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33501" w14:textId="24967C89" w:rsidR="004E4538" w:rsidRPr="005C7820" w:rsidRDefault="006A0C22">
      <w:pPr>
        <w:pStyle w:val="Ttulo"/>
        <w:rPr>
          <w:sz w:val="22"/>
          <w:szCs w:val="22"/>
        </w:rPr>
      </w:pPr>
      <w:r w:rsidRPr="005C7820">
        <w:rPr>
          <w:noProof/>
          <w:sz w:val="22"/>
          <w:szCs w:val="22"/>
        </w:rPr>
        <w:drawing>
          <wp:anchor distT="0" distB="0" distL="0" distR="0" simplePos="0" relativeHeight="251658240" behindDoc="0" locked="0" layoutInCell="1" allowOverlap="1" wp14:anchorId="3643C91C" wp14:editId="6187089E">
            <wp:simplePos x="0" y="0"/>
            <wp:positionH relativeFrom="page">
              <wp:posOffset>5995033</wp:posOffset>
            </wp:positionH>
            <wp:positionV relativeFrom="paragraph">
              <wp:posOffset>3397</wp:posOffset>
            </wp:positionV>
            <wp:extent cx="723899" cy="7238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899" cy="723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7820">
        <w:rPr>
          <w:sz w:val="22"/>
          <w:szCs w:val="22"/>
        </w:rPr>
        <w:t>Convocatoria</w:t>
      </w:r>
      <w:r w:rsidRPr="005C7820">
        <w:rPr>
          <w:spacing w:val="-18"/>
          <w:sz w:val="22"/>
          <w:szCs w:val="22"/>
        </w:rPr>
        <w:t xml:space="preserve"> </w:t>
      </w:r>
      <w:r w:rsidRPr="005C7820">
        <w:rPr>
          <w:sz w:val="22"/>
          <w:szCs w:val="22"/>
        </w:rPr>
        <w:t>de</w:t>
      </w:r>
      <w:r w:rsidRPr="005C7820">
        <w:rPr>
          <w:spacing w:val="-19"/>
          <w:sz w:val="22"/>
          <w:szCs w:val="22"/>
        </w:rPr>
        <w:t xml:space="preserve"> </w:t>
      </w:r>
      <w:r w:rsidRPr="005C7820">
        <w:rPr>
          <w:sz w:val="22"/>
          <w:szCs w:val="22"/>
        </w:rPr>
        <w:t>Contrato Investigación</w:t>
      </w:r>
    </w:p>
    <w:p w14:paraId="7CC53788" w14:textId="77777777" w:rsidR="004E4538" w:rsidRPr="005C7820" w:rsidRDefault="006A0C22">
      <w:pPr>
        <w:spacing w:before="272"/>
        <w:ind w:left="3369" w:right="3431"/>
        <w:jc w:val="center"/>
        <w:rPr>
          <w:b/>
        </w:rPr>
      </w:pPr>
      <w:bookmarkStart w:id="0" w:name="Impreso_de_Solicitud"/>
      <w:bookmarkEnd w:id="0"/>
      <w:r w:rsidRPr="005C7820">
        <w:rPr>
          <w:b/>
          <w:spacing w:val="-2"/>
        </w:rPr>
        <w:t>ANEXO</w:t>
      </w:r>
    </w:p>
    <w:p w14:paraId="34F06A3F" w14:textId="77777777" w:rsidR="004E4538" w:rsidRPr="005C7820" w:rsidRDefault="006A0C22">
      <w:pPr>
        <w:ind w:left="3373" w:right="3431"/>
        <w:jc w:val="center"/>
        <w:rPr>
          <w:b/>
        </w:rPr>
      </w:pPr>
      <w:r w:rsidRPr="005C7820">
        <w:rPr>
          <w:b/>
        </w:rPr>
        <w:t>Impreso</w:t>
      </w:r>
      <w:r w:rsidRPr="005C7820">
        <w:rPr>
          <w:b/>
          <w:spacing w:val="-3"/>
        </w:rPr>
        <w:t xml:space="preserve"> </w:t>
      </w:r>
      <w:r w:rsidRPr="005C7820">
        <w:rPr>
          <w:b/>
        </w:rPr>
        <w:t>de</w:t>
      </w:r>
      <w:r w:rsidRPr="005C7820">
        <w:rPr>
          <w:b/>
          <w:spacing w:val="-2"/>
        </w:rPr>
        <w:t xml:space="preserve"> Solicitud</w:t>
      </w:r>
    </w:p>
    <w:p w14:paraId="0628C6E3" w14:textId="77777777" w:rsidR="004E4538" w:rsidRPr="005C7820" w:rsidRDefault="004E4538">
      <w:pPr>
        <w:pStyle w:val="Textoindependiente"/>
        <w:spacing w:before="1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48F81B6B" w14:textId="77777777">
        <w:trPr>
          <w:trHeight w:val="460"/>
        </w:trPr>
        <w:tc>
          <w:tcPr>
            <w:tcW w:w="9600" w:type="dxa"/>
          </w:tcPr>
          <w:p w14:paraId="65629754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12545972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1" w:name="DATOS_PERSONALES"/>
            <w:bookmarkEnd w:id="1"/>
            <w:r w:rsidRPr="005C7820">
              <w:rPr>
                <w:b/>
              </w:rPr>
              <w:t>DATOS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PERSONALES</w:t>
            </w:r>
          </w:p>
        </w:tc>
      </w:tr>
      <w:tr w:rsidR="004E4538" w:rsidRPr="005C7820" w14:paraId="73CEAC8D" w14:textId="77777777">
        <w:trPr>
          <w:trHeight w:val="2001"/>
        </w:trPr>
        <w:tc>
          <w:tcPr>
            <w:tcW w:w="9600" w:type="dxa"/>
          </w:tcPr>
          <w:p w14:paraId="7140A9C4" w14:textId="77777777" w:rsidR="004E4538" w:rsidRPr="005C7820" w:rsidRDefault="004E4538">
            <w:pPr>
              <w:pStyle w:val="TableParagraph"/>
              <w:spacing w:before="10"/>
              <w:rPr>
                <w:b/>
              </w:rPr>
            </w:pPr>
          </w:p>
          <w:p w14:paraId="58BDB27F" w14:textId="5CE3C2DD" w:rsidR="004E4538" w:rsidRPr="005C7820" w:rsidRDefault="006A0C22">
            <w:pPr>
              <w:pStyle w:val="TableParagraph"/>
              <w:ind w:left="69"/>
            </w:pPr>
            <w:r w:rsidRPr="005C7820">
              <w:t>1º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...................................2º</w:t>
            </w:r>
            <w:r w:rsidRPr="005C7820">
              <w:rPr>
                <w:spacing w:val="-6"/>
              </w:rPr>
              <w:t xml:space="preserve"> </w:t>
            </w:r>
            <w:r w:rsidRPr="005C7820">
              <w:t>Apellido</w:t>
            </w:r>
            <w:r w:rsidRPr="005C7820">
              <w:rPr>
                <w:spacing w:val="-6"/>
              </w:rPr>
              <w:t xml:space="preserve"> </w:t>
            </w:r>
            <w:r w:rsidRPr="005C7820">
              <w:t>..............................................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Nombre</w:t>
            </w:r>
            <w:r w:rsidRPr="005C7820">
              <w:rPr>
                <w:spacing w:val="-6"/>
              </w:rPr>
              <w:t xml:space="preserve"> </w:t>
            </w:r>
            <w:r w:rsidRPr="005C7820">
              <w:rPr>
                <w:spacing w:val="-2"/>
              </w:rPr>
              <w:t>.....................................</w:t>
            </w:r>
          </w:p>
          <w:p w14:paraId="00759A5E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3AAFAEAA" w14:textId="77777777" w:rsidR="004E4538" w:rsidRPr="005C7820" w:rsidRDefault="006A0C22">
            <w:pPr>
              <w:pStyle w:val="TableParagraph"/>
              <w:ind w:left="69"/>
            </w:pPr>
            <w:r w:rsidRPr="005C7820">
              <w:t>N.I.F/NIE…...........................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Nacionalidad</w:t>
            </w:r>
            <w:r w:rsidRPr="005C7820">
              <w:rPr>
                <w:spacing w:val="-8"/>
              </w:rPr>
              <w:t xml:space="preserve"> </w:t>
            </w:r>
            <w:r w:rsidRPr="005C7820">
              <w:t>........................................</w:t>
            </w:r>
            <w:r w:rsidRPr="005C7820">
              <w:rPr>
                <w:spacing w:val="-8"/>
              </w:rPr>
              <w:t xml:space="preserve"> </w:t>
            </w:r>
            <w:r w:rsidRPr="005C7820">
              <w:t>Fecha</w:t>
            </w:r>
            <w:r w:rsidRPr="005C7820">
              <w:rPr>
                <w:spacing w:val="-8"/>
              </w:rPr>
              <w:t xml:space="preserve"> </w:t>
            </w:r>
            <w:r w:rsidRPr="005C7820">
              <w:t>nacimiento</w:t>
            </w:r>
            <w:r w:rsidRPr="005C7820">
              <w:rPr>
                <w:spacing w:val="-8"/>
              </w:rPr>
              <w:t xml:space="preserve"> </w:t>
            </w:r>
            <w:r w:rsidRPr="005C7820">
              <w:rPr>
                <w:spacing w:val="-2"/>
              </w:rPr>
              <w:t>...............................</w:t>
            </w:r>
          </w:p>
          <w:p w14:paraId="00CC712D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E1E79E1" w14:textId="77777777" w:rsidR="004E4538" w:rsidRPr="005C7820" w:rsidRDefault="006A0C22">
            <w:pPr>
              <w:pStyle w:val="TableParagraph"/>
              <w:ind w:left="69"/>
            </w:pPr>
            <w:r w:rsidRPr="005C7820">
              <w:t>Dirección</w:t>
            </w:r>
            <w:r w:rsidRPr="005C7820">
              <w:rPr>
                <w:spacing w:val="-13"/>
              </w:rPr>
              <w:t xml:space="preserve"> </w:t>
            </w:r>
            <w:r w:rsidRPr="005C7820">
              <w:t>..................................................................................</w:t>
            </w:r>
            <w:r w:rsidRPr="005C7820">
              <w:rPr>
                <w:spacing w:val="-11"/>
              </w:rPr>
              <w:t xml:space="preserve"> </w:t>
            </w:r>
            <w:r w:rsidRPr="005C7820">
              <w:t>Localidad</w:t>
            </w:r>
            <w:r w:rsidRPr="005C7820">
              <w:rPr>
                <w:spacing w:val="-12"/>
              </w:rPr>
              <w:t xml:space="preserve"> </w:t>
            </w:r>
            <w:r w:rsidRPr="005C7820">
              <w:rPr>
                <w:spacing w:val="-2"/>
              </w:rPr>
              <w:t>.......................................................</w:t>
            </w:r>
          </w:p>
          <w:p w14:paraId="32367EDD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6FADA638" w14:textId="77777777" w:rsidR="004E4538" w:rsidRPr="005C7820" w:rsidRDefault="006A0C22">
            <w:pPr>
              <w:pStyle w:val="TableParagraph"/>
              <w:spacing w:line="233" w:lineRule="exact"/>
              <w:ind w:left="69"/>
            </w:pPr>
            <w:r w:rsidRPr="005C7820">
              <w:t>Provincia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C.P</w:t>
            </w:r>
            <w:r w:rsidRPr="005C7820">
              <w:rPr>
                <w:spacing w:val="-5"/>
              </w:rPr>
              <w:t xml:space="preserve"> </w:t>
            </w:r>
            <w:r w:rsidRPr="005C7820">
              <w:t>.............</w:t>
            </w:r>
            <w:r w:rsidRPr="005C7820">
              <w:rPr>
                <w:spacing w:val="-7"/>
              </w:rPr>
              <w:t xml:space="preserve"> </w:t>
            </w:r>
            <w:r w:rsidRPr="005C7820">
              <w:t>Teléfono</w:t>
            </w:r>
            <w:r w:rsidRPr="005C7820">
              <w:rPr>
                <w:spacing w:val="-7"/>
              </w:rPr>
              <w:t xml:space="preserve"> </w:t>
            </w:r>
            <w:r w:rsidRPr="005C7820">
              <w:t>.........................E-mail: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…………………………………</w:t>
            </w:r>
          </w:p>
        </w:tc>
      </w:tr>
    </w:tbl>
    <w:p w14:paraId="5ABE80F3" w14:textId="382EADAB" w:rsidR="004E4538" w:rsidRPr="005C7820" w:rsidRDefault="00495C02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4628040" wp14:editId="22B33511">
                <wp:simplePos x="0" y="0"/>
                <wp:positionH relativeFrom="page">
                  <wp:posOffset>658495</wp:posOffset>
                </wp:positionH>
                <wp:positionV relativeFrom="paragraph">
                  <wp:posOffset>175260</wp:posOffset>
                </wp:positionV>
                <wp:extent cx="6102350" cy="2252980"/>
                <wp:effectExtent l="0" t="0" r="0" b="0"/>
                <wp:wrapTopAndBottom/>
                <wp:docPr id="15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2252980"/>
                          <a:chOff x="1037" y="276"/>
                          <a:chExt cx="9610" cy="3548"/>
                        </a:xfrm>
                      </wpg:grpSpPr>
                      <wps:wsp>
                        <wps:cNvPr id="16" name="docshape2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751"/>
                            <a:ext cx="9601" cy="3068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AF32DD2" w14:textId="77777777" w:rsidR="004E4538" w:rsidRDefault="004E4538">
                              <w:pPr>
                                <w:spacing w:before="10"/>
                                <w:rPr>
                                  <w:b/>
                                  <w:sz w:val="19"/>
                                </w:rPr>
                              </w:pPr>
                            </w:p>
                            <w:p w14:paraId="7E31A355" w14:textId="77777777" w:rsidR="004E4538" w:rsidRDefault="006A0C22">
                              <w:pPr>
                                <w:ind w:left="64"/>
                              </w:pPr>
                              <w:bookmarkStart w:id="2" w:name="DATOS_ACADÉMICOS"/>
                              <w:bookmarkEnd w:id="2"/>
                              <w:r>
                                <w:t>Titulación:</w:t>
                              </w:r>
                              <w:r>
                                <w:rPr>
                                  <w:spacing w:val="69"/>
                                  <w:w w:val="15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.........................................................................................................................................................</w:t>
                              </w:r>
                            </w:p>
                            <w:p w14:paraId="5153F01C" w14:textId="77777777" w:rsidR="004E4538" w:rsidRDefault="004E4538"/>
                            <w:p w14:paraId="1C2F424F" w14:textId="77777777" w:rsidR="004E4538" w:rsidRDefault="006A0C22">
                              <w:pPr>
                                <w:spacing w:before="1"/>
                                <w:ind w:left="64"/>
                              </w:pPr>
                              <w:r>
                                <w:t>Facultad</w:t>
                              </w:r>
                              <w:r>
                                <w:rPr>
                                  <w:spacing w:val="5"/>
                                </w:rPr>
                                <w:t xml:space="preserve"> </w:t>
                              </w:r>
                              <w:r>
                                <w:t>o</w:t>
                              </w:r>
                              <w:r>
                                <w:rPr>
                                  <w:spacing w:val="10"/>
                                </w:rPr>
                                <w:t xml:space="preserve"> </w:t>
                              </w:r>
                              <w:r>
                                <w:t>Escuela</w:t>
                              </w:r>
                              <w:r>
                                <w:rPr>
                                  <w:spacing w:val="9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…………………................................................................................................................</w:t>
                              </w:r>
                            </w:p>
                            <w:p w14:paraId="5C0F85E6" w14:textId="77777777" w:rsidR="004E4538" w:rsidRDefault="004E4538"/>
                            <w:p w14:paraId="5A90A10B" w14:textId="77777777" w:rsidR="004E4538" w:rsidRDefault="006A0C22">
                              <w:pPr>
                                <w:ind w:left="64"/>
                              </w:pPr>
                              <w:r>
                                <w:rPr>
                                  <w:spacing w:val="-2"/>
                                </w:rPr>
                                <w:t>Universidad......................................................................................................................................................</w:t>
                              </w:r>
                            </w:p>
                            <w:p w14:paraId="797F10B0" w14:textId="77777777" w:rsidR="004E4538" w:rsidRDefault="004E4538">
                              <w:pPr>
                                <w:spacing w:before="9"/>
                                <w:rPr>
                                  <w:sz w:val="21"/>
                                </w:rPr>
                              </w:pPr>
                            </w:p>
                            <w:p w14:paraId="1AB02D25" w14:textId="77777777" w:rsidR="004E4538" w:rsidRDefault="006A0C22">
                              <w:pPr>
                                <w:ind w:left="64"/>
                              </w:pPr>
                              <w:r>
                                <w:t>Año</w:t>
                              </w:r>
                              <w:r>
                                <w:rPr>
                                  <w:spacing w:val="-6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inicio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5"/>
                                </w:rPr>
                                <w:t xml:space="preserve"> </w:t>
                              </w:r>
                              <w:r>
                                <w:t>estudios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.....................................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Año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finalización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de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t>estos</w:t>
                              </w:r>
                              <w:r>
                                <w:rPr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</w:rPr>
                                <w:t>estudios………...……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docshape3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81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1934162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49402E3C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b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ACADÉMICOS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628040" id="docshapegroup1" o:spid="_x0000_s1026" style="position:absolute;margin-left:51.85pt;margin-top:13.8pt;width:480.5pt;height:177.4pt;z-index:-15728640;mso-wrap-distance-left:0;mso-wrap-distance-right:0;mso-position-horizontal-relative:page" coordorigin="1037,276" coordsize="9610,3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2" o:spid="_x0000_s1027" type="#_x0000_t202" style="position:absolute;left:1041;top:751;width:9601;height:30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" filled="f" strokeweight=".16969mm">
                  <v:textbox inset="0,0,0,0">
                    <w:txbxContent>
                      <w:p w14:paraId="1AF32DD2" w14:textId="77777777" w:rsidR="004E4538" w:rsidRDefault="004E4538">
                        <w:pPr>
                          <w:spacing w:before="10"/>
                          <w:rPr>
                            <w:b/>
                            <w:sz w:val="19"/>
                          </w:rPr>
                        </w:pPr>
                      </w:p>
                      <w:p w14:paraId="7E31A355" w14:textId="77777777" w:rsidR="004E4538" w:rsidRDefault="006A0C22">
                        <w:pPr>
                          <w:ind w:left="64"/>
                        </w:pPr>
                        <w:bookmarkStart w:id="3" w:name="DATOS_ACADÉMICOS"/>
                        <w:bookmarkEnd w:id="3"/>
                        <w:r>
                          <w:t>Titulación:</w:t>
                        </w:r>
                        <w:r>
                          <w:rPr>
                            <w:spacing w:val="69"/>
                            <w:w w:val="150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.........................................................................................................................................................</w:t>
                        </w:r>
                      </w:p>
                      <w:p w14:paraId="5153F01C" w14:textId="77777777" w:rsidR="004E4538" w:rsidRDefault="004E4538"/>
                      <w:p w14:paraId="1C2F424F" w14:textId="77777777" w:rsidR="004E4538" w:rsidRDefault="006A0C22">
                        <w:pPr>
                          <w:spacing w:before="1"/>
                          <w:ind w:left="64"/>
                        </w:pPr>
                        <w:r>
                          <w:t>Facultad</w:t>
                        </w:r>
                        <w:r>
                          <w:rPr>
                            <w:spacing w:val="5"/>
                          </w:rPr>
                          <w:t xml:space="preserve"> </w:t>
                        </w:r>
                        <w:r>
                          <w:t>o</w:t>
                        </w:r>
                        <w:r>
                          <w:rPr>
                            <w:spacing w:val="10"/>
                          </w:rPr>
                          <w:t xml:space="preserve"> </w:t>
                        </w:r>
                        <w:r>
                          <w:t>Escuela</w:t>
                        </w:r>
                        <w:r>
                          <w:rPr>
                            <w:spacing w:val="9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…………………................................................................................................................</w:t>
                        </w:r>
                      </w:p>
                      <w:p w14:paraId="5C0F85E6" w14:textId="77777777" w:rsidR="004E4538" w:rsidRDefault="004E4538"/>
                      <w:p w14:paraId="5A90A10B" w14:textId="77777777" w:rsidR="004E4538" w:rsidRDefault="006A0C22">
                        <w:pPr>
                          <w:ind w:left="64"/>
                        </w:pPr>
                        <w:r>
                          <w:rPr>
                            <w:spacing w:val="-2"/>
                          </w:rPr>
                          <w:t>Universidad......................................................................................................................................................</w:t>
                        </w:r>
                      </w:p>
                      <w:p w14:paraId="797F10B0" w14:textId="77777777" w:rsidR="004E4538" w:rsidRDefault="004E4538">
                        <w:pPr>
                          <w:spacing w:before="9"/>
                          <w:rPr>
                            <w:sz w:val="21"/>
                          </w:rPr>
                        </w:pPr>
                      </w:p>
                      <w:p w14:paraId="1AB02D25" w14:textId="77777777" w:rsidR="004E4538" w:rsidRDefault="006A0C22">
                        <w:pPr>
                          <w:ind w:left="64"/>
                        </w:pPr>
                        <w:r>
                          <w:t>Año</w:t>
                        </w:r>
                        <w:r>
                          <w:rPr>
                            <w:spacing w:val="-6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inicio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5"/>
                          </w:rPr>
                          <w:t xml:space="preserve"> </w:t>
                        </w:r>
                        <w:r>
                          <w:t>estudios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.....................................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Año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finalización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de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t>estos</w:t>
                        </w:r>
                        <w:r>
                          <w:rPr>
                            <w:spacing w:val="-3"/>
                          </w:rPr>
                          <w:t xml:space="preserve"> </w:t>
                        </w:r>
                        <w:r>
                          <w:rPr>
                            <w:spacing w:val="-2"/>
                          </w:rPr>
                          <w:t>estudios………...……</w:t>
                        </w:r>
                      </w:p>
                    </w:txbxContent>
                  </v:textbox>
                </v:shape>
                <v:shape id="docshape3" o:spid="_x0000_s1028" type="#_x0000_t202" style="position:absolute;left:1041;top:281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" filled="f" strokeweight=".16969mm">
                  <v:textbox inset="0,0,0,0">
                    <w:txbxContent>
                      <w:p w14:paraId="41934162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49402E3C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DATOS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ACADÉMICOS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965E17D" w14:textId="71C951FC" w:rsidR="004E4538" w:rsidRPr="005C7820" w:rsidRDefault="00E84569">
      <w:pPr>
        <w:pStyle w:val="Textoindependiente"/>
        <w:spacing w:before="10"/>
        <w:rPr>
          <w:b/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1DECB7A" wp14:editId="2F59227C">
                <wp:simplePos x="0" y="0"/>
                <wp:positionH relativeFrom="page">
                  <wp:posOffset>655320</wp:posOffset>
                </wp:positionH>
                <wp:positionV relativeFrom="paragraph">
                  <wp:posOffset>2432685</wp:posOffset>
                </wp:positionV>
                <wp:extent cx="6096635" cy="1470660"/>
                <wp:effectExtent l="0" t="0" r="18415" b="15240"/>
                <wp:wrapTopAndBottom/>
                <wp:docPr id="12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6635" cy="1470660"/>
                          <a:chOff x="1041" y="4104"/>
                          <a:chExt cx="9601" cy="2018"/>
                        </a:xfrm>
                      </wpg:grpSpPr>
                      <wps:wsp>
                        <wps:cNvPr id="13" name="docshape5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615"/>
                            <a:ext cx="9601" cy="1507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49C6667" w14:textId="37D5ABE3" w:rsidR="0035031B" w:rsidRDefault="006D7AEA" w:rsidP="00987E42">
                              <w:pPr>
                                <w:pStyle w:val="Default"/>
                                <w:rPr>
                                  <w:color w:val="242424"/>
                                  <w:shd w:val="clear" w:color="auto" w:fill="FFFFFF"/>
                                </w:rPr>
                              </w:pPr>
                              <w:r>
                                <w:t>Título:</w:t>
                              </w:r>
                              <w:r w:rsidR="00EA08BE" w:rsidRPr="00630DE4">
                                <w:t xml:space="preserve"> </w:t>
                              </w:r>
                              <w:r w:rsidR="00A61653" w:rsidRPr="0002588E">
                                <w:rPr>
                                  <w:rFonts w:eastAsia="Times New Roman" w:cstheme="minorHAnsi"/>
                                  <w:lang w:eastAsia="es-ES"/>
                                </w:rPr>
                                <w:t>Población, familia, migraciones y desigualdades sociales en las sociedades contemporáneas</w:t>
                              </w:r>
                              <w:r w:rsidR="00A61653">
                                <w:rPr>
                                  <w:rFonts w:eastAsia="Times New Roman" w:cstheme="minorHAnsi"/>
                                  <w:lang w:eastAsia="es-ES"/>
                                </w:rPr>
                                <w:t xml:space="preserve"> (</w:t>
                              </w:r>
                              <w:r w:rsidR="00A61653">
                                <w:t>GEPS-EMERG-UNED)”</w:t>
                              </w:r>
                              <w:r w:rsidR="00A61653" w:rsidRPr="0022411F">
                                <w:t xml:space="preserve">, con </w:t>
                              </w:r>
                              <w:r w:rsidR="00A61653" w:rsidRPr="00A5078F">
                                <w:t>referencia</w:t>
                              </w:r>
                              <w:r w:rsidR="00A61653">
                                <w:t xml:space="preserve"> </w:t>
                              </w:r>
                              <w:r w:rsidR="00A61653" w:rsidRPr="00A61653">
                                <w:t>P</w:t>
                              </w:r>
                              <w:r w:rsidR="00A61653" w:rsidRPr="00A61653">
                                <w:rPr>
                                  <w:color w:val="242424"/>
                                  <w:shd w:val="clear" w:color="auto" w:fill="FFFFFF"/>
                                </w:rPr>
                                <w:t>HS-2024/PH-HUM-396</w:t>
                              </w:r>
                            </w:p>
                            <w:p w14:paraId="53D8F164" w14:textId="77777777" w:rsidR="00A61653" w:rsidRDefault="00A61653" w:rsidP="00987E42">
                              <w:pPr>
                                <w:pStyle w:val="Default"/>
                              </w:pPr>
                            </w:p>
                            <w:p w14:paraId="7B41FC0C" w14:textId="2F193A21" w:rsidR="00991346" w:rsidRDefault="00991346" w:rsidP="00987E42">
                              <w:pPr>
                                <w:pStyle w:val="Default"/>
                              </w:pPr>
                              <w:r>
                                <w:t>Investigador Principal:</w:t>
                              </w:r>
                              <w:r w:rsidR="00EF01DE">
                                <w:t xml:space="preserve"> Tomás Cano</w:t>
                              </w:r>
                            </w:p>
                            <w:p w14:paraId="3499D8E5" w14:textId="52C579E7" w:rsidR="004E4538" w:rsidRPr="006A0C22" w:rsidRDefault="004E4538" w:rsidP="00630DE4">
                              <w:pPr>
                                <w:pStyle w:val="Defaul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4104"/>
                            <a:ext cx="9601" cy="471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553B5E4" w14:textId="77777777" w:rsidR="004E4538" w:rsidRDefault="004E4538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14:paraId="7775A957" w14:textId="77777777" w:rsidR="004E4538" w:rsidRDefault="006A0C22">
                              <w:pPr>
                                <w:spacing w:before="1"/>
                                <w:ind w:left="64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PROYECTO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INVESTIGACIÓN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DECB7A" id="docshapegroup4" o:spid="_x0000_s1029" style="position:absolute;margin-left:51.6pt;margin-top:191.55pt;width:480.05pt;height:115.8pt;z-index:-15728128;mso-wrap-distance-left:0;mso-wrap-distance-right:0;mso-position-horizontal-relative:page" coordorigin="1041,4104" coordsize="9601,20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">
                <v:shape id="docshape5" o:spid="_x0000_s1030" type="#_x0000_t202" style="position:absolute;left:1041;top:4615;width:9601;height:1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e1YwwAAANsAAAAPAAAAZHJzL2Rvd25yZXYueG1sRE9Na8JA&#10;EL0X+h+WKXirGy2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CbXtWMMAAADbAAAADwAA&#10;AAAAAAAAAAAAAAAHAgAAZHJzL2Rvd25yZXYueG1sUEsFBgAAAAADAAMAtwAAAPcCAAAAAA==&#10;" filled="f" strokeweight=".16969mm">
                  <v:textbox inset="0,0,0,0">
                    <w:txbxContent>
                      <w:p w14:paraId="249C6667" w14:textId="37D5ABE3" w:rsidR="0035031B" w:rsidRDefault="006D7AEA" w:rsidP="00987E42">
                        <w:pPr>
                          <w:pStyle w:val="Default"/>
                          <w:rPr>
                            <w:color w:val="242424"/>
                            <w:shd w:val="clear" w:color="auto" w:fill="FFFFFF"/>
                          </w:rPr>
                        </w:pPr>
                        <w:r>
                          <w:t>Título:</w:t>
                        </w:r>
                        <w:r w:rsidR="00EA08BE" w:rsidRPr="00630DE4">
                          <w:t xml:space="preserve"> </w:t>
                        </w:r>
                        <w:r w:rsidR="00A61653" w:rsidRPr="0002588E">
                          <w:rPr>
                            <w:rFonts w:eastAsia="Times New Roman" w:cstheme="minorHAnsi"/>
                            <w:lang w:eastAsia="es-ES"/>
                          </w:rPr>
                          <w:t>Población, familia, migraciones y desigualdades sociales en las sociedades contemporáneas</w:t>
                        </w:r>
                        <w:r w:rsidR="00A61653">
                          <w:rPr>
                            <w:rFonts w:eastAsia="Times New Roman" w:cstheme="minorHAnsi"/>
                            <w:lang w:eastAsia="es-ES"/>
                          </w:rPr>
                          <w:t xml:space="preserve"> (</w:t>
                        </w:r>
                        <w:r w:rsidR="00A61653">
                          <w:t>GEPS-EMERG-UNED)”</w:t>
                        </w:r>
                        <w:r w:rsidR="00A61653" w:rsidRPr="0022411F">
                          <w:t xml:space="preserve">, con </w:t>
                        </w:r>
                        <w:r w:rsidR="00A61653" w:rsidRPr="00A5078F">
                          <w:t>referencia</w:t>
                        </w:r>
                        <w:r w:rsidR="00A61653">
                          <w:t xml:space="preserve"> </w:t>
                        </w:r>
                        <w:r w:rsidR="00A61653" w:rsidRPr="00A61653">
                          <w:t>P</w:t>
                        </w:r>
                        <w:r w:rsidR="00A61653" w:rsidRPr="00A61653">
                          <w:rPr>
                            <w:color w:val="242424"/>
                            <w:shd w:val="clear" w:color="auto" w:fill="FFFFFF"/>
                          </w:rPr>
                          <w:t>HS-2024/PH-HUM-396</w:t>
                        </w:r>
                      </w:p>
                      <w:p w14:paraId="53D8F164" w14:textId="77777777" w:rsidR="00A61653" w:rsidRDefault="00A61653" w:rsidP="00987E42">
                        <w:pPr>
                          <w:pStyle w:val="Default"/>
                        </w:pPr>
                      </w:p>
                      <w:p w14:paraId="7B41FC0C" w14:textId="2F193A21" w:rsidR="00991346" w:rsidRDefault="00991346" w:rsidP="00987E42">
                        <w:pPr>
                          <w:pStyle w:val="Default"/>
                        </w:pPr>
                        <w:r>
                          <w:t>Investigador Principal:</w:t>
                        </w:r>
                        <w:r w:rsidR="00EF01DE">
                          <w:t xml:space="preserve"> Tomás Cano</w:t>
                        </w:r>
                      </w:p>
                      <w:p w14:paraId="3499D8E5" w14:textId="52C579E7" w:rsidR="004E4538" w:rsidRPr="006A0C22" w:rsidRDefault="004E4538" w:rsidP="00630DE4">
                        <w:pPr>
                          <w:pStyle w:val="Default"/>
                        </w:pPr>
                      </w:p>
                    </w:txbxContent>
                  </v:textbox>
                </v:shape>
                <v:shape id="docshape6" o:spid="_x0000_s1031" type="#_x0000_t202" style="position:absolute;left:1041;top:4104;width:9601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" filled="f" strokeweight=".16969mm">
                  <v:textbox inset="0,0,0,0">
                    <w:txbxContent>
                      <w:p w14:paraId="0553B5E4" w14:textId="77777777" w:rsidR="004E4538" w:rsidRDefault="004E4538">
                        <w:pPr>
                          <w:rPr>
                            <w:b/>
                            <w:sz w:val="20"/>
                          </w:rPr>
                        </w:pPr>
                      </w:p>
                      <w:p w14:paraId="7775A957" w14:textId="77777777" w:rsidR="004E4538" w:rsidRDefault="006A0C22">
                        <w:pPr>
                          <w:spacing w:before="1"/>
                          <w:ind w:left="64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PROYECTO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INVESTIGACIÓN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48851E0" w14:textId="77777777" w:rsidR="004E4538" w:rsidRPr="005C7820" w:rsidRDefault="004E4538">
      <w:pPr>
        <w:pStyle w:val="Textoindependiente"/>
        <w:rPr>
          <w:b/>
          <w:sz w:val="22"/>
          <w:szCs w:val="22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175B45D7" w14:textId="77777777">
        <w:trPr>
          <w:trHeight w:val="460"/>
        </w:trPr>
        <w:tc>
          <w:tcPr>
            <w:tcW w:w="9600" w:type="dxa"/>
          </w:tcPr>
          <w:p w14:paraId="6CB9D391" w14:textId="77777777" w:rsidR="004E4538" w:rsidRPr="005C7820" w:rsidRDefault="004E4538">
            <w:pPr>
              <w:pStyle w:val="TableParagraph"/>
              <w:rPr>
                <w:b/>
              </w:rPr>
            </w:pPr>
          </w:p>
          <w:p w14:paraId="2FF64FAC" w14:textId="77777777" w:rsidR="004E4538" w:rsidRPr="005C7820" w:rsidRDefault="006A0C22">
            <w:pPr>
              <w:pStyle w:val="TableParagraph"/>
              <w:spacing w:line="210" w:lineRule="exact"/>
              <w:ind w:left="69"/>
              <w:rPr>
                <w:b/>
              </w:rPr>
            </w:pPr>
            <w:bookmarkStart w:id="4" w:name="CENTRO_DE_APLICACIÓN"/>
            <w:bookmarkEnd w:id="4"/>
            <w:r w:rsidRPr="005C7820">
              <w:rPr>
                <w:b/>
              </w:rPr>
              <w:t>CENTRO</w:t>
            </w:r>
            <w:r w:rsidRPr="005C7820">
              <w:rPr>
                <w:b/>
                <w:spacing w:val="-5"/>
              </w:rPr>
              <w:t xml:space="preserve"> </w:t>
            </w:r>
            <w:r w:rsidRPr="005C7820">
              <w:rPr>
                <w:b/>
              </w:rPr>
              <w:t>DE</w:t>
            </w:r>
            <w:r w:rsidRPr="005C7820">
              <w:rPr>
                <w:b/>
                <w:spacing w:val="-7"/>
              </w:rPr>
              <w:t xml:space="preserve"> </w:t>
            </w:r>
            <w:r w:rsidRPr="005C7820">
              <w:rPr>
                <w:b/>
                <w:spacing w:val="-2"/>
              </w:rPr>
              <w:t>APLICACIÓN</w:t>
            </w:r>
          </w:p>
        </w:tc>
      </w:tr>
      <w:tr w:rsidR="004E4538" w:rsidRPr="005C7820" w14:paraId="5B9C01AF" w14:textId="77777777">
        <w:trPr>
          <w:trHeight w:val="1240"/>
        </w:trPr>
        <w:tc>
          <w:tcPr>
            <w:tcW w:w="9600" w:type="dxa"/>
          </w:tcPr>
          <w:p w14:paraId="2393001B" w14:textId="77777777" w:rsidR="004E4538" w:rsidRPr="005C7820" w:rsidRDefault="004E4538">
            <w:pPr>
              <w:pStyle w:val="TableParagraph"/>
              <w:spacing w:before="1"/>
              <w:rPr>
                <w:b/>
              </w:rPr>
            </w:pPr>
          </w:p>
          <w:p w14:paraId="39C214F2" w14:textId="5D0E1A62" w:rsidR="00622382" w:rsidRPr="0035031B" w:rsidRDefault="00806CED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="00622382" w:rsidRPr="0035031B">
              <w:rPr>
                <w:sz w:val="24"/>
                <w:szCs w:val="24"/>
              </w:rPr>
              <w:t xml:space="preserve">Departamento de </w:t>
            </w:r>
            <w:r w:rsidR="0035031B" w:rsidRPr="0035031B">
              <w:rPr>
                <w:sz w:val="24"/>
                <w:szCs w:val="24"/>
              </w:rPr>
              <w:t>Sociología III</w:t>
            </w:r>
          </w:p>
          <w:p w14:paraId="23324C0B" w14:textId="58C919A3" w:rsidR="006D7AEA" w:rsidRPr="0035031B" w:rsidRDefault="00622382" w:rsidP="006D7AEA">
            <w:pPr>
              <w:spacing w:before="179"/>
              <w:ind w:right="316"/>
              <w:jc w:val="both"/>
              <w:rPr>
                <w:sz w:val="24"/>
                <w:szCs w:val="24"/>
              </w:rPr>
            </w:pPr>
            <w:r>
              <w:t xml:space="preserve"> </w:t>
            </w:r>
            <w:r w:rsidR="00991346" w:rsidRPr="0035031B">
              <w:rPr>
                <w:sz w:val="24"/>
                <w:szCs w:val="24"/>
              </w:rPr>
              <w:t xml:space="preserve">Facultad de </w:t>
            </w:r>
            <w:r w:rsidR="0035031B" w:rsidRPr="0035031B">
              <w:rPr>
                <w:sz w:val="24"/>
                <w:szCs w:val="24"/>
              </w:rPr>
              <w:t>Ciencias Políticas y Sociología</w:t>
            </w:r>
          </w:p>
        </w:tc>
      </w:tr>
    </w:tbl>
    <w:p w14:paraId="0AF97F8D" w14:textId="77777777" w:rsidR="004E4538" w:rsidRPr="005C7820" w:rsidRDefault="006A0C22">
      <w:pPr>
        <w:pStyle w:val="Textoindependiente"/>
        <w:spacing w:before="1"/>
        <w:ind w:left="3645" w:right="3431"/>
        <w:jc w:val="center"/>
        <w:rPr>
          <w:sz w:val="22"/>
          <w:szCs w:val="22"/>
        </w:rPr>
      </w:pPr>
      <w:r w:rsidRPr="005C7820">
        <w:rPr>
          <w:sz w:val="22"/>
          <w:szCs w:val="22"/>
        </w:rPr>
        <w:t>El/La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solicitante</w:t>
      </w:r>
    </w:p>
    <w:p w14:paraId="209F0A0F" w14:textId="77777777" w:rsidR="004E4538" w:rsidRPr="005C7820" w:rsidRDefault="004E4538">
      <w:pPr>
        <w:pStyle w:val="Textoindependiente"/>
        <w:spacing w:before="8"/>
        <w:rPr>
          <w:sz w:val="22"/>
          <w:szCs w:val="22"/>
        </w:rPr>
      </w:pPr>
    </w:p>
    <w:p w14:paraId="1051A005" w14:textId="14B6F2D6" w:rsidR="004E4538" w:rsidRPr="005C7820" w:rsidRDefault="006A0C22">
      <w:pPr>
        <w:pStyle w:val="Textoindependiente"/>
        <w:tabs>
          <w:tab w:val="left" w:leader="dot" w:pos="7158"/>
        </w:tabs>
        <w:ind w:left="2935"/>
        <w:rPr>
          <w:sz w:val="22"/>
          <w:szCs w:val="22"/>
        </w:rPr>
      </w:pPr>
      <w:r w:rsidRPr="005C7820">
        <w:rPr>
          <w:sz w:val="22"/>
          <w:szCs w:val="22"/>
        </w:rPr>
        <w:t>En</w:t>
      </w:r>
      <w:r w:rsidRPr="005C7820">
        <w:rPr>
          <w:spacing w:val="-8"/>
          <w:sz w:val="22"/>
          <w:szCs w:val="22"/>
        </w:rPr>
        <w:t xml:space="preserve"> </w:t>
      </w:r>
      <w:r w:rsidRPr="005C7820">
        <w:rPr>
          <w:sz w:val="22"/>
          <w:szCs w:val="22"/>
        </w:rPr>
        <w:t>...................................,</w:t>
      </w:r>
      <w:r w:rsidRPr="005C7820">
        <w:rPr>
          <w:spacing w:val="-7"/>
          <w:sz w:val="22"/>
          <w:szCs w:val="22"/>
        </w:rPr>
        <w:t xml:space="preserve"> </w:t>
      </w:r>
      <w:r w:rsidRPr="005C7820">
        <w:rPr>
          <w:sz w:val="22"/>
          <w:szCs w:val="22"/>
        </w:rPr>
        <w:t>a</w:t>
      </w:r>
      <w:r w:rsidRPr="005C7820">
        <w:rPr>
          <w:spacing w:val="-9"/>
          <w:sz w:val="22"/>
          <w:szCs w:val="22"/>
        </w:rPr>
        <w:t xml:space="preserve"> </w:t>
      </w:r>
      <w:r w:rsidRPr="005C7820">
        <w:rPr>
          <w:spacing w:val="-2"/>
          <w:sz w:val="22"/>
          <w:szCs w:val="22"/>
        </w:rPr>
        <w:t>..........de</w:t>
      </w:r>
      <w:r w:rsidRPr="005C7820">
        <w:rPr>
          <w:sz w:val="22"/>
          <w:szCs w:val="22"/>
        </w:rPr>
        <w:tab/>
      </w:r>
      <w:proofErr w:type="spellStart"/>
      <w:r w:rsidRPr="005C7820">
        <w:rPr>
          <w:sz w:val="22"/>
          <w:szCs w:val="22"/>
        </w:rPr>
        <w:t>de</w:t>
      </w:r>
      <w:proofErr w:type="spellEnd"/>
      <w:r w:rsidRPr="005C7820">
        <w:rPr>
          <w:spacing w:val="-4"/>
          <w:sz w:val="22"/>
          <w:szCs w:val="22"/>
        </w:rPr>
        <w:t xml:space="preserve"> 202</w:t>
      </w:r>
      <w:r w:rsidR="00091562">
        <w:rPr>
          <w:spacing w:val="-4"/>
          <w:sz w:val="22"/>
          <w:szCs w:val="22"/>
        </w:rPr>
        <w:t>5</w:t>
      </w:r>
    </w:p>
    <w:p w14:paraId="267486A2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5F5DABC6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793AA3E" w14:textId="77777777" w:rsidR="004E4538" w:rsidRPr="005C7820" w:rsidRDefault="006A0C22">
      <w:pPr>
        <w:pStyle w:val="Textoindependiente"/>
        <w:spacing w:before="176"/>
        <w:ind w:left="3827" w:right="1287"/>
        <w:jc w:val="center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Fdo.:</w:t>
      </w:r>
    </w:p>
    <w:p w14:paraId="66F6C1CC" w14:textId="77777777" w:rsidR="004E4538" w:rsidRPr="005C7820" w:rsidRDefault="004E4538">
      <w:pPr>
        <w:pStyle w:val="Textoindependiente"/>
        <w:rPr>
          <w:sz w:val="22"/>
          <w:szCs w:val="22"/>
        </w:rPr>
      </w:pPr>
    </w:p>
    <w:p w14:paraId="23758E92" w14:textId="77777777" w:rsidR="004E4538" w:rsidRPr="005C7820" w:rsidRDefault="004E4538">
      <w:pPr>
        <w:pStyle w:val="Textoindependiente"/>
        <w:spacing w:before="1"/>
        <w:rPr>
          <w:sz w:val="22"/>
          <w:szCs w:val="22"/>
        </w:rPr>
      </w:pPr>
    </w:p>
    <w:p w14:paraId="6FEB3A3F" w14:textId="0774B0E2" w:rsidR="004E4538" w:rsidRPr="005C7820" w:rsidRDefault="006A0C22">
      <w:pPr>
        <w:pStyle w:val="Textoindependiente"/>
        <w:tabs>
          <w:tab w:val="left" w:pos="1864"/>
          <w:tab w:val="left" w:pos="2613"/>
          <w:tab w:val="left" w:pos="4458"/>
          <w:tab w:val="left" w:pos="5037"/>
          <w:tab w:val="left" w:pos="6952"/>
          <w:tab w:val="left" w:pos="8896"/>
        </w:tabs>
        <w:spacing w:before="1"/>
        <w:ind w:left="781" w:right="560" w:hanging="1"/>
        <w:rPr>
          <w:sz w:val="22"/>
          <w:szCs w:val="22"/>
        </w:rPr>
      </w:pPr>
      <w:r w:rsidRPr="005C7820">
        <w:rPr>
          <w:spacing w:val="-2"/>
          <w:sz w:val="22"/>
          <w:szCs w:val="22"/>
        </w:rPr>
        <w:t>EXCM</w:t>
      </w:r>
      <w:r w:rsidR="008237E2">
        <w:rPr>
          <w:spacing w:val="-2"/>
          <w:sz w:val="22"/>
          <w:szCs w:val="22"/>
        </w:rPr>
        <w:t>O</w:t>
      </w:r>
      <w:r w:rsidRPr="005C7820">
        <w:rPr>
          <w:spacing w:val="-2"/>
          <w:sz w:val="22"/>
          <w:szCs w:val="22"/>
        </w:rPr>
        <w:t>.</w:t>
      </w:r>
      <w:r w:rsidRPr="005C7820">
        <w:rPr>
          <w:sz w:val="22"/>
          <w:szCs w:val="22"/>
        </w:rPr>
        <w:tab/>
      </w:r>
      <w:r w:rsidRPr="005C7820">
        <w:rPr>
          <w:spacing w:val="-4"/>
          <w:sz w:val="22"/>
          <w:szCs w:val="22"/>
        </w:rPr>
        <w:t>SR.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VICERRECTOR</w:t>
      </w:r>
      <w:r w:rsidRPr="005C7820">
        <w:rPr>
          <w:sz w:val="22"/>
          <w:szCs w:val="22"/>
        </w:rPr>
        <w:tab/>
      </w:r>
      <w:r w:rsidRPr="005C7820">
        <w:rPr>
          <w:spacing w:val="-6"/>
          <w:sz w:val="22"/>
          <w:szCs w:val="22"/>
        </w:rPr>
        <w:t>DE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INVESTIGACIÓN,</w:t>
      </w:r>
      <w:r w:rsidRPr="005C7820">
        <w:rPr>
          <w:sz w:val="22"/>
          <w:szCs w:val="22"/>
        </w:rPr>
        <w:tab/>
      </w:r>
      <w:r w:rsidRPr="005C7820">
        <w:rPr>
          <w:spacing w:val="-2"/>
          <w:sz w:val="22"/>
          <w:szCs w:val="22"/>
        </w:rPr>
        <w:t>TRANSFERENCIA</w:t>
      </w:r>
      <w:r w:rsidRPr="005C7820">
        <w:rPr>
          <w:sz w:val="22"/>
          <w:szCs w:val="22"/>
        </w:rPr>
        <w:tab/>
        <w:t>Y DIVUL</w:t>
      </w:r>
      <w:r w:rsidR="00473307">
        <w:rPr>
          <w:sz w:val="22"/>
          <w:szCs w:val="22"/>
        </w:rPr>
        <w:t>G</w:t>
      </w:r>
      <w:r w:rsidRPr="005C7820">
        <w:rPr>
          <w:sz w:val="22"/>
          <w:szCs w:val="22"/>
        </w:rPr>
        <w:t>ACIÓN CIENTÍFICA.</w:t>
      </w:r>
    </w:p>
    <w:p w14:paraId="2E268078" w14:textId="77777777" w:rsidR="004E4538" w:rsidRPr="005C7820" w:rsidRDefault="004E4538">
      <w:pPr>
        <w:sectPr w:rsidR="004E4538" w:rsidRPr="005C7820" w:rsidSect="000F1D79">
          <w:type w:val="continuous"/>
          <w:pgSz w:w="11910" w:h="16840"/>
          <w:pgMar w:top="700" w:right="11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0"/>
      </w:tblGrid>
      <w:tr w:rsidR="004E4538" w:rsidRPr="005C7820" w14:paraId="7FDDCBF3" w14:textId="77777777">
        <w:trPr>
          <w:trHeight w:val="551"/>
        </w:trPr>
        <w:tc>
          <w:tcPr>
            <w:tcW w:w="9600" w:type="dxa"/>
          </w:tcPr>
          <w:p w14:paraId="161B3F8E" w14:textId="77777777" w:rsidR="004E4538" w:rsidRPr="005C7820" w:rsidRDefault="004E4538">
            <w:pPr>
              <w:pStyle w:val="TableParagraph"/>
              <w:spacing w:before="10"/>
            </w:pPr>
          </w:p>
          <w:p w14:paraId="2E61FAC3" w14:textId="77777777" w:rsidR="004E4538" w:rsidRPr="005C7820" w:rsidRDefault="006A0C22">
            <w:pPr>
              <w:pStyle w:val="TableParagraph"/>
              <w:spacing w:line="257" w:lineRule="exact"/>
              <w:ind w:left="69"/>
              <w:rPr>
                <w:b/>
              </w:rPr>
            </w:pPr>
            <w:bookmarkStart w:id="5" w:name="DOCUMENTACIÓN_QUE_SE_DEBE_ADJUNTAR"/>
            <w:bookmarkEnd w:id="5"/>
            <w:r w:rsidRPr="005C7820">
              <w:rPr>
                <w:b/>
              </w:rPr>
              <w:t>DOCUMENTACIÓN</w:t>
            </w:r>
            <w:r w:rsidRPr="005C7820">
              <w:rPr>
                <w:b/>
                <w:spacing w:val="-2"/>
              </w:rPr>
              <w:t xml:space="preserve"> </w:t>
            </w:r>
            <w:r w:rsidRPr="005C7820">
              <w:rPr>
                <w:b/>
              </w:rPr>
              <w:t>QUE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SE</w:t>
            </w:r>
            <w:r w:rsidRPr="005C7820">
              <w:rPr>
                <w:b/>
                <w:spacing w:val="-3"/>
              </w:rPr>
              <w:t xml:space="preserve"> </w:t>
            </w:r>
            <w:r w:rsidRPr="005C7820">
              <w:rPr>
                <w:b/>
              </w:rPr>
              <w:t>DEBE</w:t>
            </w:r>
            <w:r w:rsidRPr="005C7820">
              <w:rPr>
                <w:b/>
                <w:spacing w:val="-2"/>
              </w:rPr>
              <w:t xml:space="preserve"> ADJUNTAR</w:t>
            </w:r>
          </w:p>
        </w:tc>
      </w:tr>
      <w:tr w:rsidR="004E4538" w:rsidRPr="005C7820" w14:paraId="4A24704B" w14:textId="77777777">
        <w:trPr>
          <w:trHeight w:val="2001"/>
        </w:trPr>
        <w:tc>
          <w:tcPr>
            <w:tcW w:w="9600" w:type="dxa"/>
          </w:tcPr>
          <w:p w14:paraId="7AE6238F" w14:textId="77777777" w:rsidR="004E4538" w:rsidRPr="005C7820" w:rsidRDefault="004E4538">
            <w:pPr>
              <w:pStyle w:val="TableParagraph"/>
              <w:spacing w:before="10"/>
            </w:pPr>
          </w:p>
          <w:p w14:paraId="69EF0F92" w14:textId="2F24AD82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r>
              <w:t>C</w:t>
            </w:r>
            <w:r w:rsidRPr="005C7820">
              <w:t>opia</w:t>
            </w:r>
            <w:r w:rsidRPr="005C7820">
              <w:rPr>
                <w:spacing w:val="-6"/>
              </w:rPr>
              <w:t xml:space="preserve"> </w:t>
            </w:r>
            <w:r>
              <w:rPr>
                <w:spacing w:val="-6"/>
              </w:rPr>
              <w:t xml:space="preserve">electrónica </w:t>
            </w:r>
            <w:r w:rsidRPr="005C7820">
              <w:t>del</w:t>
            </w:r>
            <w:r w:rsidRPr="005C7820">
              <w:rPr>
                <w:spacing w:val="-4"/>
              </w:rPr>
              <w:t xml:space="preserve"> </w:t>
            </w:r>
            <w:r w:rsidRPr="005C7820">
              <w:t>D.N.I.</w:t>
            </w:r>
            <w:r w:rsidRPr="005C7820">
              <w:rPr>
                <w:spacing w:val="-5"/>
              </w:rPr>
              <w:t xml:space="preserve"> </w:t>
            </w:r>
            <w:r w:rsidRPr="005C7820">
              <w:t>o</w:t>
            </w:r>
            <w:r w:rsidRPr="005C7820">
              <w:rPr>
                <w:spacing w:val="-5"/>
              </w:rPr>
              <w:t xml:space="preserve"> </w:t>
            </w:r>
            <w:r w:rsidRPr="005C7820">
              <w:t>N.I.E. o</w:t>
            </w:r>
            <w:r w:rsidRPr="005C7820">
              <w:rPr>
                <w:spacing w:val="-3"/>
              </w:rPr>
              <w:t xml:space="preserve"> </w:t>
            </w:r>
            <w:r w:rsidRPr="005C7820">
              <w:rPr>
                <w:spacing w:val="-2"/>
              </w:rPr>
              <w:t>pasaporte.</w:t>
            </w:r>
          </w:p>
          <w:p w14:paraId="1335402A" w14:textId="77777777" w:rsidR="004E4538" w:rsidRPr="005C7820" w:rsidRDefault="004E4538">
            <w:pPr>
              <w:pStyle w:val="TableParagraph"/>
            </w:pPr>
          </w:p>
          <w:p w14:paraId="7CEB42DA" w14:textId="7B4B3667" w:rsidR="004E4538" w:rsidRPr="005C7820" w:rsidRDefault="005C782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right="12"/>
            </w:pPr>
            <w:r>
              <w:t>C</w:t>
            </w:r>
            <w:r w:rsidRPr="005C7820">
              <w:t>opia</w:t>
            </w:r>
            <w:r w:rsidRPr="005C7820">
              <w:rPr>
                <w:spacing w:val="-1"/>
              </w:rPr>
              <w:t xml:space="preserve"> </w:t>
            </w:r>
            <w:r>
              <w:rPr>
                <w:spacing w:val="-1"/>
              </w:rPr>
              <w:t xml:space="preserve">electrónica </w:t>
            </w:r>
            <w:r w:rsidRPr="005C7820">
              <w:t>de</w:t>
            </w:r>
            <w:r w:rsidRPr="005C7820">
              <w:rPr>
                <w:spacing w:val="-1"/>
              </w:rPr>
              <w:t xml:space="preserve"> </w:t>
            </w:r>
            <w:r w:rsidRPr="005C7820">
              <w:t>la certificación académica oficial</w:t>
            </w:r>
            <w:r w:rsidRPr="005C7820">
              <w:rPr>
                <w:spacing w:val="-1"/>
              </w:rPr>
              <w:t xml:space="preserve"> </w:t>
            </w:r>
            <w:r w:rsidRPr="005C7820">
              <w:t>en</w:t>
            </w:r>
            <w:r w:rsidRPr="005C7820">
              <w:rPr>
                <w:spacing w:val="-2"/>
              </w:rPr>
              <w:t xml:space="preserve"> </w:t>
            </w:r>
            <w:r w:rsidRPr="005C7820">
              <w:t>la que conste</w:t>
            </w:r>
            <w:r w:rsidRPr="005C7820">
              <w:rPr>
                <w:spacing w:val="-1"/>
              </w:rPr>
              <w:t xml:space="preserve"> </w:t>
            </w:r>
            <w:r w:rsidRPr="005C7820">
              <w:t>la</w:t>
            </w:r>
            <w:r w:rsidRPr="005C7820">
              <w:rPr>
                <w:spacing w:val="-1"/>
              </w:rPr>
              <w:t xml:space="preserve"> </w:t>
            </w:r>
            <w:r w:rsidRPr="005C7820">
              <w:t>obtención con</w:t>
            </w:r>
            <w:r w:rsidRPr="005C7820">
              <w:rPr>
                <w:spacing w:val="-3"/>
              </w:rPr>
              <w:t xml:space="preserve"> </w:t>
            </w:r>
            <w:r w:rsidRPr="005C7820">
              <w:t>fecha del título que de acceso a esta convocatoria.</w:t>
            </w:r>
          </w:p>
          <w:p w14:paraId="68709CDB" w14:textId="77777777" w:rsidR="004E4538" w:rsidRPr="005C7820" w:rsidRDefault="004E4538">
            <w:pPr>
              <w:pStyle w:val="TableParagraph"/>
            </w:pPr>
          </w:p>
          <w:p w14:paraId="433E5A8B" w14:textId="77777777" w:rsidR="004E4538" w:rsidRPr="005C7820" w:rsidRDefault="006A0C22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  <w:tab w:val="left" w:pos="430"/>
              </w:tabs>
              <w:ind w:hanging="361"/>
            </w:pPr>
            <w:proofErr w:type="spellStart"/>
            <w:r w:rsidRPr="005C7820">
              <w:t>Curriculum</w:t>
            </w:r>
            <w:proofErr w:type="spellEnd"/>
            <w:r w:rsidRPr="005C7820">
              <w:rPr>
                <w:spacing w:val="-3"/>
              </w:rPr>
              <w:t xml:space="preserve"> </w:t>
            </w:r>
            <w:r w:rsidRPr="005C7820">
              <w:t>vitae</w:t>
            </w:r>
            <w:r w:rsidRPr="005C7820">
              <w:rPr>
                <w:spacing w:val="2"/>
              </w:rPr>
              <w:t xml:space="preserve"> </w:t>
            </w:r>
            <w:r w:rsidRPr="005C7820">
              <w:t>(CVN)</w:t>
            </w:r>
            <w:r w:rsidRPr="005C7820">
              <w:rPr>
                <w:spacing w:val="3"/>
              </w:rPr>
              <w:t xml:space="preserve"> </w:t>
            </w:r>
            <w:r w:rsidRPr="005C7820">
              <w:t>detallado</w:t>
            </w:r>
            <w:r w:rsidRPr="005C7820">
              <w:rPr>
                <w:spacing w:val="2"/>
              </w:rPr>
              <w:t xml:space="preserve"> </w:t>
            </w:r>
            <w:r w:rsidRPr="005C7820">
              <w:t>del</w:t>
            </w:r>
            <w:r w:rsidRPr="005C7820">
              <w:rPr>
                <w:spacing w:val="4"/>
              </w:rPr>
              <w:t xml:space="preserve"> </w:t>
            </w:r>
            <w:r w:rsidRPr="005C7820">
              <w:rPr>
                <w:spacing w:val="-2"/>
              </w:rPr>
              <w:t>solicitante.</w:t>
            </w:r>
          </w:p>
        </w:tc>
      </w:tr>
    </w:tbl>
    <w:p w14:paraId="72F4D95D" w14:textId="284D294A" w:rsidR="004E4538" w:rsidRPr="005C7820" w:rsidRDefault="00495C02">
      <w:pPr>
        <w:pStyle w:val="Textoindependiente"/>
        <w:spacing w:before="5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7B30D1F2" wp14:editId="0453C391">
                <wp:simplePos x="0" y="0"/>
                <wp:positionH relativeFrom="page">
                  <wp:posOffset>657225</wp:posOffset>
                </wp:positionH>
                <wp:positionV relativeFrom="paragraph">
                  <wp:posOffset>160655</wp:posOffset>
                </wp:positionV>
                <wp:extent cx="6102350" cy="3585210"/>
                <wp:effectExtent l="0" t="0" r="12700" b="0"/>
                <wp:wrapTopAndBottom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02350" cy="3585210"/>
                          <a:chOff x="1036" y="252"/>
                          <a:chExt cx="9610" cy="5646"/>
                        </a:xfrm>
                      </wpg:grpSpPr>
                      <wps:wsp>
                        <wps:cNvPr id="3" name="docshape8"/>
                        <wps:cNvSpPr>
                          <a:spLocks/>
                        </wps:cNvSpPr>
                        <wps:spPr bwMode="auto">
                          <a:xfrm>
                            <a:off x="1036" y="809"/>
                            <a:ext cx="9610" cy="5089"/>
                          </a:xfrm>
                          <a:custGeom>
                            <a:avLst/>
                            <a:gdLst>
                              <a:gd name="T0" fmla="+- 0 10646 1037"/>
                              <a:gd name="T1" fmla="*/ T0 w 9610"/>
                              <a:gd name="T2" fmla="+- 0 809 809"/>
                              <a:gd name="T3" fmla="*/ 809 h 5089"/>
                              <a:gd name="T4" fmla="+- 0 10637 1037"/>
                              <a:gd name="T5" fmla="*/ T4 w 9610"/>
                              <a:gd name="T6" fmla="+- 0 809 809"/>
                              <a:gd name="T7" fmla="*/ 809 h 5089"/>
                              <a:gd name="T8" fmla="+- 0 1046 1037"/>
                              <a:gd name="T9" fmla="*/ T8 w 9610"/>
                              <a:gd name="T10" fmla="+- 0 809 809"/>
                              <a:gd name="T11" fmla="*/ 809 h 5089"/>
                              <a:gd name="T12" fmla="+- 0 1037 1037"/>
                              <a:gd name="T13" fmla="*/ T12 w 9610"/>
                              <a:gd name="T14" fmla="+- 0 809 809"/>
                              <a:gd name="T15" fmla="*/ 809 h 5089"/>
                              <a:gd name="T16" fmla="+- 0 1037 1037"/>
                              <a:gd name="T17" fmla="*/ T16 w 9610"/>
                              <a:gd name="T18" fmla="+- 0 819 809"/>
                              <a:gd name="T19" fmla="*/ 819 h 5089"/>
                              <a:gd name="T20" fmla="+- 0 1046 1037"/>
                              <a:gd name="T21" fmla="*/ T20 w 9610"/>
                              <a:gd name="T22" fmla="+- 0 819 809"/>
                              <a:gd name="T23" fmla="*/ 819 h 5089"/>
                              <a:gd name="T24" fmla="+- 0 10637 1037"/>
                              <a:gd name="T25" fmla="*/ T24 w 9610"/>
                              <a:gd name="T26" fmla="+- 0 819 809"/>
                              <a:gd name="T27" fmla="*/ 819 h 5089"/>
                              <a:gd name="T28" fmla="+- 0 10637 1037"/>
                              <a:gd name="T29" fmla="*/ T28 w 9610"/>
                              <a:gd name="T30" fmla="+- 0 5883 809"/>
                              <a:gd name="T31" fmla="*/ 5883 h 5089"/>
                              <a:gd name="T32" fmla="+- 0 10637 1037"/>
                              <a:gd name="T33" fmla="*/ T32 w 9610"/>
                              <a:gd name="T34" fmla="+- 0 5885 809"/>
                              <a:gd name="T35" fmla="*/ 5885 h 5089"/>
                              <a:gd name="T36" fmla="+- 0 1046 1037"/>
                              <a:gd name="T37" fmla="*/ T36 w 9610"/>
                              <a:gd name="T38" fmla="+- 0 5885 809"/>
                              <a:gd name="T39" fmla="*/ 5885 h 5089"/>
                              <a:gd name="T40" fmla="+- 0 1046 1037"/>
                              <a:gd name="T41" fmla="*/ T40 w 9610"/>
                              <a:gd name="T42" fmla="+- 0 5883 809"/>
                              <a:gd name="T43" fmla="*/ 5883 h 5089"/>
                              <a:gd name="T44" fmla="+- 0 1046 1037"/>
                              <a:gd name="T45" fmla="*/ T44 w 9610"/>
                              <a:gd name="T46" fmla="+- 0 819 809"/>
                              <a:gd name="T47" fmla="*/ 819 h 5089"/>
                              <a:gd name="T48" fmla="+- 0 1037 1037"/>
                              <a:gd name="T49" fmla="*/ T48 w 9610"/>
                              <a:gd name="T50" fmla="+- 0 819 809"/>
                              <a:gd name="T51" fmla="*/ 819 h 5089"/>
                              <a:gd name="T52" fmla="+- 0 1037 1037"/>
                              <a:gd name="T53" fmla="*/ T52 w 9610"/>
                              <a:gd name="T54" fmla="+- 0 5883 809"/>
                              <a:gd name="T55" fmla="*/ 5883 h 5089"/>
                              <a:gd name="T56" fmla="+- 0 1037 1037"/>
                              <a:gd name="T57" fmla="*/ T56 w 9610"/>
                              <a:gd name="T58" fmla="+- 0 5892 809"/>
                              <a:gd name="T59" fmla="*/ 5892 h 5089"/>
                              <a:gd name="T60" fmla="+- 0 1046 1037"/>
                              <a:gd name="T61" fmla="*/ T60 w 9610"/>
                              <a:gd name="T62" fmla="+- 0 5892 809"/>
                              <a:gd name="T63" fmla="*/ 5892 h 5089"/>
                              <a:gd name="T64" fmla="+- 0 1046 1037"/>
                              <a:gd name="T65" fmla="*/ T64 w 9610"/>
                              <a:gd name="T66" fmla="+- 0 5898 809"/>
                              <a:gd name="T67" fmla="*/ 5898 h 5089"/>
                              <a:gd name="T68" fmla="+- 0 10637 1037"/>
                              <a:gd name="T69" fmla="*/ T68 w 9610"/>
                              <a:gd name="T70" fmla="+- 0 5898 809"/>
                              <a:gd name="T71" fmla="*/ 5898 h 5089"/>
                              <a:gd name="T72" fmla="+- 0 10637 1037"/>
                              <a:gd name="T73" fmla="*/ T72 w 9610"/>
                              <a:gd name="T74" fmla="+- 0 5892 809"/>
                              <a:gd name="T75" fmla="*/ 5892 h 5089"/>
                              <a:gd name="T76" fmla="+- 0 10646 1037"/>
                              <a:gd name="T77" fmla="*/ T76 w 9610"/>
                              <a:gd name="T78" fmla="+- 0 5892 809"/>
                              <a:gd name="T79" fmla="*/ 5892 h 5089"/>
                              <a:gd name="T80" fmla="+- 0 10646 1037"/>
                              <a:gd name="T81" fmla="*/ T80 w 9610"/>
                              <a:gd name="T82" fmla="+- 0 5883 809"/>
                              <a:gd name="T83" fmla="*/ 5883 h 5089"/>
                              <a:gd name="T84" fmla="+- 0 10646 1037"/>
                              <a:gd name="T85" fmla="*/ T84 w 9610"/>
                              <a:gd name="T86" fmla="+- 0 819 809"/>
                              <a:gd name="T87" fmla="*/ 819 h 5089"/>
                              <a:gd name="T88" fmla="+- 0 10646 1037"/>
                              <a:gd name="T89" fmla="*/ T88 w 9610"/>
                              <a:gd name="T90" fmla="+- 0 809 809"/>
                              <a:gd name="T91" fmla="*/ 809 h 508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9610" h="5089">
                                <a:moveTo>
                                  <a:pt x="9609" y="0"/>
                                </a:moveTo>
                                <a:lnTo>
                                  <a:pt x="9600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9600" y="10"/>
                                </a:lnTo>
                                <a:lnTo>
                                  <a:pt x="9600" y="5074"/>
                                </a:lnTo>
                                <a:lnTo>
                                  <a:pt x="9600" y="5076"/>
                                </a:lnTo>
                                <a:lnTo>
                                  <a:pt x="9" y="5076"/>
                                </a:lnTo>
                                <a:lnTo>
                                  <a:pt x="9" y="5074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5074"/>
                                </a:lnTo>
                                <a:lnTo>
                                  <a:pt x="0" y="5083"/>
                                </a:lnTo>
                                <a:lnTo>
                                  <a:pt x="9" y="5083"/>
                                </a:lnTo>
                                <a:lnTo>
                                  <a:pt x="9" y="5089"/>
                                </a:lnTo>
                                <a:lnTo>
                                  <a:pt x="9600" y="5089"/>
                                </a:lnTo>
                                <a:lnTo>
                                  <a:pt x="9600" y="5083"/>
                                </a:lnTo>
                                <a:lnTo>
                                  <a:pt x="9609" y="5083"/>
                                </a:lnTo>
                                <a:lnTo>
                                  <a:pt x="9609" y="5074"/>
                                </a:lnTo>
                                <a:lnTo>
                                  <a:pt x="9609" y="10"/>
                                </a:lnTo>
                                <a:lnTo>
                                  <a:pt x="96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5516"/>
                            <a:ext cx="485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D8A478" w14:textId="77777777" w:rsidR="004E4538" w:rsidRDefault="006A0C22">
                              <w:pPr>
                                <w:spacing w:line="221" w:lineRule="exact"/>
                                <w:rPr>
                                  <w:i/>
                                  <w:sz w:val="20"/>
                                </w:rPr>
                              </w:pPr>
                              <w:bookmarkStart w:id="6" w:name="CLÁUSULA_INFORMATIVA"/>
                              <w:bookmarkEnd w:id="6"/>
                              <w:r>
                                <w:rPr>
                                  <w:i/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i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más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información visite</w:t>
                              </w:r>
                              <w:r>
                                <w:rPr>
                                  <w:i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nuestra</w:t>
                              </w:r>
                              <w:r>
                                <w:rPr>
                                  <w:i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hyperlink r:id="rId6">
                                <w:r>
                                  <w:rPr>
                                    <w:i/>
                                    <w:color w:val="0000FF"/>
                                    <w:sz w:val="20"/>
                                    <w:u w:val="single" w:color="0000FF"/>
                                  </w:rPr>
                                  <w:t xml:space="preserve">Política de </w:t>
                                </w:r>
                                <w:r>
                                  <w:rPr>
                                    <w:i/>
                                    <w:color w:val="0000FF"/>
                                    <w:spacing w:val="-2"/>
                                    <w:sz w:val="20"/>
                                    <w:u w:val="single" w:color="0000FF"/>
                                  </w:rPr>
                                  <w:t>Privacidad</w:t>
                                </w:r>
                                <w:r>
                                  <w:rPr>
                                    <w:i/>
                                    <w:spacing w:val="-2"/>
                                    <w:sz w:val="20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3938"/>
                            <a:ext cx="9517" cy="1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675AB1" w14:textId="77777777" w:rsidR="004E4538" w:rsidRDefault="006A0C22">
                              <w:pPr>
                                <w:spacing w:line="221" w:lineRule="exact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ejercitar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derechos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Acceso,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Rectificación,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Supresión,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Limitación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tratamiento,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Portabilidad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datos</w:t>
                              </w:r>
                            </w:p>
                            <w:p w14:paraId="3F0F2792" w14:textId="77777777" w:rsidR="004E4538" w:rsidRDefault="006A0C22">
                              <w:pPr>
                                <w:spacing w:before="98" w:line="208" w:lineRule="auto"/>
                                <w:ind w:left="9" w:right="18" w:firstLine="1"/>
                                <w:jc w:val="both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u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Oposición al tratamiento ante la UNED, C/Bravo Murillo, 38,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Sección de Protección de Datos, 28015 –</w:t>
                              </w:r>
                              <w:r>
                                <w:rPr>
                                  <w:spacing w:val="7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Madrid o 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oficinas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que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podrá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encontrar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aquí,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junto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información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adicional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el formulario: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Departamento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Política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Jurídica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Seguridad</w:t>
                              </w:r>
                              <w:r>
                                <w:rPr>
                                  <w:color w:val="0000FF"/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FF"/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color w:val="0000FF"/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</w:t>
                              </w:r>
                              <w:hyperlink r:id="rId7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www.uned.es/dpj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</w:t>
                              </w:r>
                              <w:r>
                                <w:rPr>
                                  <w:spacing w:val="6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6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través de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Sede electrónica (</w:t>
                              </w:r>
                              <w:hyperlink r:id="rId8">
                                <w:r>
                                  <w:rPr>
                                    <w:color w:val="0000FF"/>
                                    <w:sz w:val="20"/>
                                    <w:u w:val="single" w:color="0000FF"/>
                                  </w:rPr>
                                  <w:t>https://sede.uned.es/procedimientos/portada/idp/40</w:t>
                                </w:r>
                              </w:hyperlink>
                              <w:r>
                                <w:rPr>
                                  <w:sz w:val="20"/>
                                </w:rPr>
                                <w:t>) de la UNED.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5260" y="3238"/>
                            <a:ext cx="5353" cy="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4ABDE" w14:textId="6EF9B9F3" w:rsidR="004E4538" w:rsidRDefault="006A0C22">
                              <w:pPr>
                                <w:spacing w:before="15" w:line="208" w:lineRule="auto"/>
                                <w:ind w:firstLine="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terceros,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salvo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supuestos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necesarios</w:t>
                              </w:r>
                              <w:r>
                                <w:rPr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para</w:t>
                              </w:r>
                              <w:r>
                                <w:rPr>
                                  <w:spacing w:val="7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debida de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finalidades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expresadas,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así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como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64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supuestos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6112" y="2738"/>
                            <a:ext cx="4475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1F359F" w14:textId="2FA2E11A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información,</w:t>
                              </w:r>
                              <w:r>
                                <w:rPr>
                                  <w:spacing w:val="2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cualquier</w:t>
                              </w:r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medio,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acerca</w:t>
                              </w:r>
                              <w:r>
                                <w:rPr>
                                  <w:spacing w:val="28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proofErr w:type="gramEnd"/>
                              <w:r>
                                <w:rPr>
                                  <w:spacing w:val="29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las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5298" y="2738"/>
                            <a:ext cx="520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EBB9F0" w14:textId="77777777" w:rsidR="004E4538" w:rsidRDefault="006A0C22">
                              <w:pPr>
                                <w:spacing w:line="221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enviar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" name="docshape14"/>
                        <wps:cNvSpPr txBox="1">
                          <a:spLocks noChangeArrowheads="1"/>
                        </wps:cNvSpPr>
                        <wps:spPr bwMode="auto">
                          <a:xfrm>
                            <a:off x="1111" y="2738"/>
                            <a:ext cx="3960" cy="1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20473F" w14:textId="77777777" w:rsidR="004E4538" w:rsidRDefault="006A0C22">
                              <w:pPr>
                                <w:spacing w:before="15" w:line="208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Asimismo, los datos serán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utilizados para finalidades antes descritas.</w:t>
                              </w:r>
                            </w:p>
                            <w:p w14:paraId="615A0038" w14:textId="77777777" w:rsidR="004E4538" w:rsidRDefault="006A0C22">
                              <w:pPr>
                                <w:spacing w:before="100" w:line="208" w:lineRule="auto"/>
                                <w:ind w:right="4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Sus datos no serán cedidos o comunicados atención, desarrollo, control y cumplimiento previstos, según Ley.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docshape1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" y="893"/>
                            <a:ext cx="9535" cy="1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6F374A" w14:textId="2A506A36" w:rsidR="004E4538" w:rsidRPr="002A7205" w:rsidRDefault="006A0C22" w:rsidP="00E033E0">
                              <w:pPr>
                                <w:spacing w:before="15" w:line="180" w:lineRule="auto"/>
                                <w:ind w:right="18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conformidad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establecido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Normativa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Protección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Personales,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informamos que los datos aportados en este documento serán tratados, en calidad de 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Responsable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 xml:space="preserve"> del tratamiento, por</w:t>
                              </w:r>
                              <w:r>
                                <w:rPr>
                                  <w:spacing w:val="40"/>
                                  <w:sz w:val="20"/>
                                </w:rPr>
                                <w:t xml:space="preserve"> </w:t>
                              </w:r>
                              <w:r w:rsidRPr="002A7205">
                                <w:rPr>
                                  <w:sz w:val="20"/>
                                </w:rPr>
                                <w:t>la Universidad Nacional de Educación a Distancia</w:t>
                              </w:r>
                              <w:r w:rsidR="00FF75E5" w:rsidRPr="002A7205">
                                <w:rPr>
                                  <w:color w:val="FF0000"/>
                                  <w:sz w:val="20"/>
                                </w:rPr>
                                <w:t xml:space="preserve">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(</w:t>
                              </w:r>
                              <w:r w:rsidR="00FF75E5" w:rsidRPr="002A7205">
                                <w:rPr>
                                  <w:sz w:val="20"/>
                                </w:rPr>
                                <w:t>Servicio de Investigación, Transferencia y Divulgación científica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)</w:t>
                              </w:r>
                              <w:r w:rsidR="002A7205">
                                <w:rPr>
                                  <w:sz w:val="20"/>
                                </w:rPr>
                                <w:t>.</w:t>
                              </w:r>
                            </w:p>
                            <w:p w14:paraId="0BA90E0B" w14:textId="790FBD12" w:rsidR="004E4538" w:rsidRDefault="006A0C22" w:rsidP="00E033E0">
                              <w:pPr>
                                <w:spacing w:before="100" w:line="180" w:lineRule="auto"/>
                                <w:ind w:right="74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finalidad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tratamiento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datos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es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proyect</w:t>
                              </w:r>
                              <w:r w:rsidR="008A130C">
                                <w:rPr>
                                  <w:sz w:val="20"/>
                                </w:rPr>
                                <w:t>o de referencia.</w:t>
                              </w:r>
                            </w:p>
                            <w:p w14:paraId="6F8C6EB8" w14:textId="77777777" w:rsidR="004E4538" w:rsidRDefault="006A0C22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Las bases legitimadoras por las que se tratan sus datos son: el consentimiento del interesado, la ejecución de un contrato o el cumplimiento de una obligación legal aplicable al responsable del tratamiento.</w:t>
                              </w:r>
                            </w:p>
                            <w:p w14:paraId="4C3F1F5E" w14:textId="06399803" w:rsidR="00E033E0" w:rsidRPr="002A7205" w:rsidRDefault="00E033E0" w:rsidP="00E033E0">
                              <w:pPr>
                                <w:spacing w:before="100" w:line="180" w:lineRule="auto"/>
                                <w:ind w:right="36"/>
                                <w:jc w:val="both"/>
                                <w:rPr>
                                  <w:sz w:val="20"/>
                                </w:rPr>
                              </w:pPr>
                              <w:r w:rsidRPr="002A7205">
                                <w:rPr>
                                  <w:sz w:val="20"/>
                                </w:rPr>
                                <w:t xml:space="preserve">Estos datos permanecerán 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pre</w:t>
                              </w:r>
                              <w:r w:rsidRPr="002A7205">
                                <w:rPr>
                                  <w:sz w:val="20"/>
                                </w:rPr>
                                <w:t>servados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 xml:space="preserve"> en</w:t>
                              </w:r>
                              <w:r w:rsidRPr="002A7205">
                                <w:rPr>
                                  <w:sz w:val="20"/>
                                </w:rPr>
                                <w:t xml:space="preserve"> nuestra base de datos mientras siga vigente el proyecto de investigación para el que han sido presentados y mientras no hayan pre</w:t>
                              </w:r>
                              <w:r w:rsidR="002A7205" w:rsidRPr="002A7205">
                                <w:rPr>
                                  <w:sz w:val="20"/>
                                </w:rPr>
                                <w:t>s</w:t>
                              </w:r>
                              <w:r w:rsidRPr="002A7205">
                                <w:rPr>
                                  <w:sz w:val="20"/>
                                </w:rPr>
                                <w:t>crito las acciones legales aplicables en esta materia.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" name="docshape16"/>
                        <wps:cNvSpPr txBox="1">
                          <a:spLocks noChangeArrowheads="1"/>
                        </wps:cNvSpPr>
                        <wps:spPr bwMode="auto">
                          <a:xfrm>
                            <a:off x="1041" y="252"/>
                            <a:ext cx="9601" cy="562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2EB44F8" w14:textId="77777777" w:rsidR="004E4538" w:rsidRDefault="006A0C22">
                              <w:pPr>
                                <w:spacing w:before="112"/>
                                <w:ind w:left="6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CLÁUSULA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INFORMATIVA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30D1F2" id="docshapegroup7" o:spid="_x0000_s1032" style="position:absolute;margin-left:51.75pt;margin-top:12.65pt;width:480.5pt;height:282.3pt;z-index:-15727104;mso-wrap-distance-left:0;mso-wrap-distance-right:0;mso-position-horizontal-relative:page" coordorigin="1036,252" coordsize="9610,5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">
                <v:shape id="docshape8" o:spid="_x0000_s1033" style="position:absolute;left:1036;top:809;width:9610;height:5089;visibility:visible;mso-wrap-style:square;v-text-anchor:top" coordsize="9610,5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" path="m9609,r-9,l9,,,,,10r9,l9600,10r,5064l9600,5076,9,5076r,-2l9,10,,10,,5074r,9l9,5083r,6l9600,5089r,-6l9609,5083r,-9l9609,10r,-10xe" fillcolor="black" stroked="f">
                  <v:path arrowok="t" o:connecttype="custom" o:connectlocs="9609,809;9600,809;9,809;0,809;0,819;9,819;9600,819;9600,5883;9600,5885;9,5885;9,5883;9,819;0,819;0,5883;0,5892;9,5892;9,5898;9600,5898;9600,5892;9609,5892;9609,5883;9609,819;9609,809" o:connectangles="0,0,0,0,0,0,0,0,0,0,0,0,0,0,0,0,0,0,0,0,0,0,0"/>
                </v:shape>
                <v:shape id="docshape9" o:spid="_x0000_s1034" type="#_x0000_t202" style="position:absolute;left:1093;top:5516;width:485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11D8A478" w14:textId="77777777" w:rsidR="004E4538" w:rsidRDefault="006A0C22">
                        <w:pPr>
                          <w:spacing w:line="221" w:lineRule="exact"/>
                          <w:rPr>
                            <w:i/>
                            <w:sz w:val="20"/>
                          </w:rPr>
                        </w:pPr>
                        <w:bookmarkStart w:id="7" w:name="CLÁUSULA_INFORMATIVA"/>
                        <w:bookmarkEnd w:id="7"/>
                        <w:r>
                          <w:rPr>
                            <w:i/>
                            <w:sz w:val="20"/>
                          </w:rPr>
                          <w:t>Para</w:t>
                        </w:r>
                        <w:r>
                          <w:rPr>
                            <w:i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más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información visite</w:t>
                        </w:r>
                        <w:r>
                          <w:rPr>
                            <w:i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20"/>
                          </w:rPr>
                          <w:t>nuestra</w:t>
                        </w:r>
                        <w:r>
                          <w:rPr>
                            <w:i/>
                            <w:spacing w:val="-2"/>
                            <w:sz w:val="20"/>
                          </w:rPr>
                          <w:t xml:space="preserve"> </w:t>
                        </w:r>
                        <w:hyperlink r:id="rId9">
                          <w:r>
                            <w:rPr>
                              <w:i/>
                              <w:color w:val="0000FF"/>
                              <w:sz w:val="20"/>
                              <w:u w:val="single" w:color="0000FF"/>
                            </w:rPr>
                            <w:t xml:space="preserve">Política de </w:t>
                          </w:r>
                          <w:r>
                            <w:rPr>
                              <w:i/>
                              <w:color w:val="0000FF"/>
                              <w:spacing w:val="-2"/>
                              <w:sz w:val="20"/>
                              <w:u w:val="single" w:color="0000FF"/>
                            </w:rPr>
                            <w:t>Privacidad</w:t>
                          </w:r>
                          <w:r>
                            <w:rPr>
                              <w:i/>
                              <w:spacing w:val="-2"/>
                              <w:sz w:val="20"/>
                            </w:rPr>
                            <w:t>.</w:t>
                          </w:r>
                        </w:hyperlink>
                      </w:p>
                    </w:txbxContent>
                  </v:textbox>
                </v:shape>
                <v:shape id="docshape10" o:spid="_x0000_s1035" type="#_x0000_t202" style="position:absolute;left:1111;top:3938;width:9517;height: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3675AB1" w14:textId="77777777" w:rsidR="004E4538" w:rsidRDefault="006A0C22">
                        <w:pPr>
                          <w:spacing w:line="221" w:lineRule="exact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ejercitar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derechos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Acceso,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Rectificación,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Supresión,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Limitación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tratamiento,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Portabilidad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datos</w:t>
                        </w:r>
                      </w:p>
                      <w:p w14:paraId="3F0F2792" w14:textId="77777777" w:rsidR="004E4538" w:rsidRDefault="006A0C22">
                        <w:pPr>
                          <w:spacing w:before="98" w:line="208" w:lineRule="auto"/>
                          <w:ind w:left="9" w:right="18" w:firstLine="1"/>
                          <w:jc w:val="both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u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Oposición al tratamiento ante la UNED, C/Bravo Murillo, 38,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Sección de Protección de Datos, 28015 –</w:t>
                        </w:r>
                        <w:r>
                          <w:rPr>
                            <w:spacing w:val="7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Madrid o 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oficinas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que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podrá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encontrar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aquí,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junto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información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adicional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el formulario: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Departamento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Política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Jurídica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Seguridad</w:t>
                        </w:r>
                        <w:r>
                          <w:rPr>
                            <w:color w:val="0000FF"/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de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la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FF"/>
                            <w:sz w:val="20"/>
                          </w:rPr>
                          <w:t>Información,</w:t>
                        </w:r>
                        <w:r>
                          <w:rPr>
                            <w:color w:val="0000FF"/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</w:t>
                        </w:r>
                        <w:hyperlink r:id="rId10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www.uned.es/dpj</w:t>
                          </w:r>
                        </w:hyperlink>
                        <w:r>
                          <w:rPr>
                            <w:sz w:val="20"/>
                          </w:rPr>
                          <w:t>)</w:t>
                        </w:r>
                        <w:r>
                          <w:rPr>
                            <w:spacing w:val="6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6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través de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Sede electrónica (</w:t>
                        </w:r>
                        <w:hyperlink r:id="rId11">
                          <w:r>
                            <w:rPr>
                              <w:color w:val="0000FF"/>
                              <w:sz w:val="20"/>
                              <w:u w:val="single" w:color="0000FF"/>
                            </w:rPr>
                            <w:t>https://sede.uned.es/procedimientos/portada/idp/40</w:t>
                          </w:r>
                        </w:hyperlink>
                        <w:r>
                          <w:rPr>
                            <w:sz w:val="20"/>
                          </w:rPr>
                          <w:t>) de la UNED.</w:t>
                        </w:r>
                      </w:p>
                    </w:txbxContent>
                  </v:textbox>
                </v:shape>
                <v:shape id="docshape11" o:spid="_x0000_s1036" type="#_x0000_t202" style="position:absolute;left:5260;top:3238;width:5353;height: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6894ABDE" w14:textId="6EF9B9F3" w:rsidR="004E4538" w:rsidRDefault="006A0C22">
                        <w:pPr>
                          <w:spacing w:before="15" w:line="208" w:lineRule="auto"/>
                          <w:ind w:firstLine="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terceros,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salvo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supuestos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necesarios</w:t>
                        </w:r>
                        <w:r>
                          <w:rPr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para</w:t>
                        </w:r>
                        <w:r>
                          <w:rPr>
                            <w:spacing w:val="7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debida de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finalidades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expresadas,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así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como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64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supuestos</w:t>
                        </w:r>
                      </w:p>
                    </w:txbxContent>
                  </v:textbox>
                </v:shape>
                <v:shape id="docshape12" o:spid="_x0000_s1037" type="#_x0000_t202" style="position:absolute;left:6112;top:2738;width:4475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4A1F359F" w14:textId="2FA2E11A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información,</w:t>
                        </w:r>
                        <w:r>
                          <w:rPr>
                            <w:spacing w:val="2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cualquier</w:t>
                        </w:r>
                        <w:r>
                          <w:rPr>
                            <w:spacing w:val="2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medio,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0"/>
                          </w:rPr>
                          <w:t>acerca</w:t>
                        </w:r>
                        <w:r>
                          <w:rPr>
                            <w:spacing w:val="28"/>
                            <w:sz w:val="20"/>
                          </w:rPr>
                          <w:t xml:space="preserve"> 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proofErr w:type="gramEnd"/>
                        <w:r>
                          <w:rPr>
                            <w:spacing w:val="29"/>
                            <w:sz w:val="20"/>
                          </w:rPr>
                          <w:t xml:space="preserve">  </w:t>
                        </w:r>
                        <w:r>
                          <w:rPr>
                            <w:spacing w:val="-5"/>
                            <w:sz w:val="20"/>
                          </w:rPr>
                          <w:t>las</w:t>
                        </w:r>
                      </w:p>
                    </w:txbxContent>
                  </v:textbox>
                </v:shape>
                <v:shape id="docshape13" o:spid="_x0000_s1038" type="#_x0000_t202" style="position:absolute;left:5298;top:2738;width:520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0EBB9F0" w14:textId="77777777" w:rsidR="004E4538" w:rsidRDefault="006A0C22">
                        <w:pPr>
                          <w:spacing w:line="221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enviar</w:t>
                        </w:r>
                      </w:p>
                    </w:txbxContent>
                  </v:textbox>
                </v:shape>
                <v:shape id="docshape14" o:spid="_x0000_s1039" type="#_x0000_t202" style="position:absolute;left:1111;top:2738;width:3960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020473F" w14:textId="77777777" w:rsidR="004E4538" w:rsidRDefault="006A0C22">
                        <w:pPr>
                          <w:spacing w:before="15" w:line="208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Asimismo, los datos serán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utilizados para finalidades antes descritas.</w:t>
                        </w:r>
                      </w:p>
                      <w:p w14:paraId="615A0038" w14:textId="77777777" w:rsidR="004E4538" w:rsidRDefault="006A0C22">
                        <w:pPr>
                          <w:spacing w:before="100" w:line="208" w:lineRule="auto"/>
                          <w:ind w:right="4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Sus datos no serán cedidos o comunicados atención, desarrollo, control y cumplimiento previstos, según Ley.</w:t>
                        </w:r>
                      </w:p>
                    </w:txbxContent>
                  </v:textbox>
                </v:shape>
                <v:shape id="docshape15" o:spid="_x0000_s1040" type="#_x0000_t202" style="position:absolute;left:1093;top:893;width:9535;height:1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E6F374A" w14:textId="2A506A36" w:rsidR="004E4538" w:rsidRPr="002A7205" w:rsidRDefault="006A0C22" w:rsidP="00E033E0">
                        <w:pPr>
                          <w:spacing w:before="15" w:line="180" w:lineRule="auto"/>
                          <w:ind w:right="18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conformidad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establecido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Normativa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Protección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Personales,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informamos que los datos aportados en este documento serán tratados, en calidad de </w:t>
                        </w:r>
                        <w:proofErr w:type="gramStart"/>
                        <w:r>
                          <w:rPr>
                            <w:sz w:val="20"/>
                          </w:rPr>
                          <w:t>Responsable</w:t>
                        </w:r>
                        <w:proofErr w:type="gramEnd"/>
                        <w:r>
                          <w:rPr>
                            <w:sz w:val="20"/>
                          </w:rPr>
                          <w:t xml:space="preserve"> del tratamiento, por</w:t>
                        </w:r>
                        <w:r>
                          <w:rPr>
                            <w:spacing w:val="40"/>
                            <w:sz w:val="20"/>
                          </w:rPr>
                          <w:t xml:space="preserve"> </w:t>
                        </w:r>
                        <w:r w:rsidRPr="002A7205">
                          <w:rPr>
                            <w:sz w:val="20"/>
                          </w:rPr>
                          <w:t>la Universidad Nacional de Educación a Distancia</w:t>
                        </w:r>
                        <w:r w:rsidR="00FF75E5" w:rsidRPr="002A7205">
                          <w:rPr>
                            <w:color w:val="FF0000"/>
                            <w:sz w:val="20"/>
                          </w:rPr>
                          <w:t xml:space="preserve"> </w:t>
                        </w:r>
                        <w:r w:rsidR="002A7205" w:rsidRPr="002A7205">
                          <w:rPr>
                            <w:sz w:val="20"/>
                          </w:rPr>
                          <w:t>(</w:t>
                        </w:r>
                        <w:r w:rsidR="00FF75E5" w:rsidRPr="002A7205">
                          <w:rPr>
                            <w:sz w:val="20"/>
                          </w:rPr>
                          <w:t>Servicio de Investigación, Transferencia y Divulgación científica</w:t>
                        </w:r>
                        <w:r w:rsidR="002A7205" w:rsidRPr="002A7205">
                          <w:rPr>
                            <w:sz w:val="20"/>
                          </w:rPr>
                          <w:t>)</w:t>
                        </w:r>
                        <w:r w:rsidR="002A7205">
                          <w:rPr>
                            <w:sz w:val="20"/>
                          </w:rPr>
                          <w:t>.</w:t>
                        </w:r>
                      </w:p>
                      <w:p w14:paraId="0BA90E0B" w14:textId="790FBD12" w:rsidR="004E4538" w:rsidRDefault="006A0C22" w:rsidP="00E033E0">
                        <w:pPr>
                          <w:spacing w:before="100" w:line="180" w:lineRule="auto"/>
                          <w:ind w:right="74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finalidad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tratamiento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datos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es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la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del</w:t>
                        </w:r>
                        <w:r>
                          <w:rPr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proyect</w:t>
                        </w:r>
                        <w:r w:rsidR="008A130C">
                          <w:rPr>
                            <w:sz w:val="20"/>
                          </w:rPr>
                          <w:t>o de referencia.</w:t>
                        </w:r>
                      </w:p>
                      <w:p w14:paraId="6F8C6EB8" w14:textId="77777777" w:rsidR="004E4538" w:rsidRDefault="006A0C22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Las bases legitimadoras por las que se tratan sus datos son: el consentimiento del interesado, la ejecución de un contrato o el cumplimiento de una obligación legal aplicable al responsable del tratamiento.</w:t>
                        </w:r>
                      </w:p>
                      <w:p w14:paraId="4C3F1F5E" w14:textId="06399803" w:rsidR="00E033E0" w:rsidRPr="002A7205" w:rsidRDefault="00E033E0" w:rsidP="00E033E0">
                        <w:pPr>
                          <w:spacing w:before="100" w:line="180" w:lineRule="auto"/>
                          <w:ind w:right="36"/>
                          <w:jc w:val="both"/>
                          <w:rPr>
                            <w:sz w:val="20"/>
                          </w:rPr>
                        </w:pPr>
                        <w:r w:rsidRPr="002A7205">
                          <w:rPr>
                            <w:sz w:val="20"/>
                          </w:rPr>
                          <w:t xml:space="preserve">Estos datos permanecerán </w:t>
                        </w:r>
                        <w:r w:rsidR="002A7205" w:rsidRPr="002A7205">
                          <w:rPr>
                            <w:sz w:val="20"/>
                          </w:rPr>
                          <w:t>pre</w:t>
                        </w:r>
                        <w:r w:rsidRPr="002A7205">
                          <w:rPr>
                            <w:sz w:val="20"/>
                          </w:rPr>
                          <w:t>servados</w:t>
                        </w:r>
                        <w:r w:rsidR="002A7205" w:rsidRPr="002A7205">
                          <w:rPr>
                            <w:sz w:val="20"/>
                          </w:rPr>
                          <w:t xml:space="preserve"> en</w:t>
                        </w:r>
                        <w:r w:rsidRPr="002A7205">
                          <w:rPr>
                            <w:sz w:val="20"/>
                          </w:rPr>
                          <w:t xml:space="preserve"> nuestra base de datos mientras siga vigente el proyecto de investigación para el que han sido presentados y mientras no hayan pre</w:t>
                        </w:r>
                        <w:r w:rsidR="002A7205" w:rsidRPr="002A7205">
                          <w:rPr>
                            <w:sz w:val="20"/>
                          </w:rPr>
                          <w:t>s</w:t>
                        </w:r>
                        <w:r w:rsidRPr="002A7205">
                          <w:rPr>
                            <w:sz w:val="20"/>
                          </w:rPr>
                          <w:t>crito las acciones legales aplicables en esta materia.</w:t>
                        </w:r>
                      </w:p>
                    </w:txbxContent>
                  </v:textbox>
                </v:shape>
                <v:shape id="docshape16" o:spid="_x0000_s1041" type="#_x0000_t202" style="position:absolute;left:1041;top:252;width:9601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" filled="f" strokeweight=".16969mm">
                  <v:textbox inset="0,0,0,0">
                    <w:txbxContent>
                      <w:p w14:paraId="52EB44F8" w14:textId="77777777" w:rsidR="004E4538" w:rsidRDefault="006A0C22">
                        <w:pPr>
                          <w:spacing w:before="112"/>
                          <w:ind w:left="6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CLÁUSULA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INFORMATIVA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E4538" w:rsidRPr="005C7820">
      <w:pgSz w:w="11910" w:h="16840"/>
      <w:pgMar w:top="1080" w:right="11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1142A"/>
    <w:multiLevelType w:val="hybridMultilevel"/>
    <w:tmpl w:val="6116F9AA"/>
    <w:lvl w:ilvl="0" w:tplc="79C28D72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es-ES" w:eastAsia="en-US" w:bidi="ar-SA"/>
      </w:rPr>
    </w:lvl>
    <w:lvl w:ilvl="1" w:tplc="B852BF3E">
      <w:numFmt w:val="bullet"/>
      <w:lvlText w:val="•"/>
      <w:lvlJc w:val="left"/>
      <w:pPr>
        <w:ind w:left="1337" w:hanging="360"/>
      </w:pPr>
      <w:rPr>
        <w:rFonts w:hint="default"/>
        <w:lang w:val="es-ES" w:eastAsia="en-US" w:bidi="ar-SA"/>
      </w:rPr>
    </w:lvl>
    <w:lvl w:ilvl="2" w:tplc="5D70225A">
      <w:numFmt w:val="bullet"/>
      <w:lvlText w:val="•"/>
      <w:lvlJc w:val="left"/>
      <w:pPr>
        <w:ind w:left="2254" w:hanging="360"/>
      </w:pPr>
      <w:rPr>
        <w:rFonts w:hint="default"/>
        <w:lang w:val="es-ES" w:eastAsia="en-US" w:bidi="ar-SA"/>
      </w:rPr>
    </w:lvl>
    <w:lvl w:ilvl="3" w:tplc="581A349E">
      <w:numFmt w:val="bullet"/>
      <w:lvlText w:val="•"/>
      <w:lvlJc w:val="left"/>
      <w:pPr>
        <w:ind w:left="3171" w:hanging="360"/>
      </w:pPr>
      <w:rPr>
        <w:rFonts w:hint="default"/>
        <w:lang w:val="es-ES" w:eastAsia="en-US" w:bidi="ar-SA"/>
      </w:rPr>
    </w:lvl>
    <w:lvl w:ilvl="4" w:tplc="0AA01C3A">
      <w:numFmt w:val="bullet"/>
      <w:lvlText w:val="•"/>
      <w:lvlJc w:val="left"/>
      <w:pPr>
        <w:ind w:left="4088" w:hanging="360"/>
      </w:pPr>
      <w:rPr>
        <w:rFonts w:hint="default"/>
        <w:lang w:val="es-ES" w:eastAsia="en-US" w:bidi="ar-SA"/>
      </w:rPr>
    </w:lvl>
    <w:lvl w:ilvl="5" w:tplc="522E49E8">
      <w:numFmt w:val="bullet"/>
      <w:lvlText w:val="•"/>
      <w:lvlJc w:val="left"/>
      <w:pPr>
        <w:ind w:left="5005" w:hanging="360"/>
      </w:pPr>
      <w:rPr>
        <w:rFonts w:hint="default"/>
        <w:lang w:val="es-ES" w:eastAsia="en-US" w:bidi="ar-SA"/>
      </w:rPr>
    </w:lvl>
    <w:lvl w:ilvl="6" w:tplc="AA7494E4">
      <w:numFmt w:val="bullet"/>
      <w:lvlText w:val="•"/>
      <w:lvlJc w:val="left"/>
      <w:pPr>
        <w:ind w:left="5922" w:hanging="360"/>
      </w:pPr>
      <w:rPr>
        <w:rFonts w:hint="default"/>
        <w:lang w:val="es-ES" w:eastAsia="en-US" w:bidi="ar-SA"/>
      </w:rPr>
    </w:lvl>
    <w:lvl w:ilvl="7" w:tplc="7220BE88">
      <w:numFmt w:val="bullet"/>
      <w:lvlText w:val="•"/>
      <w:lvlJc w:val="left"/>
      <w:pPr>
        <w:ind w:left="6839" w:hanging="360"/>
      </w:pPr>
      <w:rPr>
        <w:rFonts w:hint="default"/>
        <w:lang w:val="es-ES" w:eastAsia="en-US" w:bidi="ar-SA"/>
      </w:rPr>
    </w:lvl>
    <w:lvl w:ilvl="8" w:tplc="EF3C4FC6">
      <w:numFmt w:val="bullet"/>
      <w:lvlText w:val="•"/>
      <w:lvlJc w:val="left"/>
      <w:pPr>
        <w:ind w:left="7756" w:hanging="360"/>
      </w:pPr>
      <w:rPr>
        <w:rFonts w:hint="default"/>
        <w:lang w:val="es-ES" w:eastAsia="en-US" w:bidi="ar-SA"/>
      </w:rPr>
    </w:lvl>
  </w:abstractNum>
  <w:num w:numId="1" w16cid:durableId="940264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538"/>
    <w:rsid w:val="000039FB"/>
    <w:rsid w:val="000911B0"/>
    <w:rsid w:val="00091562"/>
    <w:rsid w:val="000F1D79"/>
    <w:rsid w:val="00230BF8"/>
    <w:rsid w:val="002A7205"/>
    <w:rsid w:val="002B3A89"/>
    <w:rsid w:val="00312C8F"/>
    <w:rsid w:val="0035031B"/>
    <w:rsid w:val="003B7DE0"/>
    <w:rsid w:val="003E0D7A"/>
    <w:rsid w:val="0041064A"/>
    <w:rsid w:val="00425A27"/>
    <w:rsid w:val="00450E86"/>
    <w:rsid w:val="00473307"/>
    <w:rsid w:val="00495C02"/>
    <w:rsid w:val="004C180B"/>
    <w:rsid w:val="004C5736"/>
    <w:rsid w:val="004E4538"/>
    <w:rsid w:val="005B6E82"/>
    <w:rsid w:val="005C7820"/>
    <w:rsid w:val="00622382"/>
    <w:rsid w:val="00630DE4"/>
    <w:rsid w:val="00662004"/>
    <w:rsid w:val="006A0C22"/>
    <w:rsid w:val="006D7AEA"/>
    <w:rsid w:val="00746301"/>
    <w:rsid w:val="00790F90"/>
    <w:rsid w:val="007B4804"/>
    <w:rsid w:val="007E3CA2"/>
    <w:rsid w:val="007E6B78"/>
    <w:rsid w:val="00806CED"/>
    <w:rsid w:val="008237E2"/>
    <w:rsid w:val="00876F72"/>
    <w:rsid w:val="008A130C"/>
    <w:rsid w:val="008C3A43"/>
    <w:rsid w:val="00987E42"/>
    <w:rsid w:val="00991346"/>
    <w:rsid w:val="00991369"/>
    <w:rsid w:val="009D54DA"/>
    <w:rsid w:val="00A61653"/>
    <w:rsid w:val="00B63435"/>
    <w:rsid w:val="00BF2FA4"/>
    <w:rsid w:val="00CA6E33"/>
    <w:rsid w:val="00CB7998"/>
    <w:rsid w:val="00CD36E0"/>
    <w:rsid w:val="00DB78B2"/>
    <w:rsid w:val="00E033E0"/>
    <w:rsid w:val="00E84569"/>
    <w:rsid w:val="00EA08BE"/>
    <w:rsid w:val="00EF01DE"/>
    <w:rsid w:val="00EF5552"/>
    <w:rsid w:val="00F14BC4"/>
    <w:rsid w:val="00FF7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609CC"/>
  <w15:docId w15:val="{16F33976-A6EC-479D-B732-E43588940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77"/>
      <w:ind w:left="1115" w:right="5579" w:hanging="680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987E42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ES"/>
    </w:rPr>
  </w:style>
  <w:style w:type="character" w:customStyle="1" w:styleId="portlettext1">
    <w:name w:val="portlettext1"/>
    <w:basedOn w:val="Fuentedeprrafopredeter"/>
    <w:rsid w:val="00EF55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.uned.es/procedimientos/portada/idp/4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ned.es/dpj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scargas.uned.es/publico/pdf/Politica_privacidad_UNED.pdf" TargetMode="External"/><Relationship Id="rId11" Type="http://schemas.openxmlformats.org/officeDocument/2006/relationships/hyperlink" Target="https://sede.uned.es/procedimientos/portada/idp/40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uned.es/dp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scargas.uned.es/publico/pdf/Politica_privacidad_UNE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112</Words>
  <Characters>1111</Characters>
  <Application>Microsoft Office Word</Application>
  <DocSecurity>0</DocSecurity>
  <Lines>44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uned</Company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mercedes</dc:creator>
  <cp:lastModifiedBy>MARIA DEL ROCIO ROMERO RAMOS</cp:lastModifiedBy>
  <cp:revision>12</cp:revision>
  <dcterms:created xsi:type="dcterms:W3CDTF">2024-03-06T15:59:00Z</dcterms:created>
  <dcterms:modified xsi:type="dcterms:W3CDTF">2025-09-16T09:37:00Z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Acrobat PDFMaker 19 para Word</vt:lpwstr>
  </property>
  <property fmtid="{D5CDD505-2E9C-101B-9397-08002B2CF9AE}" pid="4" name="LastSaved">
    <vt:filetime>2023-01-23T00:00:00Z</vt:filetime>
  </property>
  <property fmtid="{D5CDD505-2E9C-101B-9397-08002B2CF9AE}" pid="5" name="Producer">
    <vt:lpwstr>Adobe PDF Library 19.21.79</vt:lpwstr>
  </property>
  <property fmtid="{D5CDD505-2E9C-101B-9397-08002B2CF9AE}" pid="6" name="SourceModified">
    <vt:lpwstr>D:20191125071303</vt:lpwstr>
  </property>
</Properties>
</file>