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0ECE" w14:textId="77777777" w:rsidR="009C2A1E" w:rsidRDefault="009C2A1E"/>
    <w:p w14:paraId="63B1F3BE" w14:textId="77777777" w:rsidR="0038244A" w:rsidRDefault="0038244A" w:rsidP="00600A0F">
      <w:pPr>
        <w:spacing w:before="360"/>
        <w:jc w:val="center"/>
        <w:rPr>
          <w:rFonts w:ascii="Arial" w:hAnsi="Arial" w:cs="Arial"/>
          <w:b/>
          <w:sz w:val="32"/>
          <w:szCs w:val="32"/>
        </w:rPr>
      </w:pPr>
    </w:p>
    <w:p w14:paraId="124A24A1" w14:textId="77777777" w:rsidR="0038244A" w:rsidRDefault="0038244A" w:rsidP="00600A0F">
      <w:pPr>
        <w:spacing w:before="360"/>
        <w:jc w:val="center"/>
        <w:rPr>
          <w:rFonts w:ascii="Arial" w:hAnsi="Arial" w:cs="Arial"/>
          <w:b/>
          <w:sz w:val="32"/>
          <w:szCs w:val="32"/>
        </w:rPr>
      </w:pPr>
    </w:p>
    <w:p w14:paraId="54BAF749" w14:textId="0CCC2960" w:rsidR="00A320FA" w:rsidRPr="00CF759A" w:rsidRDefault="00A320FA" w:rsidP="00600A0F">
      <w:pPr>
        <w:spacing w:before="360"/>
        <w:jc w:val="center"/>
        <w:rPr>
          <w:rFonts w:ascii="Arial" w:hAnsi="Arial" w:cs="Arial"/>
          <w:b/>
          <w:sz w:val="32"/>
          <w:szCs w:val="32"/>
        </w:rPr>
      </w:pPr>
      <w:r w:rsidRPr="00CF759A">
        <w:rPr>
          <w:rFonts w:ascii="Arial" w:hAnsi="Arial" w:cs="Arial"/>
          <w:b/>
          <w:sz w:val="32"/>
          <w:szCs w:val="32"/>
        </w:rPr>
        <w:t>Anexo V</w:t>
      </w:r>
    </w:p>
    <w:p w14:paraId="23AD8E80" w14:textId="77777777" w:rsidR="00854821" w:rsidRPr="00CF759A" w:rsidRDefault="00A320FA" w:rsidP="00A320FA">
      <w:pPr>
        <w:jc w:val="center"/>
        <w:rPr>
          <w:rFonts w:ascii="Arial" w:hAnsi="Arial" w:cs="Arial"/>
          <w:b/>
          <w:sz w:val="32"/>
          <w:szCs w:val="32"/>
        </w:rPr>
      </w:pPr>
      <w:r w:rsidRPr="00CF759A">
        <w:rPr>
          <w:rFonts w:ascii="Arial" w:hAnsi="Arial" w:cs="Arial"/>
          <w:b/>
          <w:sz w:val="32"/>
          <w:szCs w:val="32"/>
        </w:rPr>
        <w:t>Modelo para la presentación de la Memoria final (PID)</w:t>
      </w:r>
    </w:p>
    <w:p w14:paraId="54409C51" w14:textId="77777777" w:rsidR="00A320FA" w:rsidRPr="00CF759A" w:rsidRDefault="00A320FA" w:rsidP="00600A0F">
      <w:pPr>
        <w:spacing w:before="2000" w:line="240" w:lineRule="auto"/>
        <w:ind w:left="522" w:hanging="210"/>
        <w:jc w:val="center"/>
        <w:rPr>
          <w:rFonts w:ascii="Arial" w:eastAsia="Arial Narrow" w:hAnsi="Arial" w:cs="Arial"/>
          <w:b/>
          <w:sz w:val="36"/>
          <w:szCs w:val="36"/>
        </w:rPr>
      </w:pPr>
      <w:r w:rsidRPr="00CF759A">
        <w:rPr>
          <w:rFonts w:ascii="Arial" w:eastAsia="Arial Narrow" w:hAnsi="Arial" w:cs="Arial"/>
          <w:b/>
          <w:sz w:val="36"/>
          <w:szCs w:val="36"/>
        </w:rPr>
        <w:t>Convocatoria</w:t>
      </w:r>
    </w:p>
    <w:p w14:paraId="4DB9A4C5" w14:textId="77777777" w:rsidR="00A320FA" w:rsidRPr="00CF759A" w:rsidRDefault="00A320FA" w:rsidP="00A320FA">
      <w:pPr>
        <w:spacing w:line="240" w:lineRule="auto"/>
        <w:ind w:left="520" w:hanging="208"/>
        <w:jc w:val="center"/>
        <w:rPr>
          <w:rFonts w:ascii="Arial" w:eastAsia="Arial Narrow" w:hAnsi="Arial" w:cs="Arial"/>
          <w:b/>
          <w:sz w:val="36"/>
          <w:szCs w:val="36"/>
        </w:rPr>
      </w:pPr>
      <w:r w:rsidRPr="00CF759A">
        <w:rPr>
          <w:rFonts w:ascii="Arial" w:eastAsia="Arial Narrow" w:hAnsi="Arial" w:cs="Arial"/>
          <w:b/>
          <w:sz w:val="36"/>
          <w:szCs w:val="36"/>
        </w:rPr>
        <w:t>Proyectos de Innovación Docente</w:t>
      </w:r>
    </w:p>
    <w:p w14:paraId="65F2EF22" w14:textId="1198EE21" w:rsidR="00A320FA" w:rsidRPr="00CF759A" w:rsidRDefault="00507B3A" w:rsidP="00600A0F">
      <w:pPr>
        <w:tabs>
          <w:tab w:val="left" w:pos="6232"/>
        </w:tabs>
        <w:spacing w:line="240" w:lineRule="auto"/>
        <w:ind w:left="2900"/>
        <w:rPr>
          <w:rFonts w:ascii="Arial" w:eastAsia="Arial Narrow" w:hAnsi="Arial" w:cs="Arial"/>
          <w:b/>
          <w:sz w:val="36"/>
          <w:szCs w:val="36"/>
        </w:rPr>
      </w:pPr>
      <w:r w:rsidRPr="00CF759A">
        <w:rPr>
          <w:rFonts w:ascii="Arial" w:eastAsia="Arial Narrow" w:hAnsi="Arial" w:cs="Arial"/>
          <w:sz w:val="36"/>
          <w:szCs w:val="36"/>
        </w:rPr>
        <w:t>Curso 202</w:t>
      </w:r>
      <w:r w:rsidR="009C20C6">
        <w:rPr>
          <w:rFonts w:ascii="Arial" w:eastAsia="Arial Narrow" w:hAnsi="Arial" w:cs="Arial"/>
          <w:sz w:val="36"/>
          <w:szCs w:val="36"/>
        </w:rPr>
        <w:t>5</w:t>
      </w:r>
      <w:r w:rsidR="00A320FA" w:rsidRPr="00CF759A">
        <w:rPr>
          <w:rFonts w:ascii="Arial" w:eastAsia="Arial Narrow" w:hAnsi="Arial" w:cs="Arial"/>
          <w:sz w:val="36"/>
          <w:szCs w:val="36"/>
        </w:rPr>
        <w:t>-202</w:t>
      </w:r>
      <w:r w:rsidR="009C20C6">
        <w:rPr>
          <w:rFonts w:ascii="Arial" w:eastAsia="Arial Narrow" w:hAnsi="Arial" w:cs="Arial"/>
          <w:sz w:val="36"/>
          <w:szCs w:val="36"/>
        </w:rPr>
        <w:t>6</w:t>
      </w:r>
    </w:p>
    <w:p w14:paraId="61DB91DF" w14:textId="77777777" w:rsidR="006D59D9" w:rsidRDefault="00600A0F" w:rsidP="004B1D20">
      <w:pPr>
        <w:jc w:val="center"/>
        <w:rPr>
          <w:rFonts w:ascii="Arial" w:hAnsi="Arial" w:cs="Arial"/>
        </w:rPr>
      </w:pPr>
      <w:r w:rsidRPr="00CF759A">
        <w:rPr>
          <w:rFonts w:ascii="Arial" w:hAnsi="Arial" w:cs="Arial"/>
        </w:rPr>
        <w:br w:type="page"/>
      </w:r>
    </w:p>
    <w:p w14:paraId="051027CD" w14:textId="77777777" w:rsidR="00070FA2" w:rsidRDefault="00070FA2" w:rsidP="004B1D20">
      <w:pPr>
        <w:jc w:val="center"/>
        <w:rPr>
          <w:rFonts w:ascii="Arial" w:eastAsia="Arial Narrow" w:hAnsi="Arial" w:cs="Arial"/>
          <w:b/>
          <w:sz w:val="32"/>
        </w:rPr>
      </w:pPr>
    </w:p>
    <w:p w14:paraId="64CF6112" w14:textId="187CC14B" w:rsidR="00854821" w:rsidRPr="00CF759A" w:rsidRDefault="00854821" w:rsidP="004B1D20">
      <w:pPr>
        <w:jc w:val="center"/>
        <w:rPr>
          <w:rFonts w:ascii="Arial" w:eastAsia="Arial Narrow" w:hAnsi="Arial" w:cs="Arial"/>
          <w:b/>
          <w:sz w:val="32"/>
        </w:rPr>
      </w:pPr>
      <w:r w:rsidRPr="00CF759A">
        <w:rPr>
          <w:rFonts w:ascii="Arial" w:eastAsia="Arial Narrow" w:hAnsi="Arial" w:cs="Arial"/>
          <w:b/>
          <w:sz w:val="32"/>
        </w:rPr>
        <w:t>Memoria final del Proyecto</w:t>
      </w:r>
    </w:p>
    <w:p w14:paraId="53C4138B" w14:textId="77777777" w:rsidR="004B1D20" w:rsidRDefault="004B1D20" w:rsidP="004B1D20">
      <w:pPr>
        <w:spacing w:line="0" w:lineRule="atLeast"/>
        <w:ind w:left="-284"/>
        <w:jc w:val="center"/>
        <w:rPr>
          <w:rFonts w:ascii="Arial" w:eastAsia="Arial Narrow" w:hAnsi="Arial" w:cs="Arial"/>
          <w:b/>
          <w:sz w:val="32"/>
        </w:rPr>
      </w:pPr>
    </w:p>
    <w:p w14:paraId="02CBEA93" w14:textId="1E4981D9" w:rsidR="00854821" w:rsidRPr="00CF759A" w:rsidRDefault="00854821" w:rsidP="004B1D20">
      <w:pPr>
        <w:spacing w:line="0" w:lineRule="atLeast"/>
        <w:ind w:left="-284"/>
        <w:jc w:val="center"/>
        <w:rPr>
          <w:rFonts w:ascii="Arial" w:eastAsia="Arial Narrow" w:hAnsi="Arial" w:cs="Arial"/>
          <w:b/>
          <w:sz w:val="32"/>
        </w:rPr>
      </w:pPr>
      <w:r w:rsidRPr="00CF759A">
        <w:rPr>
          <w:rFonts w:ascii="Arial" w:eastAsia="Arial Narrow" w:hAnsi="Arial" w:cs="Arial"/>
          <w:b/>
          <w:sz w:val="32"/>
        </w:rPr>
        <w:t>Curso 20</w:t>
      </w:r>
      <w:r w:rsidR="00A435E3" w:rsidRPr="00CF759A">
        <w:rPr>
          <w:rFonts w:ascii="Arial" w:eastAsia="Arial Narrow" w:hAnsi="Arial" w:cs="Arial"/>
          <w:b/>
          <w:sz w:val="32"/>
        </w:rPr>
        <w:t>2</w:t>
      </w:r>
      <w:r w:rsidR="009C20C6">
        <w:rPr>
          <w:rFonts w:ascii="Arial" w:eastAsia="Arial Narrow" w:hAnsi="Arial" w:cs="Arial"/>
          <w:b/>
          <w:sz w:val="32"/>
        </w:rPr>
        <w:t>5</w:t>
      </w:r>
      <w:r w:rsidRPr="00CF759A">
        <w:rPr>
          <w:rFonts w:ascii="Arial" w:eastAsia="Arial Narrow" w:hAnsi="Arial" w:cs="Arial"/>
          <w:b/>
          <w:sz w:val="32"/>
        </w:rPr>
        <w:t>-202</w:t>
      </w:r>
      <w:r w:rsidR="009C20C6">
        <w:rPr>
          <w:rFonts w:ascii="Arial" w:eastAsia="Arial Narrow" w:hAnsi="Arial" w:cs="Arial"/>
          <w:b/>
          <w:sz w:val="32"/>
        </w:rPr>
        <w:t>6</w:t>
      </w:r>
    </w:p>
    <w:p w14:paraId="63F2C69E" w14:textId="77777777" w:rsidR="00854821" w:rsidRPr="00CF759A" w:rsidRDefault="00854821" w:rsidP="004B1D20">
      <w:pPr>
        <w:spacing w:before="240"/>
        <w:jc w:val="center"/>
        <w:rPr>
          <w:rFonts w:ascii="Arial" w:eastAsia="Arial Narrow" w:hAnsi="Arial" w:cs="Arial"/>
          <w:b/>
          <w:sz w:val="32"/>
        </w:rPr>
      </w:pPr>
      <w:r w:rsidRPr="00CF759A">
        <w:rPr>
          <w:rFonts w:ascii="Arial" w:eastAsia="Arial Narrow" w:hAnsi="Arial" w:cs="Arial"/>
          <w:b/>
          <w:sz w:val="32"/>
        </w:rPr>
        <w:t>FICHA GENERAL</w:t>
      </w:r>
    </w:p>
    <w:p w14:paraId="57CD64CF" w14:textId="7DA139C7" w:rsidR="00B95BF6" w:rsidRPr="00B95BF6" w:rsidRDefault="00854821" w:rsidP="00CD6FA0">
      <w:pPr>
        <w:spacing w:before="240"/>
        <w:rPr>
          <w:rFonts w:ascii="Arial" w:hAnsi="Arial" w:cs="Arial"/>
          <w:b/>
        </w:rPr>
      </w:pPr>
      <w:r w:rsidRPr="00CF759A">
        <w:rPr>
          <w:rFonts w:ascii="Arial" w:hAnsi="Arial" w:cs="Arial"/>
          <w:b/>
        </w:rPr>
        <w:t>Nombre del Proyecto de Innovación Docente</w:t>
      </w:r>
      <w:r w:rsidR="002162E7" w:rsidRPr="00CF759A">
        <w:rPr>
          <w:rFonts w:ascii="Arial" w:hAnsi="Arial" w:cs="Arial"/>
          <w:b/>
        </w:rPr>
        <w:t xml:space="preserve"> (PID)</w:t>
      </w:r>
    </w:p>
    <w:sdt>
      <w:sdtPr>
        <w:rPr>
          <w:rFonts w:cs="Arial"/>
          <w:noProof/>
          <w:color w:val="000000"/>
          <w:szCs w:val="20"/>
        </w:rPr>
        <w:id w:val="1884979679"/>
        <w:placeholder>
          <w:docPart w:val="1E90E4DF23E74FC0BEA257E660A47D4F"/>
        </w:placeholder>
        <w:showingPlcHdr/>
      </w:sdtPr>
      <w:sdtEndPr/>
      <w:sdtContent>
        <w:p w14:paraId="49933E49" w14:textId="23ED4262" w:rsidR="00960CFE" w:rsidRDefault="00960CFE" w:rsidP="00960CFE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 xml:space="preserve">Haga clic aquí y escriba el </w:t>
          </w:r>
          <w:r>
            <w:rPr>
              <w:rStyle w:val="Textodelmarcadordeposicin"/>
              <w:rFonts w:cs="Arial"/>
            </w:rPr>
            <w:t>nombre del proyecto</w:t>
          </w:r>
        </w:p>
      </w:sdtContent>
    </w:sdt>
    <w:p w14:paraId="5720E6CD" w14:textId="77777777" w:rsidR="00854821" w:rsidRPr="00CF759A" w:rsidRDefault="00854821" w:rsidP="00A320FA">
      <w:pPr>
        <w:spacing w:before="240"/>
        <w:rPr>
          <w:rFonts w:ascii="Arial" w:hAnsi="Arial" w:cs="Arial"/>
        </w:rPr>
      </w:pPr>
      <w:r w:rsidRPr="00CF759A">
        <w:rPr>
          <w:rFonts w:ascii="Arial" w:hAnsi="Arial" w:cs="Arial"/>
          <w:b/>
        </w:rPr>
        <w:t xml:space="preserve">Nombre </w:t>
      </w:r>
      <w:r w:rsidR="0038109A" w:rsidRPr="00CF759A">
        <w:rPr>
          <w:rFonts w:ascii="Arial" w:hAnsi="Arial" w:cs="Arial"/>
          <w:b/>
        </w:rPr>
        <w:t>y número d</w:t>
      </w:r>
      <w:r w:rsidRPr="00CF759A">
        <w:rPr>
          <w:rFonts w:ascii="Arial" w:hAnsi="Arial" w:cs="Arial"/>
          <w:b/>
        </w:rPr>
        <w:t>el GID, en su caso</w:t>
      </w:r>
    </w:p>
    <w:p w14:paraId="24432389" w14:textId="57D16F46" w:rsidR="0038109A" w:rsidRPr="00CF759A" w:rsidRDefault="006753FA" w:rsidP="0038109A">
      <w:pPr>
        <w:pStyle w:val="Prrafodelista"/>
        <w:spacing w:before="120" w:after="120" w:line="240" w:lineRule="atLeast"/>
        <w:ind w:right="-28"/>
        <w:rPr>
          <w:rFonts w:ascii="Arial" w:hAnsi="Arial" w:cs="Arial"/>
          <w:b/>
        </w:rPr>
      </w:pPr>
      <w:sdt>
        <w:sdtPr>
          <w:rPr>
            <w:rFonts w:cs="Arial"/>
            <w:bCs/>
          </w:rPr>
          <w:id w:val="1437791673"/>
          <w:placeholder>
            <w:docPart w:val="3E6436BB7DE646A8A52EC58574882B5F"/>
          </w:placeholder>
          <w:showingPlcHdr/>
          <w:dropDownList>
            <w:listItem w:displayText="Sin grupo" w:value="Sin grupo"/>
            <w:listItem w:displayText="Accesibilidad, Traducción audiovisual y aprEndizaje de lenguas // GID2016-33" w:value="Accesibilidad, Traducción audiovisual y aprEndizaje de lenguas // GID2016-33"/>
            <w:listItem w:displayText="Acción Innovadora para el diseño de procedimientos y metodologías educativas // GID2016-31" w:value="Acción Innovadora para el diseño de procedimientos y metodologías educativas // GID2016-31"/>
            <w:listItem w:displayText="Análisis Filosófico, Histórico y Comparado de la Educación Mundial. //GID2021-01" w:value="Análisis Filosófico, Histórico y Comparado de la Educación Mundial. //GID2021-01"/>
            <w:listItem w:displayText="Antigüedad Tardía y Edad Media. //GID2021-03" w:value="Antigüedad Tardía y Edad Media. //GID2021-03"/>
            <w:listItem w:displayText="Aplicación de nuevas técnicas docentes en la enseñanza del Derecho Civil // GID2016-15" w:value="Aplicación de nuevas técnicas docentes en la enseñanza del Derecho Civil // GID2016-15"/>
            <w:listItem w:displayText="Aprender empleando los mapas en línea // GID2017-10" w:value="Aprender empleando los mapas en línea // GID2017-10"/>
            <w:listItem w:displayText="Aprendizaje Basado en Herramientas Audiovisuales // GID2017-02" w:value="Aprendizaje Basado en Herramientas Audiovisuales // GID2017-02"/>
            <w:listItem w:displayText="Aprendizaje Universitario y Uso Responsable de la IA//GID2026-03" w:value="Aprendizaje Universitario y Uso Responsable de la IA//GID2026-03"/>
            <w:listItem w:displayText="Aproximación al Derecho a través de supuestos reales (Learning Spanish Law through real cases) // GID2016-32" w:value="Aproximación al Derecho a través de supuestos reales (Learning Spanish Law through real cases) // GID2016-32"/>
            <w:listItem w:displayText="Ciencias Jurídicas, Sociales y Humanidades 2,0 // GID2016-01" w:value="Ciencias Jurídicas, Sociales y Humanidades 2,0 // GID2016-01"/>
            <w:listItem w:displayText="Competencias para la sostenibilidad en la Educación Superior. // GID2016-37" w:value="Competencias para la sostenibilidad en la Educación Superior. // GID2016-37"/>
            <w:listItem w:displayText="Comunicación, Redes Sociales y nuevas narrativas // GID2017-04" w:value="Comunicación, Redes Sociales y nuevas narrativas // GID2017-04"/>
            <w:listItem w:displayText="Desarrollo de Actividades para la Mejora del TFG // GID2017-05" w:value="Desarrollo de Actividades para la Mejora del TFG // GID2017-05"/>
            <w:listItem w:displayText="El diálogo entre Arte y Ciencias Sociales: el arte como voz de los sin voz//GID2026-02" w:value="El diálogo entre Arte y Ciencias Sociales: el arte como voz de los sin voz//GID2026-02"/>
            <w:listItem w:displayText="Enseñanza-Contabilidad mediante TIC // GID2016-02" w:value="Enseñanza-Contabilidad mediante TIC // GID2016-02"/>
            <w:listItem w:displayText="Enseñar Derecho Consitucional // GID2016-03" w:value="Enseñar Derecho Consitucional // GID2016-03"/>
            <w:listItem w:displayText="Estrategias didácticas eficaces implementadas en los Trabajos Fin de Título // GID2017-09" w:value="Estrategias didácticas eficaces implementadas en los Trabajos Fin de Título // GID2017-09"/>
            <w:listItem w:displayText="Excelencia Universitaria: El Conocimiento Crítico Transversal // GID2016-11" w:value="Excelencia Universitaria: El Conocimiento Crítico Transversal // GID2016-11"/>
            <w:listItem w:displayText="Grupo de desarrollo de nueva metodología docente para el estudio de la Geodiversidad de España en las asign. C.Tierra // GID2016-19" w:value="Grupo de desarrollo de nueva metodología docente para el estudio de la Geodiversidad de España en las asign. C.Tierra // GID2016-19"/>
            <w:listItem w:displayText="Grupo de Innovación Docente &quot;LITeratura, TEoRía y Aprendizaje&quot;// GID2017-08" w:value="Grupo de Innovación Docente &quot;LITeratura, TEoRía y Aprendizaje&quot;// GID2017-08"/>
            <w:listItem w:displayText="Grupo de Innovación Docente Área de Ingeniería Térmica // GID2016-42" w:value="Grupo de Innovación Docente Área de Ingeniería Térmica // GID2016-42"/>
            <w:listItem w:displayText="Grupo de Innovación Docente de Estudios Clásicos // GID2016-23" w:value="Grupo de Innovación Docente de Estudios Clásicos // GID2016-23"/>
            <w:listItem w:displayText="Grupo de Innovación Docente en Empresa, Emprendimiento e Innovación Social, Economía Social y Solidaria y Desarrollo Territorial. // GID2016-45" w:value="Grupo de Innovación Docente en Empresa, Emprendimiento e Innovación Social, Economía Social y Solidaria y Desarrollo Territorial. // GID2016-45"/>
            <w:listItem w:displayText="Grupo de INovación docente en Estructuras de Datos y Algoritmos // GID2017-01" w:value="Grupo de INovación docente en Estructuras de Datos y Algoritmos // GID2017-01"/>
            <w:listItem w:displayText="Grupo de Innovación Docente en Física // GID2016-25" w:value="Grupo de Innovación Docente en Física // GID2016-25"/>
            <w:listItem w:displayText="Grupo de Innovación Docente en Gestión e Ingeniería del Diseño. // GID2016-35" w:value="Grupo de Innovación Docente en Gestión e Ingeniería del Diseño. // GID2016-35"/>
            <w:listItem w:displayText="Grupo de Innovación Docente en Historia del Derecho // GID2018-01" w:value="Grupo de Innovación Docente en Historia del Derecho // GID2018-01"/>
            <w:listItem w:displayText="Grupo de Innovación Docente en Ingeniería Mecánica y de Fluidos // GID2020-08" w:value="Grupo de Innovación Docente en Ingeniería Mecánica y de Fluidos // GID2020-08"/>
            <w:listItem w:displayText="Grupo de Innovación Docente en Matemáticas para la Económica y la Empresa // GID2020-09" w:value="Grupo de Innovación Docente en Matemáticas para la Económica y la Empresa // GID2020-09"/>
            <w:listItem w:displayText="Grupo de Innovación Docente en Química Analítica // GID2016-40" w:value="Grupo de Innovación Docente en Química Analítica // GID2016-40"/>
            <w:listItem w:displayText="Grupo de Innovación Docente en Química Orgánica y Bio-Orgánica// GID2025-01" w:value="Grupo de Innovación Docente en Química Orgánica y Bio-Orgánica// GID2025-01"/>
            <w:listItem w:displayText="Grupo de Innovación Docente en Tecnologías Industriales en Ámbitos Productivos // GID2016-28" w:value="Grupo de Innovación Docente en Tecnologías Industriales en Ámbitos Productivos // GID2016-28"/>
            <w:listItem w:displayText="Grupo de Innovación Docente para el Desarrollo de la Competencia Ética y Cívica y las metod. basadas en la Comunidad (APS-CBR)en la educ sup // GID2016-43" w:value="Grupo de Innovación Docente para el Desarrollo de la Competencia Ética y Cívica y las metod. basadas en la Comunidad (APS-CBR)en la educ sup // GID2016-43"/>
            <w:listItem w:displayText="Grupo de Innovación Docente para la Ciberseguridad // GID2018-04" w:value="Grupo de Innovación Docente para la Ciberseguridad // GID2018-04"/>
            <w:listItem w:displayText="Grupo de Innovación en la Enseñanza de Historia Contemporánea // GID2020-05" w:value="Grupo de Innovación en la Enseñanza de Historia Contemporánea // GID2020-05"/>
            <w:listItem w:displayText="Grupo de Innovación para la Docencia en Historia // GID2020-02" w:value="Grupo de Innovación para la Docencia en Historia // GID2020-02"/>
            <w:listItem w:displayText="Grupo de Innovación para la Enseñanza a Distancia de la Ingeniería Química // GID2016-20" w:value="Grupo de Innovación para la Enseñanza a Distancia de la Ingeniería Química // GID2016-20"/>
            <w:listItem w:displayText="Grupo de Innovación sobre la Docencia en Diversidad Biológica // GID2016-18" w:value="Grupo de Innovación sobre la Docencia en Diversidad Biológica // GID2016-18"/>
            <w:listItem w:displayText="Grupo de Innovación Transdisciplinar e Internacional para El Desarrollo de Competencias Discentes y Docentes en Educ Sup // GID2016-47" w:value="Grupo de Innovación Transdisciplinar e Internacional para El Desarrollo de Competencias Discentes y Docentes en Educ Sup // GID2016-47"/>
            <w:listItem w:displayText="Grupo Interlingüístico de Didáctica de las Lenguas Modernas. // GID2016-46" w:value="Grupo Interlingüístico de Didáctica de las Lenguas Modernas. // GID2016-46"/>
            <w:listItem w:displayText="Herramientas Interactivas para Tareas de Experimentación // GID2016-09" w:value="Herramientas Interactivas para Tareas de Experimentación // GID2016-09"/>
            <w:listItem w:displayText="Innov[art]-uned//GID2026-01" w:value="Innov[art]-uned//GID2026-01"/>
            <w:listItem w:displayText="Innovación de Docente en Física Médica // GID2017-07" w:value="Innovación de Docente en Física Médica // GID2017-07"/>
            <w:listItem w:displayText="Innovación Docente en Estudios Literarios Ingleses // GID2020-03" w:value="Innovación Docente en Estudios Literarios Ingleses // GID2020-03"/>
            <w:listItem w:displayText="Innovación Docente en Tecnologías Educativas para la Industria Conectada  // GID2016-17" w:value="Innovación Docente en Tecnologías Educativas para la Industria Conectada  // GID2016-17"/>
            <w:listItem w:displayText="Innovación Docente para la Enseñanza, Aprendizaje y Adquisición de Lenguas // GID2016-14" w:value="Innovación Docente para la Enseñanza, Aprendizaje y Adquisición de Lenguas // GID2016-14"/>
            <w:listItem w:displayText="lnnovación Educativa en Matematicas para Fisica e Ingenierías // GID2016-22" w:value="lnnovación Educativa en Matematicas para Fisica e Ingenierías // GID2016-22"/>
            <w:listItem w:displayText="Innovación en Economía Pública // GID2020-01" w:value="Innovación en Economía Pública // GID2020-01"/>
            <w:listItem w:displayText="Innovación en Enseñanza-aprendizaje de Lenguas // GID2016-44" w:value="Innovación en Enseñanza-aprendizaje de Lenguas // GID2016-44"/>
            <w:listItem w:displayText="Innovación en Matemáticas // GID2016-21" w:value="Innovación en Matemáticas // GID2016-21"/>
            <w:listItem w:displayText="Innovación en metodologías docentes para la enseñanza y aprend. de tareas propias de la investig. en psicología // GID2017-03" w:value="Innovación en metodologías docentes para la enseñanza y aprend. de tareas propias de la investig. en psicología // GID2017-03"/>
            <w:listItem w:displayText="Innovación Metodológica para la Enseñanza de la Literatura y Cultura, la Lingüística y la Lengua. // GID2016-26" w:value="Innovación Metodológica para la Enseñanza de la Literatura y Cultura, la Lingüística y la Lengua. // GID2016-26"/>
            <w:listItem w:displayText="Innovating in Education by Data Control and Learning Analytics // GID2016-06" w:value="Innovating in Education by Data Control and Learning Analytics // GID2016-06"/>
            <w:listItem w:displayText="Innovative Didactic Group for Languages in Open and Blended Environments // GID2016-10" w:value="Innovative Didactic Group for Languages in Open and Blended Environments // GID2016-10"/>
            <w:listItem w:displayText="Innovative Didactic Group for Open Linguistic Glosary Applications // GID2018-03" w:value="Innovative Didactic Group for Open Linguistic Glosary Applications // GID2018-03"/>
            <w:listItem w:displayText="Intelligent Systems for Learning // GID2016-39" w:value="Intelligent Systems for Learning // GID2016-39"/>
            <w:listItem w:displayText="Investigaciones en el territorio: TFG y TFM con proyección en el entorno social // GID2017-06" w:value="Investigaciones en el territorio: TFG y TFM con proyección en el entorno social // GID2017-06"/>
            <w:listItem w:displayText="Laboratorio abierto y colaborativo para la innovación docente // GID2016-30" w:value="Laboratorio abierto y colaborativo para la innovación docente // GID2016-30"/>
            <w:listItem w:displayText="Lingüística aplicada al aprendizaje y enseñanza en red y tecnologías emergentes.// GID2026-05" w:value="Lingüística aplicada al aprendizaje y enseñanza en red y tecnologías emergentes.// GID2026-05"/>
            <w:listItem w:displayText="Metodologías digitales innovadoras basadas en herramientas web 3.0 para implementar en la renovación de resultados de aprendizaje y competencias específicas // GID2020-07" w:value="Metodologías digitales innovadoras basadas en herramientas web 3.0 para implementar en la renovación de resultados de aprendizaje y competencias específicas // GID2020-07"/>
            <w:listItem w:displayText="miniXmodular: una propuesta de realización de material docente digital modular en formato mini. // GID2016-29" w:value="miniXmodular: una propuesta de realización de material docente digital modular en formato mini. // GID2016-29"/>
            <w:listItem w:displayText="Modelos didácticos para el aprend personaliz. y escalable mediante tecn. emergentes en contextos ubicuos y móviles // GID2016-24" w:value="Modelos didácticos para el aprend personaliz. y escalable mediante tecn. emergentes en contextos ubicuos y móviles // GID2016-24"/>
            <w:listItem w:displayText="Nuevas Estrategías Docentes en Asignaturas del Grado de Ciencias Ambientales // GID2016-27" w:value="Nuevas Estrategías Docentes en Asignaturas del Grado de Ciencias Ambientales // GID2016-27"/>
            <w:listItem w:displayText="Participación y engagement del estudiantado en enseñanzas híbridas y en linea//GID2026-04" w:value="Participación y engagement del estudiantado en enseñanzas híbridas y en linea//GID2026-04"/>
            <w:listItem w:displayText="Prácticas Profesionales // GID2016-41" w:value="Prácticas Profesionales // GID2016-41"/>
            <w:listItem w:displayText="Retos docentes de la digitalización y la participación pública y social en el marco de la ODS // GID2020-06" w:value="Retos docentes de la digitalización y la participación pública y social en el marco de la ODS // GID2020-06"/>
            <w:listItem w:displayText="Seguridad, Control de Fronteras, migraciones, Derechos Humanos y Gestión Pública del Bienestar Social. // GID2016-16" w:value="Seguridad, Control de Fronteras, migraciones, Derechos Humanos y Gestión Pública del Bienestar Social. // GID2016-16"/>
            <w:listItem w:displayText="Smart and Adaptive Learning and Teaching Group. // GID2016-34" w:value="Smart and Adaptive Learning and Teaching Group. // GID2016-34"/>
            <w:listItem w:displayText="Tecnologías Educativas Basadas en el Modelado y Simulación con Modelica. // GID2016-04" w:value="Tecnologías Educativas Basadas en el Modelado y Simulación con Modelica. // GID2016-04"/>
            <w:listItem w:displayText="Turtle Lab: laboratorio portátil en línea. //GID2021-02" w:value="Turtle Lab: laboratorio portátil en línea. //GID2021-02"/>
            <w:listItem w:displayText="What´s Law? // GID2016-05" w:value="What´s Law? // GID2016-05"/>
          </w:dropDownList>
        </w:sdtPr>
        <w:sdtEndPr/>
        <w:sdtContent>
          <w:r w:rsidR="00AC0F2C" w:rsidRPr="0058098F">
            <w:rPr>
              <w:rStyle w:val="Textodelmarcadordeposicin"/>
              <w:rFonts w:eastAsiaTheme="minorHAnsi" w:cs="Arial"/>
              <w:bCs/>
            </w:rPr>
            <w:t>Seleccione GID</w:t>
          </w:r>
        </w:sdtContent>
      </w:sdt>
    </w:p>
    <w:p w14:paraId="3EB7092C" w14:textId="77777777" w:rsidR="00854821" w:rsidRDefault="0038109A" w:rsidP="00A320FA">
      <w:pPr>
        <w:spacing w:before="240"/>
        <w:rPr>
          <w:rFonts w:ascii="Arial" w:hAnsi="Arial" w:cs="Arial"/>
          <w:b/>
        </w:rPr>
      </w:pPr>
      <w:r w:rsidRPr="00CF759A">
        <w:rPr>
          <w:rFonts w:ascii="Arial" w:hAnsi="Arial" w:cs="Arial"/>
          <w:b/>
        </w:rPr>
        <w:t>¿Ha recibido subvención en la convocatoria?</w:t>
      </w:r>
    </w:p>
    <w:p w14:paraId="7655648A" w14:textId="59402D2C" w:rsidR="001D0F79" w:rsidRPr="00CF759A" w:rsidRDefault="001D0F79" w:rsidP="00A320FA">
      <w:pPr>
        <w:spacing w:before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sdt>
        <w:sdtPr>
          <w:rPr>
            <w:rFonts w:ascii="Arial" w:hAnsi="Arial" w:cs="Arial"/>
            <w:b/>
          </w:rPr>
          <w:id w:val="575707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717"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hAnsi="Arial" w:cs="Arial"/>
          <w:b/>
        </w:rPr>
        <w:t xml:space="preserve">  Si            </w:t>
      </w:r>
      <w:sdt>
        <w:sdtPr>
          <w:rPr>
            <w:rFonts w:ascii="Arial" w:hAnsi="Arial" w:cs="Arial"/>
            <w:b/>
          </w:rPr>
          <w:id w:val="-1853401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hAnsi="Arial" w:cs="Arial"/>
          <w:b/>
        </w:rPr>
        <w:t xml:space="preserve">    No</w:t>
      </w:r>
    </w:p>
    <w:p w14:paraId="6C7CD5E1" w14:textId="36D2A9BD" w:rsidR="0038109A" w:rsidRPr="00CF759A" w:rsidRDefault="0038109A" w:rsidP="00A320FA">
      <w:pPr>
        <w:spacing w:before="240"/>
        <w:rPr>
          <w:rFonts w:ascii="Arial" w:hAnsi="Arial" w:cs="Arial"/>
        </w:rPr>
      </w:pPr>
      <w:r w:rsidRPr="00CF759A">
        <w:rPr>
          <w:rFonts w:ascii="Arial" w:hAnsi="Arial" w:cs="Arial"/>
          <w:b/>
        </w:rPr>
        <w:t>DATOS COORDINADOR/A DEL PID</w:t>
      </w:r>
    </w:p>
    <w:p w14:paraId="0C260CE1" w14:textId="77777777" w:rsidR="0038109A" w:rsidRPr="00CF759A" w:rsidRDefault="00A320FA" w:rsidP="00600A0F">
      <w:pPr>
        <w:tabs>
          <w:tab w:val="left" w:pos="2268"/>
        </w:tabs>
        <w:spacing w:before="240"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Nombre y Apellidos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67896412"/>
          <w:placeholder>
            <w:docPart w:val="BCB96E0DD47D43A2B5BBA5ACCB3F697A"/>
          </w:placeholder>
          <w:showingPlcHdr/>
          <w:text/>
        </w:sdtPr>
        <w:sdtEndPr/>
        <w:sdtContent>
          <w:r w:rsidR="0038109A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2AC8DC32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</w:t>
      </w:r>
      <w:r w:rsidR="00A320FA" w:rsidRPr="00CF759A">
        <w:rPr>
          <w:rFonts w:ascii="Arial" w:hAnsi="Arial" w:cs="Arial"/>
        </w:rPr>
        <w:t>I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860783315"/>
          <w:placeholder>
            <w:docPart w:val="420D7659A869401F9678628056403F89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76B43670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788076217"/>
          <w:placeholder>
            <w:docPart w:val="75989A841DEE404EBD526D7932AA398B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7A996371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276253581"/>
          <w:placeholder>
            <w:docPart w:val="F4761AA9C1584414A4780645EE523B26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6988D086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071579"/>
          <w:placeholder>
            <w:docPart w:val="86FB37A43A8E484BB79AF289E7DA98A1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40B482DD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071555"/>
          <w:placeholder>
            <w:docPart w:val="B51CAFC1CBAA407E8BBBB1F693BF3D30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46C0D61B" w14:textId="77777777" w:rsidR="00195CD3" w:rsidRDefault="00195CD3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</w:p>
    <w:p w14:paraId="07BB4855" w14:textId="77777777" w:rsidR="00195CD3" w:rsidRDefault="00195CD3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</w:p>
    <w:p w14:paraId="680D3E7C" w14:textId="6EE2A405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Asignatura/s en la/s que la se ha trabajado</w:t>
      </w:r>
      <w:r w:rsidR="000A028E" w:rsidRPr="00CF759A">
        <w:rPr>
          <w:rFonts w:ascii="Arial" w:hAnsi="Arial" w:cs="Arial"/>
        </w:rPr>
        <w:t>:</w:t>
      </w:r>
      <w:r w:rsidRPr="00CF759A">
        <w:rPr>
          <w:rFonts w:ascii="Arial" w:hAnsi="Arial" w:cs="Arial"/>
        </w:rPr>
        <w:t xml:space="preserve"> </w:t>
      </w:r>
    </w:p>
    <w:p w14:paraId="5F2311F5" w14:textId="77777777" w:rsidR="0038109A" w:rsidRPr="00CF759A" w:rsidRDefault="00A320FA" w:rsidP="00CD6FA0">
      <w:pPr>
        <w:pStyle w:val="Prrafodelista"/>
        <w:numPr>
          <w:ilvl w:val="0"/>
          <w:numId w:val="1"/>
        </w:numPr>
        <w:tabs>
          <w:tab w:val="left" w:pos="2268"/>
        </w:tabs>
        <w:ind w:left="851"/>
        <w:contextualSpacing w:val="0"/>
        <w:rPr>
          <w:rFonts w:ascii="Arial" w:hAnsi="Arial" w:cs="Arial"/>
        </w:rPr>
      </w:pPr>
      <w:r w:rsidRPr="00CF759A">
        <w:rPr>
          <w:rFonts w:ascii="Arial" w:hAnsi="Arial" w:cs="Arial"/>
          <w:lang w:val="es-ES"/>
        </w:rPr>
        <w:t>A</w:t>
      </w:r>
      <w:r w:rsidR="0038109A" w:rsidRPr="00CF759A">
        <w:rPr>
          <w:rFonts w:ascii="Arial" w:hAnsi="Arial" w:cs="Arial"/>
        </w:rPr>
        <w:t>signatura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895319201"/>
          <w:placeholder>
            <w:docPart w:val="2E165F2BD909441F8E68F67B69632221"/>
          </w:placeholder>
          <w:showingPlcHdr/>
          <w:text/>
        </w:sdtPr>
        <w:sdtEndPr/>
        <w:sdtContent>
          <w:r w:rsidR="0038109A"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sdtContent>
      </w:sdt>
    </w:p>
    <w:p w14:paraId="5F74C7F5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Periodo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815176805"/>
          <w:placeholder>
            <w:docPart w:val="C2951D867E7B4A67B9410BB7D3547883"/>
          </w:placeholder>
          <w:showingPlcHdr/>
          <w:dropDownList>
            <w:listItem w:value="Elija un elemento."/>
            <w:listItem w:displayText="Anual" w:value="Anual"/>
            <w:listItem w:displayText="Primer Semestre" w:value="Primer Semestre"/>
            <w:listItem w:displayText="Segundo Semestre" w:value="Segundo Semestre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sdtContent>
      </w:sdt>
    </w:p>
    <w:p w14:paraId="1E27E7AF" w14:textId="77777777" w:rsidR="000A028E" w:rsidRPr="00CF759A" w:rsidRDefault="00A320FA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Facultad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39884264"/>
          <w:placeholder>
            <w:docPart w:val="B580ABAFCAD8472584D267BB847BF0EC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="000A028E" w:rsidRPr="00CF759A">
            <w:rPr>
              <w:rFonts w:ascii="Arial" w:hAnsi="Arial" w:cs="Arial"/>
            </w:rPr>
            <w:t xml:space="preserve"> </w:t>
          </w:r>
          <w:r w:rsidR="000A028E"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="000A028E" w:rsidRPr="00CF759A">
            <w:rPr>
              <w:rFonts w:ascii="Arial" w:hAnsi="Arial" w:cs="Arial"/>
            </w:rPr>
            <w:t xml:space="preserve"> </w:t>
          </w:r>
        </w:sdtContent>
      </w:sdt>
    </w:p>
    <w:p w14:paraId="7BEFEAB4" w14:textId="77777777" w:rsidR="000A028E" w:rsidRPr="00CF759A" w:rsidRDefault="00A320FA" w:rsidP="00CD6FA0">
      <w:pPr>
        <w:pStyle w:val="Prrafodelista"/>
        <w:numPr>
          <w:ilvl w:val="0"/>
          <w:numId w:val="1"/>
        </w:numPr>
        <w:tabs>
          <w:tab w:val="left" w:pos="2268"/>
        </w:tabs>
        <w:ind w:left="851"/>
        <w:contextualSpacing w:val="0"/>
        <w:rPr>
          <w:rFonts w:ascii="Arial" w:hAnsi="Arial" w:cs="Arial"/>
        </w:rPr>
      </w:pPr>
      <w:r w:rsidRPr="00CF759A">
        <w:rPr>
          <w:rFonts w:ascii="Arial" w:hAnsi="Arial" w:cs="Arial"/>
          <w:lang w:val="es-ES"/>
        </w:rPr>
        <w:t>A</w:t>
      </w:r>
      <w:r w:rsidR="000A028E" w:rsidRPr="00CF759A">
        <w:rPr>
          <w:rFonts w:ascii="Arial" w:hAnsi="Arial" w:cs="Arial"/>
        </w:rPr>
        <w:t>signatura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96386341"/>
          <w:placeholder>
            <w:docPart w:val="ACAD359DB0F9479CA57C778AB7C2C48D"/>
          </w:placeholder>
          <w:showingPlcHdr/>
          <w:text/>
        </w:sdtPr>
        <w:sdtEndPr/>
        <w:sdtContent>
          <w:r w:rsidR="000A028E"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sdtContent>
      </w:sdt>
    </w:p>
    <w:p w14:paraId="3E0BFC31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Periodo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490136235"/>
          <w:placeholder>
            <w:docPart w:val="7BBA2CB68824490DAFA741344847DCDE"/>
          </w:placeholder>
          <w:showingPlcHdr/>
          <w:dropDownList>
            <w:listItem w:value="Elija un elemento."/>
            <w:listItem w:displayText="Anual" w:value="Anual"/>
            <w:listItem w:displayText="Primer Semestre" w:value="Primer Semestre"/>
            <w:listItem w:displayText="Segundo Semestre" w:value="Segundo Semestre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sdtContent>
      </w:sdt>
    </w:p>
    <w:p w14:paraId="6CD6C6EE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Facultad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21982243"/>
          <w:placeholder>
            <w:docPart w:val="51992306157C4759A6C6D9856D257F64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sdtContent>
      </w:sdt>
    </w:p>
    <w:p w14:paraId="069A7E38" w14:textId="77777777" w:rsidR="000A028E" w:rsidRPr="00CF759A" w:rsidRDefault="00A320FA" w:rsidP="00CD6FA0">
      <w:pPr>
        <w:pStyle w:val="Prrafodelista"/>
        <w:numPr>
          <w:ilvl w:val="0"/>
          <w:numId w:val="1"/>
        </w:numPr>
        <w:tabs>
          <w:tab w:val="left" w:pos="2268"/>
        </w:tabs>
        <w:ind w:left="851"/>
        <w:contextualSpacing w:val="0"/>
        <w:rPr>
          <w:rFonts w:ascii="Arial" w:hAnsi="Arial" w:cs="Arial"/>
        </w:rPr>
      </w:pPr>
      <w:r w:rsidRPr="00CF759A">
        <w:rPr>
          <w:rFonts w:ascii="Arial" w:hAnsi="Arial" w:cs="Arial"/>
          <w:lang w:val="es-ES"/>
        </w:rPr>
        <w:t>A</w:t>
      </w:r>
      <w:r w:rsidR="000A028E" w:rsidRPr="00CF759A">
        <w:rPr>
          <w:rFonts w:ascii="Arial" w:hAnsi="Arial" w:cs="Arial"/>
        </w:rPr>
        <w:t>signatura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44689850"/>
          <w:placeholder>
            <w:docPart w:val="C792CFA9D31E40DD89033E88C8CA18F7"/>
          </w:placeholder>
          <w:showingPlcHdr/>
          <w:text/>
        </w:sdtPr>
        <w:sdtEndPr/>
        <w:sdtContent>
          <w:r w:rsidR="000A028E"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sdtContent>
      </w:sdt>
    </w:p>
    <w:p w14:paraId="6FE8D13B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Periodo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442494719"/>
          <w:placeholder>
            <w:docPart w:val="72DE23692EC84702B2E71F47DE80B49C"/>
          </w:placeholder>
          <w:showingPlcHdr/>
          <w:dropDownList>
            <w:listItem w:value="Elija un elemento."/>
            <w:listItem w:displayText="Anual" w:value="Anual"/>
            <w:listItem w:displayText="Primer Semestre" w:value="Primer Semestre"/>
            <w:listItem w:displayText="Segundo Semestre" w:value="Segundo Semestre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sdtContent>
      </w:sdt>
    </w:p>
    <w:p w14:paraId="51AFA8B0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Facultad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331956197"/>
          <w:placeholder>
            <w:docPart w:val="3A01358C1A514EAD901100DFD4D7F45E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sdtContent>
      </w:sdt>
    </w:p>
    <w:p w14:paraId="5AE74346" w14:textId="77777777" w:rsidR="000A028E" w:rsidRPr="00CF759A" w:rsidRDefault="00A320FA" w:rsidP="00CD6FA0">
      <w:pPr>
        <w:pStyle w:val="Prrafodelista"/>
        <w:numPr>
          <w:ilvl w:val="0"/>
          <w:numId w:val="1"/>
        </w:numPr>
        <w:tabs>
          <w:tab w:val="left" w:pos="2268"/>
        </w:tabs>
        <w:ind w:left="851"/>
        <w:contextualSpacing w:val="0"/>
        <w:rPr>
          <w:rFonts w:ascii="Arial" w:hAnsi="Arial" w:cs="Arial"/>
        </w:rPr>
      </w:pPr>
      <w:r w:rsidRPr="00CF759A">
        <w:rPr>
          <w:rFonts w:ascii="Arial" w:hAnsi="Arial" w:cs="Arial"/>
          <w:lang w:val="es-ES"/>
        </w:rPr>
        <w:t>A</w:t>
      </w:r>
      <w:r w:rsidR="000A028E" w:rsidRPr="00CF759A">
        <w:rPr>
          <w:rFonts w:ascii="Arial" w:hAnsi="Arial" w:cs="Arial"/>
        </w:rPr>
        <w:t>signatura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533146509"/>
          <w:placeholder>
            <w:docPart w:val="1385FD3D8DEF4BDCB8DDAEFAA95BB6D7"/>
          </w:placeholder>
          <w:showingPlcHdr/>
          <w:text/>
        </w:sdtPr>
        <w:sdtEndPr/>
        <w:sdtContent>
          <w:r w:rsidR="000A028E"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sdtContent>
      </w:sdt>
    </w:p>
    <w:p w14:paraId="750CBE60" w14:textId="77777777" w:rsidR="00CD6FA0" w:rsidRPr="00CF759A" w:rsidRDefault="00CD6FA0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Periodo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828"/>
          <w:placeholder>
            <w:docPart w:val="8E5AD5E7173448A78F80F243404C6B82"/>
          </w:placeholder>
          <w:showingPlcHdr/>
          <w:dropDownList>
            <w:listItem w:value="Elija un elemento."/>
            <w:listItem w:displayText="Anual" w:value="Anual"/>
            <w:listItem w:displayText="Primer Semestre" w:value="Primer Semestre"/>
            <w:listItem w:displayText="Segundo Semestre" w:value="Segundo Semestre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sdtContent>
      </w:sdt>
    </w:p>
    <w:p w14:paraId="04F062F0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Facultad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892814207"/>
          <w:placeholder>
            <w:docPart w:val="156A4FA7A966493F9F1FC10C4CBDBDF8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sdtContent>
      </w:sdt>
    </w:p>
    <w:p w14:paraId="1510409F" w14:textId="77777777" w:rsidR="00CD6FA0" w:rsidRPr="00CF759A" w:rsidRDefault="00CD6FA0" w:rsidP="00CD6FA0">
      <w:pPr>
        <w:spacing w:before="240" w:after="120"/>
        <w:rPr>
          <w:rFonts w:ascii="Arial" w:hAnsi="Arial" w:cs="Arial"/>
          <w:b/>
        </w:rPr>
      </w:pPr>
    </w:p>
    <w:p w14:paraId="45A5BB3F" w14:textId="77777777" w:rsidR="0008357A" w:rsidRDefault="0008357A" w:rsidP="00CD6FA0">
      <w:pPr>
        <w:spacing w:before="240" w:after="120"/>
        <w:rPr>
          <w:rFonts w:ascii="Arial" w:hAnsi="Arial" w:cs="Arial"/>
          <w:b/>
        </w:rPr>
      </w:pPr>
    </w:p>
    <w:p w14:paraId="4F35F435" w14:textId="77777777" w:rsidR="0008357A" w:rsidRDefault="0008357A" w:rsidP="00CD6FA0">
      <w:pPr>
        <w:spacing w:before="240" w:after="120"/>
        <w:rPr>
          <w:rFonts w:ascii="Arial" w:hAnsi="Arial" w:cs="Arial"/>
          <w:b/>
        </w:rPr>
      </w:pPr>
    </w:p>
    <w:p w14:paraId="2B8BC66A" w14:textId="020D31A3" w:rsidR="002162E7" w:rsidRDefault="002162E7" w:rsidP="00CD6FA0">
      <w:pPr>
        <w:spacing w:before="240" w:after="120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b/>
        </w:rPr>
        <w:t xml:space="preserve">LÍNEA TEMÁTICA </w:t>
      </w:r>
      <w:r w:rsidRPr="00CF759A">
        <w:rPr>
          <w:rFonts w:ascii="Arial" w:hAnsi="Arial" w:cs="Arial"/>
        </w:rPr>
        <w:t>(</w:t>
      </w:r>
      <w:r w:rsidRPr="00CF759A">
        <w:rPr>
          <w:rFonts w:ascii="Arial" w:hAnsi="Arial" w:cs="Arial"/>
          <w:sz w:val="20"/>
          <w:szCs w:val="20"/>
        </w:rPr>
        <w:t>señale la/s línea/s que corresponda)</w:t>
      </w:r>
    </w:p>
    <w:tbl>
      <w:tblPr>
        <w:tblStyle w:val="Tablaconcuadrcula"/>
        <w:tblW w:w="8542" w:type="dxa"/>
        <w:jc w:val="center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69"/>
        <w:gridCol w:w="1373"/>
      </w:tblGrid>
      <w:tr w:rsidR="00195CD3" w:rsidRPr="007B651E" w14:paraId="05260D60" w14:textId="77777777" w:rsidTr="00A10EF1">
        <w:trPr>
          <w:trHeight w:val="843"/>
          <w:jc w:val="center"/>
        </w:trPr>
        <w:tc>
          <w:tcPr>
            <w:tcW w:w="7169" w:type="dxa"/>
            <w:vAlign w:val="center"/>
          </w:tcPr>
          <w:p w14:paraId="59DD8041" w14:textId="77777777" w:rsidR="00195CD3" w:rsidRPr="00085CBE" w:rsidRDefault="00195CD3" w:rsidP="00195CD3">
            <w:pPr>
              <w:pStyle w:val="Ttulo1"/>
              <w:numPr>
                <w:ilvl w:val="0"/>
                <w:numId w:val="16"/>
              </w:numPr>
              <w:tabs>
                <w:tab w:val="left" w:pos="280"/>
                <w:tab w:val="num" w:pos="360"/>
              </w:tabs>
              <w:spacing w:before="0" w:line="257" w:lineRule="auto"/>
              <w:ind w:left="120" w:firstLine="0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85CB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Proyectos de innovación que persigan promover un modelo flexible de aprendizaje centrado en el estudiantado</w:t>
            </w:r>
            <w:r w:rsidRPr="00085CBE">
              <w:rPr>
                <w:rFonts w:ascii="Arial" w:hAnsi="Arial" w:cs="Arial"/>
                <w:sz w:val="18"/>
                <w:szCs w:val="18"/>
                <w:lang w:val="es-ES"/>
              </w:rPr>
              <w:t xml:space="preserve"> dotando de flexibilidad a uno o varios de los siguientes elementos:</w:t>
            </w:r>
          </w:p>
          <w:p w14:paraId="218E1FFF" w14:textId="77777777" w:rsidR="00195CD3" w:rsidRPr="00085CBE" w:rsidRDefault="00195CD3" w:rsidP="00195CD3">
            <w:pPr>
              <w:pStyle w:val="Prrafodelista"/>
              <w:widowControl w:val="0"/>
              <w:numPr>
                <w:ilvl w:val="1"/>
                <w:numId w:val="16"/>
              </w:numPr>
              <w:tabs>
                <w:tab w:val="left" w:pos="1276"/>
              </w:tabs>
              <w:autoSpaceDE w:val="0"/>
              <w:autoSpaceDN w:val="0"/>
              <w:spacing w:before="10" w:line="249" w:lineRule="auto"/>
              <w:ind w:right="118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5CBE">
              <w:rPr>
                <w:rFonts w:ascii="Arial" w:hAnsi="Arial" w:cs="Arial"/>
                <w:sz w:val="18"/>
                <w:szCs w:val="18"/>
              </w:rPr>
              <w:t>Tiempo y espacio: cuándo y dónde aprender. Conecta con la idea de facilitar el aprendizaje en cualquier lugar y en cualquier momento.</w:t>
            </w:r>
          </w:p>
          <w:p w14:paraId="646E4DB4" w14:textId="77777777" w:rsidR="00195CD3" w:rsidRPr="00085CBE" w:rsidRDefault="00195CD3" w:rsidP="00195CD3">
            <w:pPr>
              <w:pStyle w:val="Prrafodelista"/>
              <w:widowControl w:val="0"/>
              <w:numPr>
                <w:ilvl w:val="1"/>
                <w:numId w:val="16"/>
              </w:numPr>
              <w:tabs>
                <w:tab w:val="left" w:pos="1276"/>
              </w:tabs>
              <w:autoSpaceDE w:val="0"/>
              <w:autoSpaceDN w:val="0"/>
              <w:spacing w:before="10" w:line="249" w:lineRule="auto"/>
              <w:ind w:right="118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5CBE">
              <w:rPr>
                <w:rFonts w:ascii="Arial" w:hAnsi="Arial" w:cs="Arial"/>
                <w:sz w:val="18"/>
                <w:szCs w:val="18"/>
              </w:rPr>
              <w:t xml:space="preserve">Modo de enseñar y de aprender: cómo quiere aprender el estudiantado, cómo podemos enseñar desde la sede central en coordinación con el profesorado tutor, etc. Lo anterior implica una flexibilidad relativa a la docencia y al aprendizaje, donde intervienen los equipos docentes, el profesorado tutor, los estudiantes y la propuesta pedagógica (principalmente, las actividades de aprendizaje). </w:t>
            </w:r>
          </w:p>
          <w:p w14:paraId="76A7EAF2" w14:textId="77777777" w:rsidR="00195CD3" w:rsidRPr="00085CBE" w:rsidRDefault="00195CD3" w:rsidP="00195CD3">
            <w:pPr>
              <w:pStyle w:val="Prrafodelista"/>
              <w:widowControl w:val="0"/>
              <w:numPr>
                <w:ilvl w:val="1"/>
                <w:numId w:val="16"/>
              </w:numPr>
              <w:tabs>
                <w:tab w:val="left" w:pos="1276"/>
              </w:tabs>
              <w:autoSpaceDE w:val="0"/>
              <w:autoSpaceDN w:val="0"/>
              <w:spacing w:before="10" w:line="249" w:lineRule="auto"/>
              <w:ind w:right="118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85CBE">
              <w:rPr>
                <w:rFonts w:ascii="Arial" w:hAnsi="Arial" w:cs="Arial"/>
                <w:sz w:val="18"/>
                <w:szCs w:val="18"/>
              </w:rPr>
              <w:t xml:space="preserve">Red y comunidad: con quién aprendemos. Hace referencia a la construcción de redes o comunidades de aprendizaje que, más allá de contribuir a la dimensión académica, generen las condiciones más favorables para crear comunidad universitaria y sentido de pertenencia. </w:t>
            </w:r>
          </w:p>
        </w:tc>
        <w:sdt>
          <w:sdtPr>
            <w:rPr>
              <w:rFonts w:ascii="Arial" w:hAnsi="Arial" w:cs="Arial"/>
              <w:sz w:val="20"/>
            </w:rPr>
            <w:id w:val="345363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3" w:type="dxa"/>
                <w:vAlign w:val="center"/>
              </w:tcPr>
              <w:p w14:paraId="22ED5015" w14:textId="7A3DD584" w:rsidR="00195CD3" w:rsidRPr="007B651E" w:rsidRDefault="00AD715C" w:rsidP="00A10EF1">
                <w:pPr>
                  <w:pStyle w:val="Prrafodelista"/>
                  <w:ind w:left="0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195CD3" w:rsidRPr="007B651E" w14:paraId="5608A955" w14:textId="77777777" w:rsidTr="00A10EF1">
        <w:trPr>
          <w:trHeight w:val="553"/>
          <w:jc w:val="center"/>
        </w:trPr>
        <w:tc>
          <w:tcPr>
            <w:tcW w:w="7169" w:type="dxa"/>
            <w:vAlign w:val="center"/>
          </w:tcPr>
          <w:p w14:paraId="1FDBC3E4" w14:textId="5EECC40F" w:rsidR="00195CD3" w:rsidRPr="00CD1289" w:rsidRDefault="00323DC5" w:rsidP="00323DC5">
            <w:pPr>
              <w:pStyle w:val="Ttulo1"/>
              <w:numPr>
                <w:ilvl w:val="0"/>
                <w:numId w:val="16"/>
              </w:numPr>
              <w:tabs>
                <w:tab w:val="left" w:pos="280"/>
                <w:tab w:val="num" w:pos="360"/>
              </w:tabs>
              <w:spacing w:before="0" w:line="257" w:lineRule="auto"/>
              <w:ind w:left="336" w:hanging="284"/>
              <w:jc w:val="both"/>
              <w:rPr>
                <w:rFonts w:ascii="Arial" w:hAnsi="Arial" w:cs="Arial"/>
                <w:sz w:val="20"/>
                <w:lang w:val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195CD3" w:rsidRPr="00CD128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Proyectos centrados en la evaluación continua de los aprendizajes</w:t>
            </w:r>
            <w:r w:rsidR="00195CD3" w:rsidRPr="00085CBE">
              <w:rPr>
                <w:rFonts w:ascii="Arial" w:hAnsi="Arial" w:cs="Arial"/>
                <w:sz w:val="18"/>
                <w:szCs w:val="18"/>
                <w:lang w:val="es-ES"/>
              </w:rPr>
              <w:t xml:space="preserve">: Diseño o renovación de las asignaturas de las titulaciones oficiales de grado y de máster de la UNED mediante el incremento del peso de la evaluación continua. Los proyectos acogidos a esta línea de actuación deberán delimitar claramente los resultados de aprendizaje de la asignatura que se evaluarán a través del sistema de evaluación </w:t>
            </w:r>
            <w:proofErr w:type="gramStart"/>
            <w:r w:rsidR="00195CD3" w:rsidRPr="00085CBE">
              <w:rPr>
                <w:rFonts w:ascii="Arial" w:hAnsi="Arial" w:cs="Arial"/>
                <w:sz w:val="18"/>
                <w:szCs w:val="18"/>
                <w:lang w:val="es-ES"/>
              </w:rPr>
              <w:t>continua</w:t>
            </w:r>
            <w:proofErr w:type="gramEnd"/>
            <w:r w:rsidR="00195CD3" w:rsidRPr="00085CBE">
              <w:rPr>
                <w:rFonts w:ascii="Arial" w:hAnsi="Arial" w:cs="Arial"/>
                <w:sz w:val="18"/>
                <w:szCs w:val="18"/>
                <w:lang w:val="es-ES"/>
              </w:rPr>
              <w:t xml:space="preserve"> propuesto y los evaluados a través de la evaluación final. En el caso de que la asignatura cuente con profesorado tutor, alguna o algunas de las actividades de evaluación continua deberá desarrollarse en el contexto de las tutorías</w:t>
            </w:r>
          </w:p>
          <w:p w14:paraId="4CF6B527" w14:textId="77777777" w:rsidR="00195CD3" w:rsidRPr="007B651E" w:rsidRDefault="00195CD3" w:rsidP="00A10EF1">
            <w:pPr>
              <w:pStyle w:val="Ttulo1"/>
              <w:tabs>
                <w:tab w:val="left" w:pos="280"/>
              </w:tabs>
              <w:spacing w:before="0" w:line="257" w:lineRule="auto"/>
              <w:ind w:left="840"/>
              <w:jc w:val="both"/>
              <w:rPr>
                <w:rFonts w:ascii="Arial" w:hAnsi="Arial" w:cs="Arial"/>
                <w:sz w:val="20"/>
                <w:lang w:val="es-ES"/>
              </w:rPr>
            </w:pPr>
          </w:p>
        </w:tc>
        <w:sdt>
          <w:sdtPr>
            <w:rPr>
              <w:rFonts w:ascii="Arial" w:hAnsi="Arial" w:cs="Arial"/>
              <w:sz w:val="20"/>
            </w:rPr>
            <w:id w:val="-441852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3" w:type="dxa"/>
                <w:vAlign w:val="center"/>
              </w:tcPr>
              <w:p w14:paraId="2F908345" w14:textId="0C1BD3A5" w:rsidR="00195CD3" w:rsidRPr="007B651E" w:rsidRDefault="00AD715C" w:rsidP="00A10EF1">
                <w:pPr>
                  <w:pStyle w:val="Prrafodelista"/>
                  <w:ind w:left="0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195CD3" w:rsidRPr="007B651E" w14:paraId="431E9067" w14:textId="77777777" w:rsidTr="00A10EF1">
        <w:trPr>
          <w:trHeight w:val="843"/>
          <w:jc w:val="center"/>
        </w:trPr>
        <w:tc>
          <w:tcPr>
            <w:tcW w:w="7169" w:type="dxa"/>
            <w:vAlign w:val="center"/>
          </w:tcPr>
          <w:p w14:paraId="255515B8" w14:textId="2D75E972" w:rsidR="00195CD3" w:rsidRPr="00484CB7" w:rsidRDefault="00331650" w:rsidP="00323DC5">
            <w:pPr>
              <w:pStyle w:val="Ttulo1"/>
              <w:numPr>
                <w:ilvl w:val="0"/>
                <w:numId w:val="16"/>
              </w:numPr>
              <w:tabs>
                <w:tab w:val="left" w:pos="280"/>
                <w:tab w:val="num" w:pos="360"/>
              </w:tabs>
              <w:spacing w:before="0" w:line="257" w:lineRule="auto"/>
              <w:ind w:left="336" w:hanging="284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323DC5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195CD3" w:rsidRPr="00484CB7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Proyectos dirigidos a fomentar la coordinación tutorial </w:t>
            </w:r>
            <w:r w:rsidR="00195CD3" w:rsidRPr="00484CB7">
              <w:rPr>
                <w:rFonts w:ascii="Arial" w:hAnsi="Arial" w:cs="Arial"/>
                <w:sz w:val="18"/>
                <w:szCs w:val="18"/>
                <w:lang w:val="es-ES"/>
              </w:rPr>
              <w:t>mediante actuaciones que potencien el trabajo colaborativo entre los equipos docentes y el profesorado tutor de las asignaturas y la armonización de las tareas llevadas a cabo en las tutorías. En estos proyectos necesariamente tendrán que participar profesores tutores de las asignaturas implicadas.</w:t>
            </w:r>
          </w:p>
        </w:tc>
        <w:sdt>
          <w:sdtPr>
            <w:rPr>
              <w:rFonts w:ascii="Arial" w:hAnsi="Arial" w:cs="Arial"/>
              <w:sz w:val="20"/>
            </w:rPr>
            <w:id w:val="1145232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3" w:type="dxa"/>
                <w:vAlign w:val="center"/>
              </w:tcPr>
              <w:p w14:paraId="4C2F06A4" w14:textId="174D6B17" w:rsidR="00195CD3" w:rsidRPr="007B651E" w:rsidRDefault="00331650" w:rsidP="00A10EF1">
                <w:pPr>
                  <w:pStyle w:val="Prrafodelista"/>
                  <w:ind w:left="0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195CD3" w:rsidRPr="007B651E" w14:paraId="4790CEE2" w14:textId="77777777" w:rsidTr="00A10EF1">
        <w:trPr>
          <w:trHeight w:val="1120"/>
          <w:jc w:val="center"/>
        </w:trPr>
        <w:tc>
          <w:tcPr>
            <w:tcW w:w="7169" w:type="dxa"/>
            <w:vAlign w:val="center"/>
          </w:tcPr>
          <w:p w14:paraId="06969C8F" w14:textId="77777777" w:rsidR="00195CD3" w:rsidRPr="00A41B0F" w:rsidRDefault="00195CD3" w:rsidP="00323DC5">
            <w:pPr>
              <w:pStyle w:val="Prrafodelista"/>
              <w:numPr>
                <w:ilvl w:val="0"/>
                <w:numId w:val="16"/>
              </w:numPr>
              <w:ind w:left="336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1B0F">
              <w:rPr>
                <w:rFonts w:ascii="Arial" w:hAnsi="Arial" w:cs="Arial"/>
                <w:b/>
                <w:sz w:val="18"/>
                <w:szCs w:val="18"/>
              </w:rPr>
              <w:t>Generación de</w:t>
            </w:r>
            <w:r w:rsidRPr="00A41B0F">
              <w:rPr>
                <w:rFonts w:ascii="Arial" w:hAnsi="Arial" w:cs="Arial"/>
                <w:b/>
                <w:spacing w:val="-19"/>
                <w:sz w:val="18"/>
                <w:szCs w:val="18"/>
              </w:rPr>
              <w:t xml:space="preserve"> </w:t>
            </w:r>
            <w:r w:rsidRPr="00A41B0F">
              <w:rPr>
                <w:rFonts w:ascii="Arial" w:hAnsi="Arial" w:cs="Arial"/>
                <w:b/>
                <w:sz w:val="18"/>
                <w:szCs w:val="18"/>
              </w:rPr>
              <w:t>contenidos</w:t>
            </w:r>
            <w:r w:rsidRPr="00A41B0F">
              <w:rPr>
                <w:rFonts w:ascii="Arial" w:hAnsi="Arial" w:cs="Arial"/>
                <w:b/>
                <w:spacing w:val="-18"/>
                <w:sz w:val="18"/>
                <w:szCs w:val="18"/>
              </w:rPr>
              <w:t xml:space="preserve"> </w:t>
            </w:r>
            <w:r w:rsidRPr="00A41B0F">
              <w:rPr>
                <w:rFonts w:ascii="Arial" w:hAnsi="Arial" w:cs="Arial"/>
                <w:b/>
                <w:sz w:val="18"/>
                <w:szCs w:val="18"/>
              </w:rPr>
              <w:t>enriquecidos y accesibles:</w:t>
            </w:r>
            <w:r w:rsidRPr="00A41B0F">
              <w:rPr>
                <w:rFonts w:ascii="Arial" w:hAnsi="Arial" w:cs="Arial"/>
                <w:b/>
                <w:spacing w:val="-18"/>
                <w:sz w:val="18"/>
                <w:szCs w:val="18"/>
              </w:rPr>
              <w:t xml:space="preserve"> </w:t>
            </w:r>
            <w:r w:rsidRPr="00A41B0F">
              <w:rPr>
                <w:rFonts w:ascii="Arial" w:hAnsi="Arial" w:cs="Arial"/>
                <w:sz w:val="18"/>
                <w:szCs w:val="18"/>
              </w:rPr>
              <w:t>elaboración</w:t>
            </w:r>
            <w:r w:rsidRPr="00A41B0F">
              <w:rPr>
                <w:rFonts w:ascii="Arial" w:hAnsi="Arial" w:cs="Arial"/>
                <w:spacing w:val="-18"/>
                <w:sz w:val="18"/>
                <w:szCs w:val="18"/>
              </w:rPr>
              <w:t xml:space="preserve"> </w:t>
            </w:r>
            <w:r w:rsidRPr="00A41B0F">
              <w:rPr>
                <w:rFonts w:ascii="Arial" w:hAnsi="Arial" w:cs="Arial"/>
                <w:sz w:val="18"/>
                <w:szCs w:val="18"/>
              </w:rPr>
              <w:t>de</w:t>
            </w:r>
            <w:r w:rsidRPr="00A41B0F">
              <w:rPr>
                <w:rFonts w:ascii="Arial" w:hAnsi="Arial" w:cs="Arial"/>
                <w:spacing w:val="-19"/>
                <w:sz w:val="18"/>
                <w:szCs w:val="18"/>
              </w:rPr>
              <w:t xml:space="preserve"> </w:t>
            </w:r>
            <w:r w:rsidRPr="00A41B0F">
              <w:rPr>
                <w:rFonts w:ascii="Arial" w:hAnsi="Arial" w:cs="Arial"/>
                <w:sz w:val="18"/>
                <w:szCs w:val="18"/>
              </w:rPr>
              <w:t>contenidos</w:t>
            </w:r>
            <w:r w:rsidRPr="00A41B0F">
              <w:rPr>
                <w:rFonts w:ascii="Arial" w:hAnsi="Arial" w:cs="Arial"/>
                <w:spacing w:val="-17"/>
                <w:sz w:val="18"/>
                <w:szCs w:val="18"/>
              </w:rPr>
              <w:t xml:space="preserve"> </w:t>
            </w:r>
            <w:r w:rsidRPr="00A41B0F">
              <w:rPr>
                <w:rFonts w:ascii="Arial" w:hAnsi="Arial" w:cs="Arial"/>
                <w:sz w:val="18"/>
                <w:szCs w:val="18"/>
              </w:rPr>
              <w:t>digitales</w:t>
            </w:r>
            <w:r w:rsidRPr="00A41B0F">
              <w:rPr>
                <w:rFonts w:ascii="Arial" w:hAnsi="Arial" w:cs="Arial"/>
                <w:spacing w:val="-18"/>
                <w:sz w:val="18"/>
                <w:szCs w:val="18"/>
              </w:rPr>
              <w:t xml:space="preserve"> </w:t>
            </w:r>
            <w:r w:rsidRPr="00A41B0F">
              <w:rPr>
                <w:rFonts w:ascii="Arial" w:hAnsi="Arial" w:cs="Arial"/>
                <w:sz w:val="18"/>
                <w:szCs w:val="18"/>
              </w:rPr>
              <w:t>enriquecidos e innovadores, con posibilidad de utilización en distintos formatos (ej. presentaciones multimedia interactivas, vídeos interactivos, video-clases, podcasts,</w:t>
            </w:r>
            <w:r w:rsidRPr="00A41B0F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A41B0F">
              <w:rPr>
                <w:rFonts w:ascii="Arial" w:hAnsi="Arial" w:cs="Arial"/>
                <w:sz w:val="18"/>
                <w:szCs w:val="18"/>
              </w:rPr>
              <w:t>etc.).</w:t>
            </w:r>
          </w:p>
        </w:tc>
        <w:sdt>
          <w:sdtPr>
            <w:rPr>
              <w:rFonts w:ascii="Arial" w:hAnsi="Arial" w:cs="Arial"/>
              <w:sz w:val="20"/>
            </w:rPr>
            <w:id w:val="997539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3" w:type="dxa"/>
                <w:vAlign w:val="center"/>
              </w:tcPr>
              <w:p w14:paraId="5B00C4F5" w14:textId="065C7138" w:rsidR="00195CD3" w:rsidRPr="007B651E" w:rsidRDefault="00331650" w:rsidP="00A10EF1">
                <w:pPr>
                  <w:pStyle w:val="Prrafodelista"/>
                  <w:ind w:left="0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195CD3" w:rsidRPr="007B651E" w14:paraId="6DC3CEFD" w14:textId="77777777" w:rsidTr="00A10EF1">
        <w:trPr>
          <w:trHeight w:val="850"/>
          <w:jc w:val="center"/>
        </w:trPr>
        <w:tc>
          <w:tcPr>
            <w:tcW w:w="7169" w:type="dxa"/>
            <w:vAlign w:val="center"/>
          </w:tcPr>
          <w:p w14:paraId="195D92D0" w14:textId="77777777" w:rsidR="00195CD3" w:rsidRPr="00A41B0F" w:rsidRDefault="00195CD3" w:rsidP="00323DC5">
            <w:pPr>
              <w:pStyle w:val="Prrafodelista"/>
              <w:numPr>
                <w:ilvl w:val="0"/>
                <w:numId w:val="16"/>
              </w:numPr>
              <w:ind w:left="336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1B0F">
              <w:rPr>
                <w:rFonts w:ascii="Arial" w:hAnsi="Arial" w:cs="Arial"/>
                <w:b/>
                <w:bCs/>
                <w:sz w:val="18"/>
                <w:szCs w:val="18"/>
              </w:rPr>
              <w:t>Propuestas intervención dirigidas a evitar y minimizar el abandono universitario</w:t>
            </w:r>
            <w:r w:rsidRPr="00A41B0F">
              <w:rPr>
                <w:rFonts w:ascii="Arial" w:hAnsi="Arial" w:cs="Arial"/>
                <w:sz w:val="18"/>
                <w:szCs w:val="18"/>
              </w:rPr>
              <w:t>, prioritariamente en las asignaturas del primer curso de las titulaciones oficiales de grado y de máster de la UNED</w:t>
            </w:r>
          </w:p>
        </w:tc>
        <w:sdt>
          <w:sdtPr>
            <w:rPr>
              <w:rFonts w:ascii="Arial" w:hAnsi="Arial" w:cs="Arial"/>
              <w:sz w:val="20"/>
            </w:rPr>
            <w:id w:val="1160658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3" w:type="dxa"/>
                <w:vAlign w:val="center"/>
              </w:tcPr>
              <w:p w14:paraId="35D5FFD1" w14:textId="03392DE2" w:rsidR="00195CD3" w:rsidRPr="007B651E" w:rsidRDefault="00331650" w:rsidP="00A10EF1">
                <w:pPr>
                  <w:pStyle w:val="Prrafodelista"/>
                  <w:ind w:left="0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195CD3" w:rsidRPr="007B651E" w14:paraId="19FD35E9" w14:textId="77777777" w:rsidTr="00A10EF1">
        <w:trPr>
          <w:trHeight w:val="553"/>
          <w:jc w:val="center"/>
        </w:trPr>
        <w:tc>
          <w:tcPr>
            <w:tcW w:w="7169" w:type="dxa"/>
            <w:vAlign w:val="center"/>
          </w:tcPr>
          <w:p w14:paraId="0BE8A67E" w14:textId="77777777" w:rsidR="00195CD3" w:rsidRPr="00A41B0F" w:rsidRDefault="00195CD3" w:rsidP="00323DC5">
            <w:pPr>
              <w:pStyle w:val="Prrafodelista"/>
              <w:numPr>
                <w:ilvl w:val="0"/>
                <w:numId w:val="16"/>
              </w:numPr>
              <w:ind w:left="336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1B0F">
              <w:rPr>
                <w:rFonts w:ascii="Arial" w:hAnsi="Arial" w:cs="Arial"/>
                <w:b/>
                <w:bCs/>
                <w:sz w:val="18"/>
                <w:szCs w:val="18"/>
              </w:rPr>
              <w:t>Proyectos de revisión integral de las asignaturas</w:t>
            </w:r>
            <w:r w:rsidRPr="00A41B0F">
              <w:rPr>
                <w:rFonts w:ascii="Arial" w:hAnsi="Arial" w:cs="Arial"/>
                <w:sz w:val="18"/>
                <w:szCs w:val="18"/>
              </w:rPr>
              <w:t xml:space="preserve"> (materiales digitales, actividades, sistemas de evaluación y de seguimiento de los estudiantes, etc.) para aprovechar las funcionalidades de la nueva plataforma Open LMS.</w:t>
            </w:r>
          </w:p>
        </w:tc>
        <w:sdt>
          <w:sdtPr>
            <w:rPr>
              <w:rFonts w:ascii="Arial" w:hAnsi="Arial" w:cs="Arial"/>
              <w:sz w:val="20"/>
            </w:rPr>
            <w:id w:val="1712616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3" w:type="dxa"/>
                <w:vAlign w:val="center"/>
              </w:tcPr>
              <w:p w14:paraId="7747D682" w14:textId="68AEF8EF" w:rsidR="00195CD3" w:rsidRPr="007B651E" w:rsidRDefault="00331650" w:rsidP="00A10EF1">
                <w:pPr>
                  <w:pStyle w:val="Prrafodelista"/>
                  <w:ind w:left="0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195CD3" w:rsidRPr="007B651E" w14:paraId="0FA49139" w14:textId="77777777" w:rsidTr="00A10EF1">
        <w:trPr>
          <w:trHeight w:val="553"/>
          <w:jc w:val="center"/>
        </w:trPr>
        <w:tc>
          <w:tcPr>
            <w:tcW w:w="7169" w:type="dxa"/>
            <w:vAlign w:val="center"/>
          </w:tcPr>
          <w:p w14:paraId="2209E8B7" w14:textId="77777777" w:rsidR="00195CD3" w:rsidRPr="00A41B0F" w:rsidRDefault="00195CD3" w:rsidP="00323DC5">
            <w:pPr>
              <w:pStyle w:val="Prrafodelista"/>
              <w:numPr>
                <w:ilvl w:val="0"/>
                <w:numId w:val="16"/>
              </w:numPr>
              <w:ind w:left="336" w:hanging="3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1B0F">
              <w:rPr>
                <w:rFonts w:ascii="Arial" w:hAnsi="Arial" w:cs="Arial"/>
                <w:b/>
                <w:bCs/>
                <w:sz w:val="18"/>
                <w:szCs w:val="18"/>
              </w:rPr>
              <w:t>Proyectos de aprendizaje-servicio</w:t>
            </w:r>
            <w:r w:rsidRPr="00A41B0F">
              <w:rPr>
                <w:rFonts w:ascii="Arial" w:hAnsi="Arial" w:cs="Arial"/>
                <w:sz w:val="18"/>
                <w:szCs w:val="18"/>
              </w:rPr>
              <w:t xml:space="preserve"> en asignaturas de grado y de máster de la UNED. Esta línea contará con el apoyo de la Oficina de Aprendizaje y Servicio de la UNED.</w:t>
            </w:r>
          </w:p>
        </w:tc>
        <w:sdt>
          <w:sdtPr>
            <w:rPr>
              <w:rFonts w:ascii="Arial" w:hAnsi="Arial" w:cs="Arial"/>
              <w:sz w:val="20"/>
            </w:rPr>
            <w:id w:val="985284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3" w:type="dxa"/>
                <w:vAlign w:val="center"/>
              </w:tcPr>
              <w:p w14:paraId="71316961" w14:textId="7BCAE9F8" w:rsidR="00195CD3" w:rsidRPr="007B651E" w:rsidRDefault="00331650" w:rsidP="00A10EF1">
                <w:pPr>
                  <w:pStyle w:val="Prrafodelista"/>
                  <w:ind w:left="0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195CD3" w:rsidRPr="007B651E" w14:paraId="47D4269E" w14:textId="77777777" w:rsidTr="00A10EF1">
        <w:trPr>
          <w:trHeight w:val="580"/>
          <w:jc w:val="center"/>
        </w:trPr>
        <w:tc>
          <w:tcPr>
            <w:tcW w:w="7169" w:type="dxa"/>
            <w:vAlign w:val="center"/>
          </w:tcPr>
          <w:p w14:paraId="3763E93C" w14:textId="77777777" w:rsidR="00195CD3" w:rsidRPr="00A41B0F" w:rsidRDefault="00195CD3" w:rsidP="00323DC5">
            <w:pPr>
              <w:pStyle w:val="Prrafodelista"/>
              <w:numPr>
                <w:ilvl w:val="0"/>
                <w:numId w:val="16"/>
              </w:numPr>
              <w:ind w:left="336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1B0F">
              <w:rPr>
                <w:rFonts w:ascii="Arial" w:hAnsi="Arial" w:cs="Arial"/>
                <w:b/>
                <w:bCs/>
                <w:sz w:val="18"/>
                <w:szCs w:val="18"/>
              </w:rPr>
              <w:t>Otras</w:t>
            </w:r>
            <w:r w:rsidRPr="00A41B0F">
              <w:rPr>
                <w:rFonts w:ascii="Arial" w:hAnsi="Arial" w:cs="Arial"/>
                <w:sz w:val="18"/>
                <w:szCs w:val="18"/>
              </w:rPr>
              <w:t>: los Grupos de Innovación, excepcionalmente, podrán adscribirse a líneas de actuación no contempladas. En este caso, deberán justificar el interés, la relevancia y la oportunidad de la línea de actuación propuesta</w:t>
            </w:r>
          </w:p>
        </w:tc>
        <w:sdt>
          <w:sdtPr>
            <w:rPr>
              <w:rFonts w:ascii="Arial" w:hAnsi="Arial" w:cs="Arial"/>
              <w:sz w:val="20"/>
            </w:rPr>
            <w:id w:val="-2013599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3" w:type="dxa"/>
                <w:vAlign w:val="center"/>
              </w:tcPr>
              <w:p w14:paraId="0EF77F1D" w14:textId="7F6A8998" w:rsidR="00195CD3" w:rsidRPr="007B651E" w:rsidRDefault="00331650" w:rsidP="00A10EF1">
                <w:pPr>
                  <w:pStyle w:val="Prrafodelista"/>
                  <w:ind w:left="0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</w:tbl>
    <w:p w14:paraId="17AE2DC9" w14:textId="77777777" w:rsidR="00195CD3" w:rsidRDefault="00195CD3" w:rsidP="00CD6FA0">
      <w:pPr>
        <w:spacing w:before="240" w:after="120"/>
        <w:rPr>
          <w:rFonts w:ascii="Arial" w:hAnsi="Arial" w:cs="Arial"/>
          <w:sz w:val="20"/>
          <w:szCs w:val="20"/>
        </w:rPr>
      </w:pPr>
    </w:p>
    <w:p w14:paraId="15DBD400" w14:textId="77777777" w:rsidR="00195CD3" w:rsidRPr="00CF759A" w:rsidRDefault="00195CD3" w:rsidP="00CD6FA0">
      <w:pPr>
        <w:spacing w:before="240" w:after="120"/>
        <w:rPr>
          <w:rFonts w:ascii="Arial" w:hAnsi="Arial" w:cs="Arial"/>
          <w:b/>
        </w:rPr>
      </w:pPr>
    </w:p>
    <w:p w14:paraId="437AFC6B" w14:textId="77777777" w:rsidR="00195CD3" w:rsidRDefault="00195CD3" w:rsidP="00B32626">
      <w:pPr>
        <w:spacing w:before="360" w:line="290" w:lineRule="auto"/>
        <w:ind w:left="40" w:right="40"/>
        <w:rPr>
          <w:rFonts w:ascii="Arial" w:eastAsia="Arial Narrow" w:hAnsi="Arial" w:cs="Arial"/>
          <w:b/>
          <w:sz w:val="24"/>
          <w:szCs w:val="24"/>
        </w:rPr>
      </w:pPr>
    </w:p>
    <w:p w14:paraId="6B4FDA14" w14:textId="77777777" w:rsidR="00070FA2" w:rsidRDefault="00070FA2" w:rsidP="00B32626">
      <w:pPr>
        <w:spacing w:before="360" w:line="290" w:lineRule="auto"/>
        <w:ind w:left="40" w:right="40"/>
        <w:rPr>
          <w:rFonts w:ascii="Arial" w:eastAsia="Arial Narrow" w:hAnsi="Arial" w:cs="Arial"/>
          <w:b/>
          <w:sz w:val="24"/>
          <w:szCs w:val="24"/>
        </w:rPr>
      </w:pPr>
    </w:p>
    <w:p w14:paraId="77BA53BB" w14:textId="57D396DF" w:rsidR="009D0D19" w:rsidRPr="00CF759A" w:rsidRDefault="009D0D19" w:rsidP="00B32626">
      <w:pPr>
        <w:spacing w:before="360" w:line="290" w:lineRule="auto"/>
        <w:ind w:left="40" w:right="40"/>
        <w:rPr>
          <w:rFonts w:ascii="Arial" w:eastAsia="Arial Narrow" w:hAnsi="Arial" w:cs="Arial"/>
          <w:b/>
          <w:sz w:val="24"/>
          <w:szCs w:val="24"/>
        </w:rPr>
      </w:pPr>
      <w:r w:rsidRPr="00CF759A">
        <w:rPr>
          <w:rFonts w:ascii="Arial" w:eastAsia="Arial Narrow" w:hAnsi="Arial" w:cs="Arial"/>
          <w:b/>
          <w:sz w:val="24"/>
          <w:szCs w:val="24"/>
        </w:rPr>
        <w:t>Relación de miembros que han participado (PDI)</w:t>
      </w:r>
    </w:p>
    <w:p w14:paraId="422B1ADB" w14:textId="77777777" w:rsidR="00B32626" w:rsidRPr="00CF759A" w:rsidRDefault="009D0D19" w:rsidP="009D0D19">
      <w:pPr>
        <w:rPr>
          <w:rFonts w:ascii="Arial" w:eastAsia="Arial Narrow" w:hAnsi="Arial" w:cs="Arial"/>
        </w:rPr>
      </w:pPr>
      <w:r w:rsidRPr="00CF759A">
        <w:rPr>
          <w:rFonts w:ascii="Arial" w:eastAsia="Arial Narrow" w:hAnsi="Arial" w:cs="Arial"/>
        </w:rPr>
        <w:t xml:space="preserve">Sólo se indicarán los miembros que hayan </w:t>
      </w:r>
      <w:r w:rsidR="00B32626" w:rsidRPr="00CF759A">
        <w:rPr>
          <w:rFonts w:ascii="Arial" w:eastAsia="Arial Narrow" w:hAnsi="Arial" w:cs="Arial"/>
        </w:rPr>
        <w:t>participado satisfactoriamente</w:t>
      </w:r>
    </w:p>
    <w:p w14:paraId="0AB20905" w14:textId="77777777" w:rsidR="002162E7" w:rsidRPr="00CF759A" w:rsidRDefault="00B32626" w:rsidP="009D0D19">
      <w:pPr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(</w:t>
      </w:r>
      <w:r w:rsidR="009D0D19" w:rsidRPr="00CF759A">
        <w:rPr>
          <w:rFonts w:ascii="Arial" w:eastAsia="Arial Narrow" w:hAnsi="Arial" w:cs="Arial"/>
          <w:sz w:val="20"/>
          <w:szCs w:val="20"/>
        </w:rPr>
        <w:t>Se insertarán o eliminarán tantas filas como se precisen</w:t>
      </w:r>
      <w:r w:rsidRPr="00CF759A">
        <w:rPr>
          <w:rFonts w:ascii="Arial" w:eastAsia="Arial Narrow" w:hAnsi="Arial" w:cs="Arial"/>
          <w:sz w:val="20"/>
          <w:szCs w:val="20"/>
        </w:rPr>
        <w:t>)</w:t>
      </w:r>
    </w:p>
    <w:p w14:paraId="191E0D9E" w14:textId="77777777" w:rsidR="00B76C27" w:rsidRPr="00F253BC" w:rsidRDefault="00B32626" w:rsidP="00CD6FA0">
      <w:pPr>
        <w:tabs>
          <w:tab w:val="left" w:pos="2410"/>
        </w:tabs>
        <w:spacing w:before="120"/>
        <w:rPr>
          <w:rFonts w:ascii="Arial" w:hAnsi="Arial" w:cs="Arial"/>
          <w:b/>
          <w:bCs/>
        </w:rPr>
      </w:pPr>
      <w:r w:rsidRPr="00F253BC">
        <w:rPr>
          <w:rFonts w:ascii="Arial" w:hAnsi="Arial" w:cs="Arial"/>
          <w:b/>
          <w:bCs/>
        </w:rPr>
        <w:t>Miembro 1</w:t>
      </w:r>
    </w:p>
    <w:p w14:paraId="6B10C6E7" w14:textId="17A0C360" w:rsidR="009D0D19" w:rsidRPr="00CF759A" w:rsidRDefault="00B76C27" w:rsidP="00CA3CDC">
      <w:pPr>
        <w:tabs>
          <w:tab w:val="left" w:pos="241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593297791"/>
          <w:placeholder>
            <w:docPart w:val="F0642EB854D94806BB0602E5BC51346C"/>
          </w:placeholder>
          <w:showingPlcHdr/>
          <w:text/>
        </w:sdtPr>
        <w:sdtEndPr/>
        <w:sdtContent>
          <w:r w:rsidR="009D0D19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7DAB6DB2" w14:textId="77777777" w:rsidR="009D0D19" w:rsidRPr="00CF759A" w:rsidRDefault="009D0D19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31247744"/>
          <w:placeholder>
            <w:docPart w:val="A010DA134A4D466CB4B92B6DC6EDDABF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349C4784" w14:textId="77777777" w:rsidR="009D0D19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668541009"/>
          <w:placeholder>
            <w:docPart w:val="963CCADD888F4801817EBD854A56C650"/>
          </w:placeholder>
          <w:showingPlcHdr/>
          <w:text/>
        </w:sdtPr>
        <w:sdtEndPr/>
        <w:sdtContent>
          <w:r w:rsidR="009D0D19"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6A70648C" w14:textId="77777777" w:rsidR="009D0D19" w:rsidRPr="00CF759A" w:rsidRDefault="009D0D19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58023385"/>
          <w:placeholder>
            <w:docPart w:val="8A78C3D91236419795EDDC9F242FD145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74CE47A4" w14:textId="77777777" w:rsidR="009D0D19" w:rsidRPr="00CF759A" w:rsidRDefault="009D0D19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-1035654675"/>
          <w:placeholder>
            <w:docPart w:val="B5D0DC10F3734622A3C64656E72EDA1A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289F574A" w14:textId="77777777" w:rsidR="009D0D19" w:rsidRPr="00CF759A" w:rsidRDefault="009D0D19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-985234027"/>
          <w:placeholder>
            <w:docPart w:val="3F639BDE51944C109669B29DC993505B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36EBFEC2" w14:textId="77777777" w:rsidR="00B76C27" w:rsidRPr="00F253BC" w:rsidRDefault="00B32626" w:rsidP="00CD6FA0">
      <w:pPr>
        <w:tabs>
          <w:tab w:val="left" w:pos="2410"/>
        </w:tabs>
        <w:spacing w:before="120"/>
        <w:rPr>
          <w:rFonts w:ascii="Arial" w:hAnsi="Arial" w:cs="Arial"/>
          <w:b/>
          <w:bCs/>
        </w:rPr>
      </w:pPr>
      <w:r w:rsidRPr="00F253BC">
        <w:rPr>
          <w:rFonts w:ascii="Arial" w:hAnsi="Arial" w:cs="Arial"/>
          <w:b/>
          <w:bCs/>
        </w:rPr>
        <w:t>Miembro 2</w:t>
      </w:r>
    </w:p>
    <w:p w14:paraId="03E47D57" w14:textId="6EF791EF" w:rsidR="00B32626" w:rsidRPr="00CF759A" w:rsidRDefault="00B76C27" w:rsidP="00CA3CDC">
      <w:pPr>
        <w:tabs>
          <w:tab w:val="left" w:pos="241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1"/>
          <w:placeholder>
            <w:docPart w:val="EBA58DD5F3C24DB393A95D309FCAF51C"/>
          </w:placeholder>
          <w:showingPlcHdr/>
          <w:text/>
        </w:sdtPr>
        <w:sdtEndPr/>
        <w:sdtContent>
          <w:r w:rsidR="00B32626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6FA922B5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2"/>
          <w:placeholder>
            <w:docPart w:val="C662758CE2F3428CAE5B14F4DD8C3257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46A56B1F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3"/>
          <w:placeholder>
            <w:docPart w:val="D84325F933CC4D6E9A59D05D8E5C733E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530B575B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4"/>
          <w:placeholder>
            <w:docPart w:val="FA2E035FD598431D94C6259ACF127345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752328C1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45"/>
          <w:placeholder>
            <w:docPart w:val="DB4FCECE70FD4AEF8ADC064A70AB2966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60DF6720" w14:textId="77777777" w:rsidR="00B32626" w:rsidRPr="00CF759A" w:rsidRDefault="00B32626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46"/>
          <w:placeholder>
            <w:docPart w:val="C89DADCA29EF463499EDA84142E67FFC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1A694D14" w14:textId="77777777" w:rsidR="00A77AA9" w:rsidRPr="00F253BC" w:rsidRDefault="00B32626" w:rsidP="00B32626">
      <w:pPr>
        <w:tabs>
          <w:tab w:val="left" w:pos="2410"/>
        </w:tabs>
        <w:spacing w:before="240"/>
        <w:rPr>
          <w:rFonts w:ascii="Arial" w:hAnsi="Arial" w:cs="Arial"/>
          <w:b/>
          <w:bCs/>
        </w:rPr>
      </w:pPr>
      <w:r w:rsidRPr="00F253BC">
        <w:rPr>
          <w:rFonts w:ascii="Arial" w:hAnsi="Arial" w:cs="Arial"/>
          <w:b/>
          <w:bCs/>
        </w:rPr>
        <w:t>Miembro 3</w:t>
      </w:r>
    </w:p>
    <w:p w14:paraId="6B2FC095" w14:textId="7FD55DCA" w:rsidR="00B32626" w:rsidRPr="00CF759A" w:rsidRDefault="00A77AA9" w:rsidP="00CA3CDC">
      <w:pPr>
        <w:tabs>
          <w:tab w:val="left" w:pos="2410"/>
        </w:tabs>
        <w:spacing w:before="24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7"/>
          <w:placeholder>
            <w:docPart w:val="ADC046F01A6042B3B6D517BE7E160B76"/>
          </w:placeholder>
          <w:showingPlcHdr/>
          <w:text/>
        </w:sdtPr>
        <w:sdtEndPr/>
        <w:sdtContent>
          <w:r w:rsidR="00B32626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21FC0F8A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8"/>
          <w:placeholder>
            <w:docPart w:val="4F94B6945FEA4FFDA8F6A1DC272819E8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5DECDAE7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9"/>
          <w:placeholder>
            <w:docPart w:val="A46DE0242E6D4BAFA9CDCFEBA1E47F3F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6296AB7B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0"/>
          <w:placeholder>
            <w:docPart w:val="EF79FE2520B24E779D7AAFE6D7F12194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493D662C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51"/>
          <w:placeholder>
            <w:docPart w:val="1D8437572FFF4FE0946F8B7B884A5192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538593AE" w14:textId="77777777" w:rsidR="00B32626" w:rsidRPr="00CF759A" w:rsidRDefault="00B32626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52"/>
          <w:placeholder>
            <w:docPart w:val="9866C1E9770444ECAB5F094A6F01BCF0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2EAFB200" w14:textId="77777777" w:rsidR="00A77AA9" w:rsidRPr="00F253BC" w:rsidRDefault="00B32626" w:rsidP="00B32626">
      <w:pPr>
        <w:tabs>
          <w:tab w:val="left" w:pos="2410"/>
        </w:tabs>
        <w:spacing w:before="240"/>
        <w:rPr>
          <w:rFonts w:ascii="Arial" w:hAnsi="Arial" w:cs="Arial"/>
          <w:b/>
          <w:bCs/>
        </w:rPr>
      </w:pPr>
      <w:r w:rsidRPr="00F253BC">
        <w:rPr>
          <w:rFonts w:ascii="Arial" w:hAnsi="Arial" w:cs="Arial"/>
          <w:b/>
          <w:bCs/>
        </w:rPr>
        <w:t>Miembro 4</w:t>
      </w:r>
    </w:p>
    <w:p w14:paraId="467F510E" w14:textId="04678BEE" w:rsidR="00B32626" w:rsidRPr="00CF759A" w:rsidRDefault="00A77AA9" w:rsidP="00CA3CDC">
      <w:pPr>
        <w:tabs>
          <w:tab w:val="left" w:pos="2410"/>
        </w:tabs>
        <w:spacing w:before="24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4"/>
          <w:placeholder>
            <w:docPart w:val="D2C49DFE8FF44DDDA7ABAB65CD1276B4"/>
          </w:placeholder>
          <w:showingPlcHdr/>
          <w:text/>
        </w:sdtPr>
        <w:sdtEndPr/>
        <w:sdtContent>
          <w:r w:rsidR="00B32626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1D554D92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5"/>
          <w:placeholder>
            <w:docPart w:val="996FEEA803E445EAA6DD1C5043336EA6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6C8D9874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6"/>
          <w:placeholder>
            <w:docPart w:val="AA35C6437E7D458E9C3EB817E1A85B54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0F1E7FBF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7"/>
          <w:placeholder>
            <w:docPart w:val="F47D427D785B496588FAD2EF1F9257CF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2017818E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58"/>
          <w:placeholder>
            <w:docPart w:val="C705A14400444EE087391E2FB2C77B79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40D1DCC8" w14:textId="77777777" w:rsidR="00B32626" w:rsidRPr="00CF759A" w:rsidRDefault="00B32626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59"/>
          <w:placeholder>
            <w:docPart w:val="9970318237D44BDB9B62B1FBA71B20A4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4E0FC756" w14:textId="77777777" w:rsidR="00B32626" w:rsidRPr="00CF759A" w:rsidRDefault="009D0D19" w:rsidP="00CD6FA0">
      <w:pPr>
        <w:pStyle w:val="Prrafodelista"/>
        <w:spacing w:before="360"/>
        <w:ind w:left="0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lastRenderedPageBreak/>
        <w:t>Relación colaboradores (tutores, PAS)</w:t>
      </w:r>
    </w:p>
    <w:p w14:paraId="4E5F108C" w14:textId="77777777" w:rsidR="009D0D19" w:rsidRDefault="009D0D19" w:rsidP="00B32626">
      <w:pPr>
        <w:pStyle w:val="Prrafodelista"/>
        <w:spacing w:before="240"/>
        <w:ind w:left="0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Se presentará una relación única por Proyecto Innovación Educativa</w:t>
      </w:r>
    </w:p>
    <w:p w14:paraId="3A373629" w14:textId="77777777" w:rsidR="00A0600F" w:rsidRDefault="00A0600F" w:rsidP="00B32626">
      <w:pPr>
        <w:pStyle w:val="Prrafodelista"/>
        <w:spacing w:before="240"/>
        <w:ind w:left="0"/>
        <w:rPr>
          <w:rFonts w:ascii="Arial" w:eastAsia="Arial Narrow" w:hAnsi="Arial" w:cs="Arial"/>
          <w:sz w:val="20"/>
          <w:szCs w:val="20"/>
        </w:rPr>
      </w:pPr>
    </w:p>
    <w:p w14:paraId="4492DF56" w14:textId="77777777" w:rsidR="00A77AA9" w:rsidRPr="00CA3CDC" w:rsidRDefault="00A0600F" w:rsidP="00A0600F">
      <w:pPr>
        <w:tabs>
          <w:tab w:val="left" w:pos="2410"/>
        </w:tabs>
        <w:spacing w:before="120"/>
        <w:rPr>
          <w:rFonts w:ascii="Arial" w:hAnsi="Arial" w:cs="Arial"/>
          <w:b/>
          <w:bCs/>
        </w:rPr>
      </w:pPr>
      <w:r w:rsidRPr="00CA3CDC">
        <w:rPr>
          <w:rFonts w:ascii="Arial" w:hAnsi="Arial" w:cs="Arial"/>
          <w:b/>
          <w:bCs/>
        </w:rPr>
        <w:t>Colaborador 1</w:t>
      </w:r>
    </w:p>
    <w:p w14:paraId="620C228E" w14:textId="26420AF9" w:rsidR="00A0600F" w:rsidRPr="00CF759A" w:rsidRDefault="00A77AA9" w:rsidP="00CA3CDC">
      <w:pPr>
        <w:tabs>
          <w:tab w:val="left" w:pos="241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A0600F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08874867"/>
          <w:placeholder>
            <w:docPart w:val="5D0A2218A04B42599116175F750EFE49"/>
          </w:placeholder>
          <w:showingPlcHdr/>
          <w:text/>
        </w:sdtPr>
        <w:sdtEndPr/>
        <w:sdtContent>
          <w:r w:rsidR="00A0600F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06967F53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891431731"/>
          <w:placeholder>
            <w:docPart w:val="F2514B5C6B2A405BA06F0D46D20A3FB5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569F4F8B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737593176"/>
          <w:placeholder>
            <w:docPart w:val="0CEFF27949644FF6AD4E8B2BACF04523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38BB70C5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397981407"/>
          <w:placeholder>
            <w:docPart w:val="BA1B3864815E4BDC856B9CF4686B2EE4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09E21747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-606735694"/>
          <w:placeholder>
            <w:docPart w:val="6AAC3B04055A4D5195B697C9A4E39897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41A3ACE0" w14:textId="77777777" w:rsidR="00A0600F" w:rsidRPr="00CF759A" w:rsidRDefault="00A0600F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97219911"/>
          <w:placeholder>
            <w:docPart w:val="C500B89BD48E4DF6A1A2B0618361DC7C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2A880DCF" w14:textId="77777777" w:rsidR="00A77AA9" w:rsidRPr="00CA3CDC" w:rsidRDefault="00A0600F" w:rsidP="00A0600F">
      <w:pPr>
        <w:tabs>
          <w:tab w:val="left" w:pos="2410"/>
        </w:tabs>
        <w:spacing w:before="120"/>
        <w:rPr>
          <w:rFonts w:ascii="Arial" w:hAnsi="Arial" w:cs="Arial"/>
          <w:b/>
          <w:bCs/>
        </w:rPr>
      </w:pPr>
      <w:r w:rsidRPr="00CA3CDC">
        <w:rPr>
          <w:rFonts w:ascii="Arial" w:hAnsi="Arial" w:cs="Arial"/>
          <w:b/>
          <w:bCs/>
        </w:rPr>
        <w:t>Colaborador 2</w:t>
      </w:r>
    </w:p>
    <w:p w14:paraId="3F2BDC0D" w14:textId="59608578" w:rsidR="00A0600F" w:rsidRPr="00CF759A" w:rsidRDefault="00A77AA9" w:rsidP="00CA3CDC">
      <w:pPr>
        <w:tabs>
          <w:tab w:val="left" w:pos="241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A0600F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926103972"/>
          <w:placeholder>
            <w:docPart w:val="35EEC51BCE0F45FFB9D94D6A303CCA9A"/>
          </w:placeholder>
          <w:showingPlcHdr/>
          <w:text/>
        </w:sdtPr>
        <w:sdtEndPr/>
        <w:sdtContent>
          <w:r w:rsidR="00A0600F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10A5ADED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095246003"/>
          <w:placeholder>
            <w:docPart w:val="FE23C6D622AA4E6EB12148D42FFE9D52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3F0E1059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4801177"/>
          <w:placeholder>
            <w:docPart w:val="0518924EE84B4387B0CE168BE3423C27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19960977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58905468"/>
          <w:placeholder>
            <w:docPart w:val="C01430107EE54C15BB6718EFBF852C29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2BF5D99F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260119305"/>
          <w:placeholder>
            <w:docPart w:val="EDFD7B2F131B46698AFE8C95E584160F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11AA75DE" w14:textId="77777777" w:rsidR="00A0600F" w:rsidRPr="00CF759A" w:rsidRDefault="00A0600F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1692032667"/>
          <w:placeholder>
            <w:docPart w:val="7DD1F1BE7A3D4EC081B2EDB28C39F03F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EndPr/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05A72237" w14:textId="77777777" w:rsidR="00A0600F" w:rsidRPr="00CF759A" w:rsidRDefault="00A0600F" w:rsidP="00B32626">
      <w:pPr>
        <w:pStyle w:val="Prrafodelista"/>
        <w:spacing w:before="240"/>
        <w:ind w:left="0"/>
        <w:rPr>
          <w:rFonts w:ascii="Arial" w:eastAsia="Arial Narrow" w:hAnsi="Arial" w:cs="Arial"/>
          <w:sz w:val="20"/>
          <w:szCs w:val="20"/>
        </w:rPr>
      </w:pPr>
    </w:p>
    <w:p w14:paraId="365732EC" w14:textId="77777777" w:rsidR="00B32626" w:rsidRPr="00CF759A" w:rsidRDefault="009D0D19" w:rsidP="00B32626">
      <w:pPr>
        <w:pStyle w:val="Prrafodelista"/>
        <w:spacing w:before="120"/>
        <w:ind w:left="0"/>
        <w:rPr>
          <w:rFonts w:ascii="Arial" w:eastAsia="Arial Narrow" w:hAnsi="Arial" w:cs="Arial"/>
          <w:b/>
          <w:color w:val="215868" w:themeColor="accent5" w:themeShade="80"/>
          <w:sz w:val="22"/>
        </w:rPr>
      </w:pPr>
      <w:r w:rsidRPr="00CF759A">
        <w:rPr>
          <w:rFonts w:ascii="Arial" w:eastAsia="Arial Narrow" w:hAnsi="Arial" w:cs="Arial"/>
          <w:b/>
          <w:color w:val="215868" w:themeColor="accent5" w:themeShade="80"/>
          <w:sz w:val="22"/>
        </w:rPr>
        <w:t xml:space="preserve">Nombre </w:t>
      </w:r>
      <w:r w:rsidR="00C3135D" w:rsidRPr="00CF759A">
        <w:rPr>
          <w:rFonts w:ascii="Arial" w:eastAsia="Arial Narrow" w:hAnsi="Arial" w:cs="Arial"/>
          <w:b/>
          <w:color w:val="215868" w:themeColor="accent5" w:themeShade="80"/>
          <w:sz w:val="22"/>
        </w:rPr>
        <w:t xml:space="preserve">y Apellidos </w:t>
      </w:r>
      <w:r w:rsidRPr="00CF759A">
        <w:rPr>
          <w:rFonts w:ascii="Arial" w:eastAsia="Arial Narrow" w:hAnsi="Arial" w:cs="Arial"/>
          <w:b/>
          <w:color w:val="215868" w:themeColor="accent5" w:themeShade="80"/>
          <w:sz w:val="22"/>
        </w:rPr>
        <w:t>del Coordinador/a</w:t>
      </w:r>
    </w:p>
    <w:p w14:paraId="4A496B8A" w14:textId="73F08050" w:rsidR="009D0D19" w:rsidRPr="00CF759A" w:rsidRDefault="006753FA" w:rsidP="00B32626">
      <w:pPr>
        <w:pStyle w:val="Prrafodelista"/>
        <w:spacing w:before="120"/>
        <w:ind w:left="0"/>
        <w:rPr>
          <w:rFonts w:ascii="Arial" w:eastAsia="Arial Narrow" w:hAnsi="Arial" w:cs="Arial"/>
          <w:sz w:val="22"/>
        </w:rPr>
      </w:pPr>
      <w:sdt>
        <w:sdtPr>
          <w:rPr>
            <w:rFonts w:ascii="Arial" w:eastAsia="Arial Narrow" w:hAnsi="Arial" w:cs="Arial"/>
            <w:sz w:val="22"/>
          </w:rPr>
          <w:id w:val="1053975012"/>
          <w:placeholder>
            <w:docPart w:val="2CEBDCC10CAF49FEAFFFC11B98E124CF"/>
          </w:placeholder>
        </w:sdtPr>
        <w:sdtEndPr/>
        <w:sdtContent>
          <w:sdt>
            <w:sdtPr>
              <w:rPr>
                <w:rFonts w:cs="Arial"/>
              </w:rPr>
              <w:id w:val="1440020215"/>
              <w:placeholder>
                <w:docPart w:val="C0AE7FF6C5D04BC59CE05B2375489FBE"/>
              </w:placeholder>
              <w:showingPlcHdr/>
              <w:text w:multiLine="1"/>
            </w:sdtPr>
            <w:sdtEndPr/>
            <w:sdtContent>
              <w:r w:rsidR="0058098F" w:rsidRPr="0058098F">
                <w:rPr>
                  <w:rStyle w:val="Textodelmarcadordeposicin"/>
                  <w:rFonts w:cs="Arial"/>
                </w:rPr>
                <w:t xml:space="preserve">Haga clic aquí y escriba nombre del </w:t>
              </w:r>
              <w:r w:rsidR="0058098F">
                <w:rPr>
                  <w:rStyle w:val="Textodelmarcadordeposicin"/>
                  <w:rFonts w:cs="Arial"/>
                </w:rPr>
                <w:t>Coordinador</w:t>
              </w:r>
            </w:sdtContent>
          </w:sdt>
        </w:sdtContent>
      </w:sdt>
    </w:p>
    <w:p w14:paraId="7DAF64DF" w14:textId="77777777" w:rsidR="00B32626" w:rsidRPr="00CF759A" w:rsidRDefault="009D0D19" w:rsidP="00B32626">
      <w:pPr>
        <w:pStyle w:val="Prrafodelista"/>
        <w:spacing w:before="120"/>
        <w:ind w:left="0"/>
        <w:contextualSpacing w:val="0"/>
        <w:rPr>
          <w:rFonts w:ascii="Arial" w:eastAsia="Arial Narrow" w:hAnsi="Arial" w:cs="Arial"/>
          <w:b/>
          <w:color w:val="215868" w:themeColor="accent5" w:themeShade="80"/>
          <w:sz w:val="22"/>
        </w:rPr>
      </w:pPr>
      <w:r w:rsidRPr="00CF759A">
        <w:rPr>
          <w:rFonts w:ascii="Arial" w:eastAsia="Arial Narrow" w:hAnsi="Arial" w:cs="Arial"/>
          <w:b/>
          <w:color w:val="215868" w:themeColor="accent5" w:themeShade="80"/>
          <w:sz w:val="22"/>
        </w:rPr>
        <w:t>Breve descripción de las actividades realizadas por los colaboradores</w:t>
      </w:r>
    </w:p>
    <w:sdt>
      <w:sdtPr>
        <w:rPr>
          <w:rFonts w:cs="Arial"/>
          <w:noProof/>
          <w:color w:val="000000"/>
          <w:szCs w:val="20"/>
        </w:rPr>
        <w:id w:val="1375579045"/>
        <w:placeholder>
          <w:docPart w:val="925C518F649F4C478EB93D481C736653"/>
        </w:placeholder>
        <w:showingPlcHdr/>
      </w:sdtPr>
      <w:sdtEndPr/>
      <w:sdtContent>
        <w:p w14:paraId="1CFCA500" w14:textId="77777777" w:rsidR="00BC68DD" w:rsidRPr="004B26F3" w:rsidRDefault="00BC68DD" w:rsidP="00BC68DD">
          <w:pPr>
            <w:spacing w:before="120" w:after="120"/>
            <w:ind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6B9DB399" w14:textId="77777777" w:rsidR="00CA3CDC" w:rsidRDefault="00B32626" w:rsidP="00DD3B73">
      <w:pPr>
        <w:pStyle w:val="Prrafodelista"/>
        <w:tabs>
          <w:tab w:val="left" w:pos="1985"/>
        </w:tabs>
        <w:spacing w:before="36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  <w:r w:rsidRPr="00CF759A">
        <w:rPr>
          <w:rFonts w:ascii="Arial" w:hAnsi="Arial" w:cs="Arial"/>
          <w:b/>
          <w:sz w:val="22"/>
          <w:szCs w:val="22"/>
        </w:rPr>
        <w:t>Colaborador 1</w:t>
      </w:r>
    </w:p>
    <w:p w14:paraId="24A5A697" w14:textId="29256EB2" w:rsidR="00C3135D" w:rsidRPr="00CF759A" w:rsidRDefault="00CA3CDC" w:rsidP="00CA3CDC">
      <w:pPr>
        <w:pStyle w:val="Prrafodelista"/>
        <w:tabs>
          <w:tab w:val="left" w:pos="1985"/>
        </w:tabs>
        <w:spacing w:before="360"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A3CDC">
        <w:rPr>
          <w:rFonts w:ascii="Arial" w:hAnsi="Arial" w:cs="Arial"/>
          <w:bCs/>
          <w:sz w:val="22"/>
          <w:szCs w:val="22"/>
        </w:rPr>
        <w:t>Nombre y Apellidos</w:t>
      </w:r>
      <w:r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916443762"/>
          <w:placeholder>
            <w:docPart w:val="0E094A18361F4C3CA769CE03B25B9000"/>
          </w:placeholder>
          <w:showingPlcHdr/>
          <w:text/>
        </w:sdtPr>
        <w:sdtEndPr/>
        <w:sdtContent>
          <w:r w:rsidR="00C3135D"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sdtContent>
      </w:sdt>
    </w:p>
    <w:p w14:paraId="01F4C088" w14:textId="77777777" w:rsidR="00C3135D" w:rsidRPr="00CF759A" w:rsidRDefault="00C3135D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076200018"/>
          <w:placeholder>
            <w:docPart w:val="248CAC241E6B49848C5FEFED8462DF0A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258AD46F" w14:textId="77777777" w:rsidR="00C3135D" w:rsidRPr="00CF759A" w:rsidRDefault="00C3135D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784260506"/>
          <w:placeholder>
            <w:docPart w:val="6DEC9EAD9F97467099F9E4D496F712D1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5A04748D" w14:textId="77777777" w:rsidR="00C3135D" w:rsidRPr="00CF759A" w:rsidRDefault="00C3135D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25918058"/>
          <w:placeholder>
            <w:docPart w:val="FF97DFB96ADA44DB84AC4D0884C65D5B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77F827FA" w14:textId="77777777" w:rsidR="00C3135D" w:rsidRDefault="00B32626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F759A">
        <w:rPr>
          <w:rFonts w:ascii="Arial" w:hAnsi="Arial" w:cs="Arial"/>
          <w:sz w:val="22"/>
          <w:szCs w:val="22"/>
        </w:rPr>
        <w:t>Organización</w:t>
      </w:r>
      <w:r w:rsidRPr="00CF759A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47690764"/>
          <w:placeholder>
            <w:docPart w:val="8771B5FD81A7473D896071BA5834127B"/>
          </w:placeholder>
          <w:showingPlcHdr/>
        </w:sdtPr>
        <w:sdtEndPr/>
        <w:sdtContent>
          <w:r w:rsidR="00C3135D"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sdtContent>
      </w:sdt>
    </w:p>
    <w:p w14:paraId="12EA325D" w14:textId="77777777" w:rsidR="006D2789" w:rsidRPr="00CF759A" w:rsidRDefault="006D2789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</w:p>
    <w:p w14:paraId="5461876E" w14:textId="77777777" w:rsidR="00CA3CDC" w:rsidRDefault="00B32626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  <w:r w:rsidRPr="00CF759A">
        <w:rPr>
          <w:rFonts w:ascii="Arial" w:hAnsi="Arial" w:cs="Arial"/>
          <w:b/>
          <w:sz w:val="22"/>
          <w:szCs w:val="22"/>
        </w:rPr>
        <w:t>Colaborador 2</w:t>
      </w:r>
    </w:p>
    <w:p w14:paraId="06228B19" w14:textId="5E7B3EC5" w:rsidR="00B32626" w:rsidRPr="00CF759A" w:rsidRDefault="00CA3CDC" w:rsidP="00CA3CDC">
      <w:pPr>
        <w:pStyle w:val="Prrafodelista"/>
        <w:tabs>
          <w:tab w:val="left" w:pos="1985"/>
        </w:tabs>
        <w:spacing w:before="120"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A3CDC">
        <w:rPr>
          <w:rFonts w:ascii="Arial" w:hAnsi="Arial" w:cs="Arial"/>
          <w:bCs/>
          <w:sz w:val="22"/>
          <w:szCs w:val="22"/>
        </w:rPr>
        <w:t>Nombre y Apellidos</w:t>
      </w:r>
      <w:r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3350665"/>
          <w:placeholder>
            <w:docPart w:val="58425A86C3F04B95BA9B4EDF028142EC"/>
          </w:placeholder>
          <w:showingPlcHdr/>
          <w:text/>
        </w:sdtPr>
        <w:sdtEndPr/>
        <w:sdtContent>
          <w:r w:rsidR="00B32626"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sdtContent>
      </w:sdt>
    </w:p>
    <w:p w14:paraId="763EF97F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66"/>
          <w:placeholder>
            <w:docPart w:val="E849406583614F30AB92FA74FA285DC2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68F67EE9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67"/>
          <w:placeholder>
            <w:docPart w:val="E11B149685DD4249815AAB8B41E5196A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536FA190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68"/>
          <w:placeholder>
            <w:docPart w:val="810005EE982A40BFB44D752EAE3904C6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7C95E0E2" w14:textId="77777777" w:rsidR="00B32626" w:rsidRPr="00CF759A" w:rsidRDefault="00B32626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F759A">
        <w:rPr>
          <w:rFonts w:ascii="Arial" w:hAnsi="Arial" w:cs="Arial"/>
          <w:sz w:val="22"/>
          <w:szCs w:val="22"/>
        </w:rPr>
        <w:t>Organización</w:t>
      </w:r>
      <w:r w:rsidRPr="00CF759A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3350669"/>
          <w:placeholder>
            <w:docPart w:val="1AB2A7789B8649A8AD1958433DFDB79D"/>
          </w:placeholder>
          <w:showingPlcHdr/>
        </w:sdtPr>
        <w:sdtEndPr/>
        <w:sdtContent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sdtContent>
      </w:sdt>
    </w:p>
    <w:p w14:paraId="1CE13A8F" w14:textId="77777777" w:rsidR="00CD6FA0" w:rsidRPr="00CF759A" w:rsidRDefault="00CD6FA0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</w:p>
    <w:p w14:paraId="71292FC0" w14:textId="77777777" w:rsidR="00CA3CDC" w:rsidRDefault="00CA3CDC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</w:p>
    <w:p w14:paraId="34FE8C18" w14:textId="2AB4B24E" w:rsidR="00CA3CDC" w:rsidRDefault="00B32626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  <w:r w:rsidRPr="00CF759A">
        <w:rPr>
          <w:rFonts w:ascii="Arial" w:hAnsi="Arial" w:cs="Arial"/>
          <w:b/>
          <w:sz w:val="22"/>
          <w:szCs w:val="22"/>
        </w:rPr>
        <w:t>Colaborador 3</w:t>
      </w:r>
    </w:p>
    <w:p w14:paraId="07904E8E" w14:textId="35EFD876" w:rsidR="00B32626" w:rsidRPr="00CF759A" w:rsidRDefault="00CA3CDC" w:rsidP="00CA3CDC">
      <w:pPr>
        <w:pStyle w:val="Prrafodelista"/>
        <w:tabs>
          <w:tab w:val="left" w:pos="1985"/>
        </w:tabs>
        <w:spacing w:before="120"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A3CDC">
        <w:rPr>
          <w:rFonts w:ascii="Arial" w:hAnsi="Arial" w:cs="Arial"/>
          <w:bCs/>
          <w:sz w:val="22"/>
          <w:szCs w:val="22"/>
        </w:rPr>
        <w:t>Nombre y Apellidos</w:t>
      </w:r>
      <w:r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3350671"/>
          <w:placeholder>
            <w:docPart w:val="C88E0B28BCB0431EB0B4F162727CE6A3"/>
          </w:placeholder>
          <w:showingPlcHdr/>
          <w:text/>
        </w:sdtPr>
        <w:sdtEndPr/>
        <w:sdtContent>
          <w:r w:rsidR="00B32626"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sdtContent>
      </w:sdt>
    </w:p>
    <w:p w14:paraId="46223F74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2"/>
          <w:placeholder>
            <w:docPart w:val="ACF122A72ACE49569FE08E5B05D8245D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2AE922E1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3"/>
          <w:placeholder>
            <w:docPart w:val="8BAD682C1174445690AA451214ACBDA6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4CEBCE21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4"/>
          <w:placeholder>
            <w:docPart w:val="7B176F902FE248AB9CF9E3033B524258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0D4FB144" w14:textId="77777777" w:rsidR="00B32626" w:rsidRPr="00CF759A" w:rsidRDefault="00B32626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F759A">
        <w:rPr>
          <w:rFonts w:ascii="Arial" w:hAnsi="Arial" w:cs="Arial"/>
          <w:sz w:val="22"/>
          <w:szCs w:val="22"/>
        </w:rPr>
        <w:t>Organización</w:t>
      </w:r>
      <w:r w:rsidRPr="00CF759A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3350675"/>
          <w:placeholder>
            <w:docPart w:val="DC1C200026B844BEB678FAAD6CD861E2"/>
          </w:placeholder>
          <w:showingPlcHdr/>
        </w:sdtPr>
        <w:sdtEndPr/>
        <w:sdtContent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sdtContent>
      </w:sdt>
    </w:p>
    <w:p w14:paraId="100CFEE1" w14:textId="77777777" w:rsidR="00CA3CDC" w:rsidRDefault="00B32626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B76C27">
        <w:rPr>
          <w:rFonts w:ascii="Arial" w:hAnsi="Arial" w:cs="Arial"/>
          <w:b/>
          <w:bCs/>
          <w:sz w:val="22"/>
          <w:szCs w:val="22"/>
        </w:rPr>
        <w:t>Colaborador 4</w:t>
      </w:r>
    </w:p>
    <w:p w14:paraId="4550390C" w14:textId="284C1A31" w:rsidR="00B32626" w:rsidRPr="00CF759A" w:rsidRDefault="00CA3CDC" w:rsidP="00CA3CDC">
      <w:pPr>
        <w:pStyle w:val="Prrafodelista"/>
        <w:tabs>
          <w:tab w:val="left" w:pos="1985"/>
        </w:tabs>
        <w:spacing w:before="120" w:after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  <w:r w:rsidRPr="00CA3CDC">
        <w:rPr>
          <w:rFonts w:ascii="Arial" w:hAnsi="Arial" w:cs="Arial"/>
          <w:sz w:val="22"/>
          <w:szCs w:val="22"/>
        </w:rPr>
        <w:t>Nombre y Apellidos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</w:rPr>
          <w:id w:val="3350677"/>
          <w:placeholder>
            <w:docPart w:val="8A2B4D3EDE6A4D26B01C56BAC8FC3157"/>
          </w:placeholder>
          <w:showingPlcHdr/>
          <w:text/>
        </w:sdtPr>
        <w:sdtEndPr/>
        <w:sdtContent>
          <w:r w:rsidR="00B32626" w:rsidRPr="00CF759A">
            <w:rPr>
              <w:rStyle w:val="Textodelmarcadordeposicin"/>
              <w:rFonts w:ascii="Arial" w:hAnsi="Arial" w:cs="Arial"/>
              <w:b/>
              <w:sz w:val="22"/>
              <w:szCs w:val="22"/>
            </w:rPr>
            <w:t>Haga clic aquí y escriba nombre y apellidos.</w:t>
          </w:r>
        </w:sdtContent>
      </w:sdt>
    </w:p>
    <w:p w14:paraId="31A955CE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8"/>
          <w:placeholder>
            <w:docPart w:val="F08E15F550A1468DB80E2CA30E85EC4A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484D8E83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9"/>
          <w:placeholder>
            <w:docPart w:val="827A6EB84A1E4444BCB93ACE28E06480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626106CA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80"/>
          <w:placeholder>
            <w:docPart w:val="30EC6190B0C94C10BAA61F1D677BE673"/>
          </w:placeholder>
          <w:showingPlcHdr/>
          <w:text/>
        </w:sdtPr>
        <w:sdtEndPr/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3F4E4CFF" w14:textId="77777777" w:rsidR="00B32626" w:rsidRPr="00CF759A" w:rsidRDefault="00B32626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F759A">
        <w:rPr>
          <w:rFonts w:ascii="Arial" w:hAnsi="Arial" w:cs="Arial"/>
          <w:sz w:val="22"/>
          <w:szCs w:val="22"/>
        </w:rPr>
        <w:t>Organización</w:t>
      </w:r>
      <w:r w:rsidRPr="00CF759A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3350681"/>
          <w:placeholder>
            <w:docPart w:val="47C1DA61A44C488E8D7C6B345DC83B57"/>
          </w:placeholder>
          <w:showingPlcHdr/>
        </w:sdtPr>
        <w:sdtEndPr/>
        <w:sdtContent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sdtContent>
      </w:sdt>
    </w:p>
    <w:p w14:paraId="39ECB5C4" w14:textId="77777777" w:rsidR="00C3135D" w:rsidRPr="00CF759A" w:rsidRDefault="00C3135D" w:rsidP="00CD6FA0">
      <w:pPr>
        <w:spacing w:before="480" w:line="288" w:lineRule="auto"/>
        <w:ind w:left="1695" w:right="482" w:hanging="1219"/>
        <w:jc w:val="center"/>
        <w:rPr>
          <w:rFonts w:ascii="Arial" w:eastAsia="Arial Narrow" w:hAnsi="Arial" w:cs="Arial"/>
          <w:b/>
          <w:sz w:val="24"/>
          <w:szCs w:val="24"/>
        </w:rPr>
      </w:pPr>
      <w:r w:rsidRPr="00CF759A">
        <w:rPr>
          <w:rFonts w:ascii="Arial" w:eastAsia="Arial Narrow" w:hAnsi="Arial" w:cs="Arial"/>
          <w:b/>
          <w:sz w:val="24"/>
          <w:szCs w:val="24"/>
        </w:rPr>
        <w:t>MEMORIA DEL TRABAJO</w:t>
      </w:r>
    </w:p>
    <w:p w14:paraId="490605F5" w14:textId="72865C96" w:rsidR="00C3135D" w:rsidRPr="00CF759A" w:rsidRDefault="00C3135D" w:rsidP="00476D44">
      <w:pPr>
        <w:spacing w:before="120" w:line="240" w:lineRule="atLeast"/>
        <w:ind w:left="426" w:right="482"/>
        <w:rPr>
          <w:rFonts w:ascii="Arial" w:eastAsia="Arial Narrow" w:hAnsi="Arial" w:cs="Arial"/>
        </w:rPr>
      </w:pPr>
      <w:r w:rsidRPr="00CF759A">
        <w:rPr>
          <w:rFonts w:ascii="Arial" w:eastAsia="Arial Narrow" w:hAnsi="Arial" w:cs="Arial"/>
        </w:rPr>
        <w:t xml:space="preserve">Por favor, cumplimente cada uno de los apartados y </w:t>
      </w:r>
      <w:proofErr w:type="spellStart"/>
      <w:r w:rsidRPr="00CF759A">
        <w:rPr>
          <w:rFonts w:ascii="Arial" w:eastAsia="Arial Narrow" w:hAnsi="Arial" w:cs="Arial"/>
        </w:rPr>
        <w:t>sub-apartados</w:t>
      </w:r>
      <w:proofErr w:type="spellEnd"/>
      <w:r w:rsidRPr="00CF759A">
        <w:rPr>
          <w:rFonts w:ascii="Arial" w:eastAsia="Arial Narrow" w:hAnsi="Arial" w:cs="Arial"/>
        </w:rPr>
        <w:t xml:space="preserve"> que se muestran a continuación. Utilice tantas páginas como sean necesarias</w:t>
      </w:r>
      <w:r w:rsidR="00476D44">
        <w:rPr>
          <w:rFonts w:ascii="Arial" w:eastAsia="Arial Narrow" w:hAnsi="Arial" w:cs="Arial"/>
        </w:rPr>
        <w:t>.</w:t>
      </w:r>
    </w:p>
    <w:p w14:paraId="071F551C" w14:textId="77777777" w:rsidR="009A4D2D" w:rsidRPr="00CF759A" w:rsidRDefault="00C3135D" w:rsidP="00DD3B73">
      <w:pPr>
        <w:numPr>
          <w:ilvl w:val="0"/>
          <w:numId w:val="6"/>
        </w:numPr>
        <w:tabs>
          <w:tab w:val="left" w:pos="426"/>
        </w:tabs>
        <w:spacing w:before="360" w:line="0" w:lineRule="atLeast"/>
        <w:ind w:left="425" w:hanging="425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RESUMEN</w:t>
      </w:r>
    </w:p>
    <w:p w14:paraId="5810C320" w14:textId="77777777" w:rsidR="00C3135D" w:rsidRPr="00CF759A" w:rsidRDefault="009A4D2D" w:rsidP="009A4D2D">
      <w:pPr>
        <w:tabs>
          <w:tab w:val="left" w:pos="426"/>
        </w:tabs>
        <w:spacing w:line="0" w:lineRule="atLeast"/>
        <w:ind w:left="426" w:hanging="426"/>
        <w:rPr>
          <w:rFonts w:ascii="Arial" w:eastAsia="Arial Narrow" w:hAnsi="Arial" w:cs="Arial"/>
          <w:sz w:val="20"/>
          <w:szCs w:val="20"/>
          <w:u w:val="single"/>
        </w:rPr>
      </w:pPr>
      <w:r w:rsidRPr="00CF759A">
        <w:rPr>
          <w:rFonts w:ascii="Arial" w:eastAsia="Arial Narrow" w:hAnsi="Arial" w:cs="Arial"/>
          <w:sz w:val="20"/>
          <w:szCs w:val="20"/>
        </w:rPr>
        <w:tab/>
      </w:r>
      <w:r w:rsidR="00C3135D" w:rsidRPr="00CF759A">
        <w:rPr>
          <w:rFonts w:ascii="Arial" w:eastAsia="Arial Narrow" w:hAnsi="Arial" w:cs="Arial"/>
          <w:sz w:val="20"/>
          <w:szCs w:val="20"/>
        </w:rPr>
        <w:t xml:space="preserve">Debe contener los objetivos, metodología, resultado y conclusiones, con el fin de su posterior publicación en la página web del Instituto Universitario de Educación a Distancia) </w:t>
      </w:r>
      <w:r w:rsidR="00C3135D" w:rsidRPr="00CF759A">
        <w:rPr>
          <w:rFonts w:ascii="Arial" w:eastAsia="Arial Narrow" w:hAnsi="Arial" w:cs="Arial"/>
          <w:sz w:val="20"/>
          <w:szCs w:val="20"/>
          <w:u w:val="single"/>
        </w:rPr>
        <w:t>máximo 15 o 20 líneas</w:t>
      </w:r>
    </w:p>
    <w:sdt>
      <w:sdtPr>
        <w:rPr>
          <w:rFonts w:cs="Arial"/>
          <w:noProof/>
          <w:color w:val="000000"/>
          <w:szCs w:val="20"/>
        </w:rPr>
        <w:id w:val="-521247993"/>
        <w:placeholder>
          <w:docPart w:val="D60FD7CB5D77413FAB6B21FA80F3E7F4"/>
        </w:placeholder>
        <w:showingPlcHdr/>
      </w:sdtPr>
      <w:sdtEndPr/>
      <w:sdtContent>
        <w:p w14:paraId="27B7650D" w14:textId="77777777" w:rsidR="00021080" w:rsidRDefault="00021080" w:rsidP="00021080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1A739CA0" w14:textId="62D94396" w:rsidR="00B76C27" w:rsidRDefault="00BA6856" w:rsidP="00B76C27">
      <w:pPr>
        <w:spacing w:before="120" w:after="120"/>
        <w:ind w:left="567" w:right="288"/>
        <w:rPr>
          <w:rFonts w:cs="Arial"/>
          <w:noProof/>
          <w:color w:val="00000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ab/>
      </w:r>
    </w:p>
    <w:p w14:paraId="1295A25A" w14:textId="77777777" w:rsidR="009A4D2D" w:rsidRPr="00CF759A" w:rsidRDefault="00C3135D" w:rsidP="009A4D2D">
      <w:pPr>
        <w:numPr>
          <w:ilvl w:val="0"/>
          <w:numId w:val="6"/>
        </w:numPr>
        <w:tabs>
          <w:tab w:val="left" w:pos="426"/>
        </w:tabs>
        <w:spacing w:before="120" w:line="0" w:lineRule="atLeast"/>
        <w:ind w:left="426" w:hanging="426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OBJETIVOS DEL PROYECTO</w:t>
      </w:r>
    </w:p>
    <w:p w14:paraId="11821351" w14:textId="77777777" w:rsidR="00C3135D" w:rsidRPr="00CF759A" w:rsidRDefault="00C3135D" w:rsidP="009A4D2D">
      <w:pPr>
        <w:tabs>
          <w:tab w:val="left" w:pos="426"/>
        </w:tabs>
        <w:spacing w:line="0" w:lineRule="atLeast"/>
        <w:ind w:left="425"/>
        <w:rPr>
          <w:rFonts w:ascii="Arial" w:eastAsia="Arial Narrow" w:hAnsi="Arial" w:cs="Arial"/>
        </w:rPr>
      </w:pPr>
      <w:r w:rsidRPr="00CF759A">
        <w:rPr>
          <w:rFonts w:ascii="Arial" w:eastAsia="Arial Narrow" w:hAnsi="Arial" w:cs="Arial"/>
        </w:rPr>
        <w:t>Grado de cumplimiento de los objetivos propuestos</w:t>
      </w:r>
    </w:p>
    <w:sdt>
      <w:sdtPr>
        <w:rPr>
          <w:rFonts w:cs="Arial"/>
          <w:noProof/>
          <w:color w:val="000000"/>
          <w:szCs w:val="20"/>
        </w:rPr>
        <w:id w:val="685635228"/>
        <w:placeholder>
          <w:docPart w:val="15DACEBEDD914DF5B525902D8AF64781"/>
        </w:placeholder>
        <w:showingPlcHdr/>
      </w:sdtPr>
      <w:sdtEndPr/>
      <w:sdtContent>
        <w:p w14:paraId="143805BE" w14:textId="77777777" w:rsidR="004D187A" w:rsidRPr="004B26F3" w:rsidRDefault="004D187A" w:rsidP="004D187A">
          <w:pPr>
            <w:spacing w:before="120" w:after="120"/>
            <w:ind w:left="567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16D37C16" w14:textId="77777777" w:rsidR="009A4D2D" w:rsidRPr="00CF759A" w:rsidRDefault="009A4D2D" w:rsidP="009A4D2D">
      <w:pPr>
        <w:tabs>
          <w:tab w:val="left" w:pos="426"/>
        </w:tabs>
        <w:spacing w:before="120" w:line="0" w:lineRule="atLeast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3.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DESCRIPCIÓN DE LA EXPERIENCIA DE INNOVACIÓN</w:t>
      </w:r>
    </w:p>
    <w:p w14:paraId="4A4C0732" w14:textId="77777777" w:rsidR="009A4D2D" w:rsidRPr="00CF759A" w:rsidRDefault="00C3135D" w:rsidP="009A4D2D">
      <w:pPr>
        <w:tabs>
          <w:tab w:val="left" w:pos="426"/>
        </w:tabs>
        <w:spacing w:line="0" w:lineRule="atLeast"/>
        <w:ind w:left="426"/>
        <w:rPr>
          <w:rFonts w:ascii="Arial" w:eastAsia="Arial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Metodología y el plan de trabajo</w:t>
      </w:r>
      <w:r w:rsidR="00ED3291" w:rsidRPr="00CF759A">
        <w:rPr>
          <w:rFonts w:ascii="Arial" w:eastAsia="Arial" w:hAnsi="Arial" w:cs="Arial"/>
          <w:sz w:val="20"/>
          <w:szCs w:val="20"/>
        </w:rPr>
        <w:t xml:space="preserve"> seguidos, con una breve descripción de las tareas, actividades y</w:t>
      </w:r>
      <w:r w:rsidR="009A4D2D" w:rsidRPr="00CF759A">
        <w:rPr>
          <w:rFonts w:ascii="Arial" w:eastAsia="Arial" w:hAnsi="Arial" w:cs="Arial"/>
          <w:sz w:val="20"/>
          <w:szCs w:val="20"/>
        </w:rPr>
        <w:t>/o iniciativas llevadas a cabo.</w:t>
      </w:r>
    </w:p>
    <w:p w14:paraId="61BCF3A3" w14:textId="77777777" w:rsidR="00C3135D" w:rsidRPr="00CF759A" w:rsidRDefault="009A4D2D" w:rsidP="009A4D2D">
      <w:pPr>
        <w:tabs>
          <w:tab w:val="left" w:pos="426"/>
        </w:tabs>
        <w:spacing w:before="120" w:line="0" w:lineRule="atLeast"/>
        <w:ind w:left="425"/>
        <w:rPr>
          <w:rFonts w:ascii="Arial" w:eastAsia="Times New Roman" w:hAnsi="Arial" w:cs="Arial"/>
          <w:sz w:val="20"/>
          <w:szCs w:val="20"/>
        </w:rPr>
      </w:pPr>
      <w:r w:rsidRPr="00CF759A">
        <w:rPr>
          <w:rFonts w:ascii="Arial" w:eastAsia="Arial" w:hAnsi="Arial" w:cs="Arial"/>
          <w:sz w:val="20"/>
          <w:szCs w:val="20"/>
        </w:rPr>
        <w:t>A modo de ejemplo:</w:t>
      </w:r>
    </w:p>
    <w:p w14:paraId="28DB9254" w14:textId="77777777" w:rsidR="00ED3291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Diseño y planificación del trabajo</w:t>
      </w:r>
    </w:p>
    <w:p w14:paraId="0A895964" w14:textId="77777777" w:rsidR="00ED3291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Desarrollo de las actividades realizadas</w:t>
      </w:r>
    </w:p>
    <w:p w14:paraId="5236FFA2" w14:textId="77777777" w:rsidR="00ED3291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Instrumentos aplicados (</w:t>
      </w:r>
      <w:r w:rsidR="009A4D2D" w:rsidRPr="00CF759A">
        <w:rPr>
          <w:rFonts w:ascii="Arial" w:hAnsi="Arial" w:cs="Arial"/>
          <w:sz w:val="20"/>
          <w:szCs w:val="20"/>
        </w:rPr>
        <w:t>encuestas, cuestionarios, otros)</w:t>
      </w:r>
      <w:r w:rsidRPr="00CF759A">
        <w:rPr>
          <w:rFonts w:ascii="Arial" w:hAnsi="Arial" w:cs="Arial"/>
          <w:sz w:val="20"/>
          <w:szCs w:val="20"/>
        </w:rPr>
        <w:t xml:space="preserve"> pueden incluirse anexos)</w:t>
      </w:r>
    </w:p>
    <w:p w14:paraId="22F9CD6F" w14:textId="77777777" w:rsidR="00ED3291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Número de estudiantes que han participado con procedimientos de selección y asignación a grupos, en el caso de haber trabajo de grupo</w:t>
      </w:r>
    </w:p>
    <w:p w14:paraId="644ADE29" w14:textId="77777777" w:rsidR="009A4D2D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Número de profesores tutores que han participado</w:t>
      </w:r>
    </w:p>
    <w:p w14:paraId="6C1B6911" w14:textId="443707BD" w:rsidR="004D187A" w:rsidRDefault="00C3135D" w:rsidP="004D187A">
      <w:pPr>
        <w:spacing w:before="120" w:after="120" w:line="240" w:lineRule="atLeast"/>
        <w:ind w:left="425" w:right="119"/>
        <w:rPr>
          <w:rFonts w:ascii="Arial" w:eastAsia="Arial" w:hAnsi="Arial" w:cs="Arial"/>
          <w:sz w:val="20"/>
          <w:szCs w:val="20"/>
        </w:rPr>
      </w:pPr>
      <w:r w:rsidRPr="00CF759A">
        <w:rPr>
          <w:rFonts w:ascii="Arial" w:eastAsia="Arial" w:hAnsi="Arial" w:cs="Arial"/>
          <w:sz w:val="20"/>
          <w:szCs w:val="20"/>
        </w:rPr>
        <w:t>También se deben especificar las acciones del plan de trabajo previstas que no se han llevado a cabo y justificar por qué.</w:t>
      </w:r>
    </w:p>
    <w:p w14:paraId="2ADAB759" w14:textId="77777777" w:rsidR="00115B3A" w:rsidRDefault="00115B3A" w:rsidP="004D187A">
      <w:pPr>
        <w:spacing w:before="120" w:after="120" w:line="240" w:lineRule="atLeast"/>
        <w:ind w:left="425" w:right="119"/>
        <w:rPr>
          <w:rFonts w:ascii="Arial" w:eastAsia="Arial" w:hAnsi="Arial" w:cs="Arial"/>
          <w:sz w:val="20"/>
          <w:szCs w:val="20"/>
        </w:rPr>
      </w:pPr>
    </w:p>
    <w:sdt>
      <w:sdtPr>
        <w:rPr>
          <w:noProof/>
          <w:color w:val="000000"/>
          <w:szCs w:val="20"/>
        </w:rPr>
        <w:id w:val="-29578602"/>
        <w:placeholder>
          <w:docPart w:val="89D94E12F1BF44C59751FF6CD36A8A8E"/>
        </w:placeholder>
        <w:showingPlcHdr/>
      </w:sdtPr>
      <w:sdtEndPr/>
      <w:sdtContent>
        <w:p w14:paraId="4F4078FD" w14:textId="77777777" w:rsidR="00021080" w:rsidRDefault="00021080" w:rsidP="00021080">
          <w:pPr>
            <w:spacing w:before="120" w:after="120"/>
            <w:ind w:left="567" w:right="288"/>
            <w:rPr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7046A72B" w14:textId="77777777" w:rsidR="009A4D2D" w:rsidRPr="00CF759A" w:rsidRDefault="009A4D2D" w:rsidP="00BA6856">
      <w:pPr>
        <w:tabs>
          <w:tab w:val="left" w:pos="426"/>
        </w:tabs>
        <w:spacing w:before="240" w:line="0" w:lineRule="atLeast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lastRenderedPageBreak/>
        <w:t>4.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RESULTADOS OBTENIDOS</w:t>
      </w:r>
    </w:p>
    <w:p w14:paraId="618815B4" w14:textId="77777777" w:rsidR="00C3135D" w:rsidRPr="00CF759A" w:rsidRDefault="00ED3291" w:rsidP="009A4D2D">
      <w:pPr>
        <w:tabs>
          <w:tab w:val="left" w:pos="426"/>
        </w:tabs>
        <w:spacing w:line="0" w:lineRule="atLeast"/>
        <w:ind w:left="426"/>
        <w:rPr>
          <w:rFonts w:ascii="Arial" w:eastAsia="Times New Roman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 xml:space="preserve">Referir los resultados </w:t>
      </w:r>
      <w:proofErr w:type="gramStart"/>
      <w:r w:rsidRPr="00CF759A">
        <w:rPr>
          <w:rFonts w:ascii="Arial" w:eastAsia="Arial Narrow" w:hAnsi="Arial" w:cs="Arial"/>
          <w:sz w:val="20"/>
          <w:szCs w:val="20"/>
        </w:rPr>
        <w:t>en relación a</w:t>
      </w:r>
      <w:proofErr w:type="gramEnd"/>
      <w:r w:rsidRPr="00CF759A">
        <w:rPr>
          <w:rFonts w:ascii="Arial" w:eastAsia="Arial Narrow" w:hAnsi="Arial" w:cs="Arial"/>
          <w:sz w:val="20"/>
          <w:szCs w:val="20"/>
        </w:rPr>
        <w:t xml:space="preserve"> los </w:t>
      </w:r>
      <w:r w:rsidR="00050A73" w:rsidRPr="00CF759A">
        <w:rPr>
          <w:rFonts w:ascii="Arial" w:eastAsia="Arial Narrow" w:hAnsi="Arial" w:cs="Arial"/>
          <w:sz w:val="20"/>
          <w:szCs w:val="20"/>
        </w:rPr>
        <w:t>objetivos planteados.</w:t>
      </w:r>
      <w:r w:rsidR="009A4D2D" w:rsidRPr="00CF759A">
        <w:rPr>
          <w:rFonts w:ascii="Arial" w:eastAsia="Arial Narrow" w:hAnsi="Arial" w:cs="Arial"/>
          <w:sz w:val="20"/>
          <w:szCs w:val="20"/>
        </w:rPr>
        <w:t xml:space="preserve"> De esta manera, deberá d</w:t>
      </w:r>
      <w:r w:rsidR="00C3135D" w:rsidRPr="00CF759A">
        <w:rPr>
          <w:rFonts w:ascii="Arial" w:eastAsia="Arial Narrow" w:hAnsi="Arial" w:cs="Arial"/>
          <w:sz w:val="20"/>
          <w:szCs w:val="20"/>
        </w:rPr>
        <w:t>escribir los resultados obtenidos haciendo referencia a:</w:t>
      </w:r>
    </w:p>
    <w:p w14:paraId="3CB5889C" w14:textId="77777777" w:rsidR="00C3135D" w:rsidRPr="00CF759A" w:rsidRDefault="00C3135D" w:rsidP="00C3135D">
      <w:pPr>
        <w:spacing w:line="1" w:lineRule="exact"/>
        <w:rPr>
          <w:rFonts w:ascii="Arial" w:eastAsia="Times New Roman" w:hAnsi="Arial" w:cs="Arial"/>
          <w:sz w:val="20"/>
          <w:szCs w:val="20"/>
        </w:rPr>
      </w:pPr>
    </w:p>
    <w:p w14:paraId="1B46A9EE" w14:textId="77777777" w:rsidR="00C3135D" w:rsidRPr="00CF759A" w:rsidDel="00683949" w:rsidRDefault="00C3135D" w:rsidP="009A4D2D">
      <w:pPr>
        <w:numPr>
          <w:ilvl w:val="0"/>
          <w:numId w:val="13"/>
        </w:numPr>
        <w:tabs>
          <w:tab w:val="left" w:pos="720"/>
        </w:tabs>
        <w:spacing w:line="263" w:lineRule="auto"/>
        <w:ind w:left="720" w:right="100" w:hanging="294"/>
        <w:rPr>
          <w:rFonts w:ascii="Arial" w:eastAsia="Courier Ne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Descripción de los principales resultados obtenidos aportando, para ello, tablas de datos, gráficos y todos aquellos elementos de apoyo que se consideren oportunos</w:t>
      </w:r>
    </w:p>
    <w:p w14:paraId="00F1E076" w14:textId="77777777" w:rsidR="00C3135D" w:rsidRPr="00CF759A" w:rsidRDefault="00C3135D" w:rsidP="009A4D2D">
      <w:pPr>
        <w:numPr>
          <w:ilvl w:val="0"/>
          <w:numId w:val="13"/>
        </w:numPr>
        <w:tabs>
          <w:tab w:val="left" w:pos="700"/>
        </w:tabs>
        <w:spacing w:line="263" w:lineRule="auto"/>
        <w:ind w:left="720" w:right="100" w:hanging="294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Análisis realizados</w:t>
      </w:r>
    </w:p>
    <w:sdt>
      <w:sdtPr>
        <w:rPr>
          <w:noProof/>
          <w:color w:val="000000"/>
          <w:szCs w:val="20"/>
        </w:rPr>
        <w:id w:val="613638218"/>
        <w:placeholder>
          <w:docPart w:val="764EC0E579F7434DA2BB6231FA459B2E"/>
        </w:placeholder>
        <w:showingPlcHdr/>
      </w:sdtPr>
      <w:sdtEndPr/>
      <w:sdtContent>
        <w:p w14:paraId="257FBDDA" w14:textId="77777777" w:rsidR="004D187A" w:rsidRPr="004D187A" w:rsidRDefault="004D187A" w:rsidP="004D187A">
          <w:pPr>
            <w:spacing w:before="120" w:after="120"/>
            <w:ind w:left="567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6A00C43B" w14:textId="77777777" w:rsidR="00C3135D" w:rsidRPr="00CF759A" w:rsidRDefault="009A4D2D" w:rsidP="00BA6856">
      <w:pPr>
        <w:tabs>
          <w:tab w:val="left" w:pos="426"/>
        </w:tabs>
        <w:spacing w:before="240" w:line="0" w:lineRule="atLeast"/>
        <w:ind w:left="425" w:hanging="425"/>
        <w:rPr>
          <w:rFonts w:ascii="Arial" w:eastAsia="Arial Narrow" w:hAnsi="Arial" w:cs="Arial"/>
        </w:rPr>
      </w:pPr>
      <w:r w:rsidRPr="00CF759A">
        <w:rPr>
          <w:rFonts w:ascii="Arial" w:eastAsia="Arial Narrow" w:hAnsi="Arial" w:cs="Arial"/>
          <w:b/>
        </w:rPr>
        <w:t>5.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DIFUSIÓN Y EXPLOTACIÓN</w:t>
      </w:r>
    </w:p>
    <w:p w14:paraId="3A7505A4" w14:textId="77777777" w:rsidR="00C3135D" w:rsidRPr="00CF759A" w:rsidRDefault="009A4D2D" w:rsidP="009A4D2D">
      <w:pPr>
        <w:pStyle w:val="Prrafodelista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Indique</w:t>
      </w:r>
      <w:r w:rsidR="00050A73" w:rsidRPr="00CF759A">
        <w:rPr>
          <w:rFonts w:ascii="Arial" w:hAnsi="Arial" w:cs="Arial"/>
          <w:sz w:val="20"/>
          <w:szCs w:val="20"/>
        </w:rPr>
        <w:t xml:space="preserve"> las contribuciones científico-técnicas realizadas en el proyecto (</w:t>
      </w:r>
      <w:r w:rsidR="00600A0F" w:rsidRPr="00CF759A">
        <w:rPr>
          <w:rFonts w:ascii="Arial" w:hAnsi="Arial" w:cs="Arial"/>
          <w:sz w:val="20"/>
          <w:szCs w:val="20"/>
        </w:rPr>
        <w:t>publicaciones, congresos, etc.) y las actividades de difusión</w:t>
      </w:r>
    </w:p>
    <w:p w14:paraId="3666483C" w14:textId="77777777" w:rsidR="00C3135D" w:rsidRPr="00CF759A" w:rsidRDefault="00600A0F" w:rsidP="009A4D2D">
      <w:pPr>
        <w:pStyle w:val="Prrafodelista"/>
        <w:numPr>
          <w:ilvl w:val="0"/>
          <w:numId w:val="15"/>
        </w:numPr>
        <w:ind w:right="500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Valore</w:t>
      </w:r>
      <w:r w:rsidR="00C3135D" w:rsidRPr="00CF759A">
        <w:rPr>
          <w:rFonts w:ascii="Arial" w:eastAsia="Arial Narrow" w:hAnsi="Arial" w:cs="Arial"/>
          <w:sz w:val="20"/>
          <w:szCs w:val="20"/>
        </w:rPr>
        <w:t xml:space="preserve"> las posibilidades de transferencia a otros ámbitos</w:t>
      </w:r>
    </w:p>
    <w:p w14:paraId="0CEDEF9B" w14:textId="77777777" w:rsidR="00C3135D" w:rsidRPr="00CF759A" w:rsidRDefault="00C3135D" w:rsidP="00600A0F">
      <w:pPr>
        <w:pStyle w:val="Prrafodelista"/>
        <w:numPr>
          <w:ilvl w:val="0"/>
          <w:numId w:val="15"/>
        </w:numPr>
        <w:spacing w:after="120"/>
        <w:ind w:left="714" w:right="499" w:hanging="357"/>
        <w:contextualSpacing w:val="0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Expon</w:t>
      </w:r>
      <w:r w:rsidR="00600A0F" w:rsidRPr="00CF759A">
        <w:rPr>
          <w:rFonts w:ascii="Arial" w:eastAsia="Arial Narrow" w:hAnsi="Arial" w:cs="Arial"/>
          <w:sz w:val="20"/>
          <w:szCs w:val="20"/>
        </w:rPr>
        <w:t>ga</w:t>
      </w:r>
      <w:r w:rsidRPr="00CF759A">
        <w:rPr>
          <w:rFonts w:ascii="Arial" w:eastAsia="Arial Narrow" w:hAnsi="Arial" w:cs="Arial"/>
          <w:sz w:val="20"/>
          <w:szCs w:val="20"/>
        </w:rPr>
        <w:t xml:space="preserve"> cómo </w:t>
      </w:r>
      <w:r w:rsidR="00600A0F" w:rsidRPr="00CF759A">
        <w:rPr>
          <w:rFonts w:ascii="Arial" w:eastAsia="Arial Narrow" w:hAnsi="Arial" w:cs="Arial"/>
          <w:sz w:val="20"/>
          <w:szCs w:val="20"/>
        </w:rPr>
        <w:t xml:space="preserve">se podría </w:t>
      </w:r>
      <w:r w:rsidRPr="00CF759A">
        <w:rPr>
          <w:rFonts w:ascii="Arial" w:eastAsia="Arial Narrow" w:hAnsi="Arial" w:cs="Arial"/>
          <w:sz w:val="20"/>
          <w:szCs w:val="20"/>
        </w:rPr>
        <w:t>continuar con el proyecto</w:t>
      </w:r>
    </w:p>
    <w:sdt>
      <w:sdtPr>
        <w:rPr>
          <w:noProof/>
          <w:color w:val="000000"/>
          <w:szCs w:val="20"/>
        </w:rPr>
        <w:id w:val="1465232843"/>
        <w:placeholder>
          <w:docPart w:val="975214C3B44B4BD2B83B6999A64E802D"/>
        </w:placeholder>
        <w:showingPlcHdr/>
      </w:sdtPr>
      <w:sdtEndPr/>
      <w:sdtContent>
        <w:p w14:paraId="55D5C2FF" w14:textId="77777777" w:rsidR="004D187A" w:rsidRPr="004D187A" w:rsidRDefault="004D187A" w:rsidP="004D187A">
          <w:pPr>
            <w:spacing w:before="120" w:after="120"/>
            <w:ind w:left="360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6D2E1640" w14:textId="77777777" w:rsidR="00600A0F" w:rsidRPr="00CF759A" w:rsidRDefault="00600A0F" w:rsidP="00BA6856">
      <w:pPr>
        <w:spacing w:before="240" w:line="0" w:lineRule="atLeast"/>
        <w:ind w:left="425" w:hanging="425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6.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REFERENCIAS</w:t>
      </w:r>
    </w:p>
    <w:p w14:paraId="1C188665" w14:textId="77777777" w:rsidR="00050A73" w:rsidRPr="00CF759A" w:rsidRDefault="00050A73" w:rsidP="00600A0F">
      <w:pPr>
        <w:spacing w:line="0" w:lineRule="atLeast"/>
        <w:ind w:left="851" w:hanging="425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Referencias bibliográficas y enlaces en el caso de haberlos</w:t>
      </w:r>
    </w:p>
    <w:sdt>
      <w:sdtPr>
        <w:rPr>
          <w:rFonts w:cs="Arial"/>
          <w:noProof/>
          <w:color w:val="000000"/>
          <w:szCs w:val="20"/>
        </w:rPr>
        <w:id w:val="-1486156380"/>
        <w:placeholder>
          <w:docPart w:val="975668A39C04412A8B57F3CAF02C8727"/>
        </w:placeholder>
        <w:showingPlcHdr/>
      </w:sdtPr>
      <w:sdtEndPr/>
      <w:sdtContent>
        <w:p w14:paraId="536484E2" w14:textId="77777777" w:rsidR="004D187A" w:rsidRPr="004B26F3" w:rsidRDefault="004D187A" w:rsidP="004D187A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3BC124AC" w14:textId="77777777" w:rsidR="00600A0F" w:rsidRPr="00CF759A" w:rsidRDefault="00600A0F" w:rsidP="00BA6856">
      <w:pPr>
        <w:spacing w:before="240" w:line="0" w:lineRule="atLeast"/>
        <w:ind w:left="425" w:hanging="425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7.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DIFICULTADES QUE SE DESEEN SEÑALAR</w:t>
      </w:r>
    </w:p>
    <w:p w14:paraId="7BA8A20A" w14:textId="77777777" w:rsidR="00C3135D" w:rsidRPr="00CF759A" w:rsidRDefault="00050A73" w:rsidP="00600A0F">
      <w:pPr>
        <w:spacing w:line="0" w:lineRule="atLeast"/>
        <w:ind w:left="426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Indi</w:t>
      </w:r>
      <w:r w:rsidR="00600A0F" w:rsidRPr="00CF759A">
        <w:rPr>
          <w:rFonts w:ascii="Arial" w:eastAsia="Arial Narrow" w:hAnsi="Arial" w:cs="Arial"/>
          <w:sz w:val="20"/>
          <w:szCs w:val="20"/>
        </w:rPr>
        <w:t>que</w:t>
      </w:r>
      <w:r w:rsidRPr="00CF759A">
        <w:rPr>
          <w:rFonts w:ascii="Arial" w:eastAsia="Arial Narrow" w:hAnsi="Arial" w:cs="Arial"/>
          <w:sz w:val="20"/>
          <w:szCs w:val="20"/>
        </w:rPr>
        <w:t xml:space="preserve"> todas aquellas</w:t>
      </w:r>
      <w:r w:rsidR="00600A0F" w:rsidRPr="00CF759A">
        <w:rPr>
          <w:rFonts w:ascii="Arial" w:eastAsia="Arial Narrow" w:hAnsi="Arial" w:cs="Arial"/>
          <w:sz w:val="20"/>
          <w:szCs w:val="20"/>
        </w:rPr>
        <w:t xml:space="preserve"> dificultades</w:t>
      </w:r>
      <w:r w:rsidRPr="00CF759A">
        <w:rPr>
          <w:rFonts w:ascii="Arial" w:eastAsia="Arial Narrow" w:hAnsi="Arial" w:cs="Arial"/>
          <w:sz w:val="20"/>
          <w:szCs w:val="20"/>
        </w:rPr>
        <w:t xml:space="preserve"> que se hayan podido plantear en el transcurso de la realización del proyecto</w:t>
      </w:r>
    </w:p>
    <w:sdt>
      <w:sdtPr>
        <w:rPr>
          <w:rFonts w:cs="Arial"/>
          <w:noProof/>
          <w:color w:val="000000"/>
          <w:szCs w:val="20"/>
        </w:rPr>
        <w:id w:val="987749127"/>
        <w:placeholder>
          <w:docPart w:val="405AA1FE6681439883554664BE4B20CC"/>
        </w:placeholder>
        <w:showingPlcHdr/>
      </w:sdtPr>
      <w:sdtEndPr/>
      <w:sdtContent>
        <w:p w14:paraId="7B048F27" w14:textId="77777777" w:rsidR="004D187A" w:rsidRPr="004B26F3" w:rsidRDefault="004D187A" w:rsidP="004D187A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083B7BE0" w14:textId="77777777" w:rsidR="00600A0F" w:rsidRPr="00CF759A" w:rsidRDefault="00600A0F" w:rsidP="00600A0F">
      <w:pPr>
        <w:spacing w:before="120"/>
        <w:ind w:left="425" w:hanging="425"/>
        <w:rPr>
          <w:rFonts w:ascii="Arial" w:eastAsia="Arial Narrow" w:hAnsi="Arial" w:cs="Arial"/>
          <w:b/>
          <w:i/>
        </w:rPr>
      </w:pPr>
      <w:r w:rsidRPr="00CF759A">
        <w:rPr>
          <w:rFonts w:ascii="Arial" w:eastAsia="Arial Narrow" w:hAnsi="Arial" w:cs="Arial"/>
          <w:b/>
          <w:i/>
        </w:rPr>
        <w:t>8.</w:t>
      </w:r>
      <w:r w:rsidRPr="00CF759A">
        <w:rPr>
          <w:rFonts w:ascii="Arial" w:eastAsia="Arial Narrow" w:hAnsi="Arial" w:cs="Arial"/>
          <w:b/>
          <w:i/>
        </w:rPr>
        <w:tab/>
      </w:r>
      <w:r w:rsidR="00C3135D" w:rsidRPr="00CF759A">
        <w:rPr>
          <w:rFonts w:ascii="Arial" w:eastAsia="Arial Narrow" w:hAnsi="Arial" w:cs="Arial"/>
          <w:b/>
          <w:i/>
        </w:rPr>
        <w:t>MEMORIA ECONÓMICA</w:t>
      </w:r>
    </w:p>
    <w:p w14:paraId="6D0BE77C" w14:textId="77777777" w:rsidR="00C3135D" w:rsidRPr="00CF759A" w:rsidRDefault="00600A0F" w:rsidP="00600A0F">
      <w:pPr>
        <w:ind w:left="425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(</w:t>
      </w:r>
      <w:r w:rsidRPr="00CF759A">
        <w:rPr>
          <w:rFonts w:ascii="Arial" w:eastAsia="Arial Narrow" w:hAnsi="Arial" w:cs="Arial"/>
          <w:b/>
          <w:i/>
          <w:sz w:val="20"/>
          <w:szCs w:val="20"/>
        </w:rPr>
        <w:t>sólo para</w:t>
      </w:r>
      <w:r w:rsidR="00C3135D" w:rsidRPr="00CF759A">
        <w:rPr>
          <w:rFonts w:ascii="Arial" w:eastAsia="Arial Narrow" w:hAnsi="Arial" w:cs="Arial"/>
          <w:b/>
          <w:i/>
          <w:sz w:val="20"/>
          <w:szCs w:val="20"/>
        </w:rPr>
        <w:t xml:space="preserve"> proyectos financiados</w:t>
      </w:r>
      <w:r w:rsidR="00C3135D" w:rsidRPr="00CF759A">
        <w:rPr>
          <w:rFonts w:ascii="Arial" w:eastAsia="Arial Narrow" w:hAnsi="Arial" w:cs="Arial"/>
          <w:sz w:val="20"/>
          <w:szCs w:val="20"/>
        </w:rPr>
        <w:t>)</w:t>
      </w:r>
    </w:p>
    <w:p w14:paraId="7CBC7934" w14:textId="77777777" w:rsidR="00C3135D" w:rsidRPr="00CF759A" w:rsidRDefault="00C3135D" w:rsidP="00600A0F">
      <w:pPr>
        <w:spacing w:line="240" w:lineRule="atLeast"/>
        <w:ind w:left="425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Indi</w:t>
      </w:r>
      <w:r w:rsidR="00600A0F" w:rsidRPr="00CF759A">
        <w:rPr>
          <w:rFonts w:ascii="Arial" w:eastAsia="Arial Narrow" w:hAnsi="Arial" w:cs="Arial"/>
          <w:sz w:val="20"/>
          <w:szCs w:val="20"/>
        </w:rPr>
        <w:t>que</w:t>
      </w:r>
      <w:r w:rsidRPr="00CF759A">
        <w:rPr>
          <w:rFonts w:ascii="Arial" w:eastAsia="Arial Narrow" w:hAnsi="Arial" w:cs="Arial"/>
          <w:sz w:val="20"/>
          <w:szCs w:val="20"/>
        </w:rPr>
        <w:t xml:space="preserve"> los conceptos de gasto y balance respecto al presupuesto concedido</w:t>
      </w:r>
      <w:r w:rsidR="00600A0F" w:rsidRPr="00CF759A">
        <w:rPr>
          <w:rFonts w:ascii="Arial" w:eastAsia="Arial Narrow" w:hAnsi="Arial" w:cs="Arial"/>
          <w:sz w:val="20"/>
          <w:szCs w:val="20"/>
        </w:rPr>
        <w:t xml:space="preserve">, justificando </w:t>
      </w:r>
      <w:r w:rsidRPr="00CF759A">
        <w:rPr>
          <w:rFonts w:ascii="Arial" w:eastAsia="Arial Narrow" w:hAnsi="Arial" w:cs="Arial"/>
          <w:sz w:val="20"/>
          <w:szCs w:val="20"/>
        </w:rPr>
        <w:t>cualquier variación a este respecto</w:t>
      </w:r>
    </w:p>
    <w:sdt>
      <w:sdtPr>
        <w:rPr>
          <w:rFonts w:cs="Arial"/>
          <w:noProof/>
          <w:color w:val="000000"/>
          <w:szCs w:val="20"/>
        </w:rPr>
        <w:id w:val="1163356247"/>
        <w:placeholder>
          <w:docPart w:val="639070F8C55448FFB6963C082D19FC9A"/>
        </w:placeholder>
        <w:showingPlcHdr/>
      </w:sdtPr>
      <w:sdtEndPr/>
      <w:sdtContent>
        <w:p w14:paraId="15970DDA" w14:textId="77777777" w:rsidR="004D187A" w:rsidRPr="004B26F3" w:rsidRDefault="004D187A" w:rsidP="004D187A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76F9B765" w14:textId="77777777" w:rsidR="00AD715C" w:rsidRDefault="00AD715C" w:rsidP="00600A0F">
      <w:pPr>
        <w:spacing w:before="240"/>
        <w:rPr>
          <w:rFonts w:ascii="Arial" w:eastAsia="Arial Narrow" w:hAnsi="Arial" w:cs="Arial"/>
          <w:b/>
        </w:rPr>
      </w:pPr>
    </w:p>
    <w:p w14:paraId="32F0BD61" w14:textId="77777777" w:rsidR="0046639D" w:rsidRDefault="0046639D" w:rsidP="00600A0F">
      <w:pPr>
        <w:spacing w:before="240"/>
        <w:rPr>
          <w:rFonts w:ascii="Arial" w:eastAsia="Arial Narrow" w:hAnsi="Arial" w:cs="Arial"/>
          <w:b/>
        </w:rPr>
      </w:pPr>
    </w:p>
    <w:p w14:paraId="25EE46B3" w14:textId="70777C84" w:rsidR="00600A0F" w:rsidRPr="00CF759A" w:rsidRDefault="00600A0F" w:rsidP="00600A0F">
      <w:pPr>
        <w:spacing w:before="240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Fecha</w:t>
      </w:r>
    </w:p>
    <w:p w14:paraId="411AFA33" w14:textId="77777777" w:rsidR="00050A73" w:rsidRPr="00CF759A" w:rsidRDefault="006753FA" w:rsidP="00600A0F">
      <w:pPr>
        <w:ind w:left="708"/>
        <w:rPr>
          <w:rFonts w:ascii="Arial" w:eastAsia="Arial Narrow" w:hAnsi="Arial" w:cs="Arial"/>
        </w:rPr>
      </w:pPr>
      <w:sdt>
        <w:sdtPr>
          <w:rPr>
            <w:rFonts w:ascii="Arial" w:eastAsia="Arial Narrow" w:hAnsi="Arial" w:cs="Arial"/>
          </w:rPr>
          <w:id w:val="286331314"/>
          <w:placeholder>
            <w:docPart w:val="356DD8FA66834F9492BECD2E479EBEB4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050A73" w:rsidRPr="00CF759A">
            <w:rPr>
              <w:rStyle w:val="Textodelmarcadordeposicin"/>
              <w:rFonts w:ascii="Arial" w:hAnsi="Arial" w:cs="Arial"/>
            </w:rPr>
            <w:t>Haga clic aquí para escribir una fecha.</w:t>
          </w:r>
        </w:sdtContent>
      </w:sdt>
    </w:p>
    <w:p w14:paraId="08A832DA" w14:textId="30C9131F" w:rsidR="00600A0F" w:rsidRPr="00CF759A" w:rsidRDefault="00050A73" w:rsidP="00600A0F">
      <w:pPr>
        <w:spacing w:before="240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Firma del Coordinador</w:t>
      </w:r>
    </w:p>
    <w:sectPr w:rsidR="00600A0F" w:rsidRPr="00CF759A" w:rsidSect="006F70F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8964" w14:textId="77777777" w:rsidR="006753FA" w:rsidRDefault="006753FA" w:rsidP="000A028E">
      <w:pPr>
        <w:spacing w:line="240" w:lineRule="auto"/>
      </w:pPr>
      <w:r>
        <w:separator/>
      </w:r>
    </w:p>
  </w:endnote>
  <w:endnote w:type="continuationSeparator" w:id="0">
    <w:p w14:paraId="3579CC4A" w14:textId="77777777" w:rsidR="006753FA" w:rsidRDefault="006753FA" w:rsidP="000A0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6E092" w14:textId="77777777" w:rsidR="006753FA" w:rsidRDefault="006753FA" w:rsidP="000A028E">
      <w:pPr>
        <w:spacing w:line="240" w:lineRule="auto"/>
      </w:pPr>
      <w:r>
        <w:separator/>
      </w:r>
    </w:p>
  </w:footnote>
  <w:footnote w:type="continuationSeparator" w:id="0">
    <w:p w14:paraId="7B4BBD46" w14:textId="77777777" w:rsidR="006753FA" w:rsidRDefault="006753FA" w:rsidP="000A02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1A33" w14:textId="184486D7" w:rsidR="00BA6856" w:rsidRPr="00CF759A" w:rsidRDefault="00BA6856" w:rsidP="002162E7">
    <w:pPr>
      <w:pStyle w:val="Encabezado"/>
      <w:rPr>
        <w:rFonts w:ascii="Arial" w:hAnsi="Arial" w:cs="Arial"/>
        <w:sz w:val="24"/>
        <w:szCs w:val="24"/>
      </w:rPr>
    </w:pPr>
    <w:r w:rsidRPr="00CF759A"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699F426D" wp14:editId="1DC449E2">
          <wp:simplePos x="0" y="0"/>
          <wp:positionH relativeFrom="column">
            <wp:posOffset>4934585</wp:posOffset>
          </wp:positionH>
          <wp:positionV relativeFrom="paragraph">
            <wp:posOffset>-208915</wp:posOffset>
          </wp:positionV>
          <wp:extent cx="723900" cy="723900"/>
          <wp:effectExtent l="0" t="0" r="0" b="0"/>
          <wp:wrapNone/>
          <wp:docPr id="1" name="Imagen 1" descr="20x20_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20x20_ver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F759A">
      <w:rPr>
        <w:rFonts w:ascii="Arial" w:hAnsi="Arial" w:cs="Arial"/>
        <w:sz w:val="24"/>
        <w:szCs w:val="24"/>
      </w:rPr>
      <w:t>Vicerrectorado de Innovación</w:t>
    </w:r>
    <w:r w:rsidR="00737A28">
      <w:rPr>
        <w:rFonts w:ascii="Arial" w:hAnsi="Arial" w:cs="Arial"/>
        <w:sz w:val="24"/>
        <w:szCs w:val="24"/>
      </w:rPr>
      <w:t xml:space="preserve"> Educativa</w:t>
    </w:r>
  </w:p>
  <w:p w14:paraId="027ADCD0" w14:textId="77777777" w:rsidR="00BA6856" w:rsidRPr="00CF759A" w:rsidRDefault="00BA6856" w:rsidP="002162E7">
    <w:pPr>
      <w:pStyle w:val="Encabezado"/>
      <w:rPr>
        <w:rFonts w:ascii="Arial" w:hAnsi="Arial" w:cs="Arial"/>
        <w:sz w:val="24"/>
        <w:szCs w:val="24"/>
      </w:rPr>
    </w:pPr>
    <w:r w:rsidRPr="00CF759A">
      <w:rPr>
        <w:rFonts w:ascii="Arial" w:hAnsi="Arial" w:cs="Arial"/>
        <w:sz w:val="24"/>
        <w:szCs w:val="24"/>
      </w:rPr>
      <w:t>Instituto Universitario de Educación a Distancia</w:t>
    </w:r>
  </w:p>
  <w:p w14:paraId="3E75D993" w14:textId="77777777" w:rsidR="00BA6856" w:rsidRPr="002162E7" w:rsidRDefault="00BA6856" w:rsidP="002162E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FFFFFFFF">
      <w:start w:val="1"/>
      <w:numFmt w:val="decimal"/>
      <w:lvlText w:val="%1"/>
      <w:lvlJc w:val="left"/>
    </w:lvl>
    <w:lvl w:ilvl="1" w:tplc="FFFFFFFF">
      <w:start w:val="15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41D0053"/>
    <w:multiLevelType w:val="hybridMultilevel"/>
    <w:tmpl w:val="AA065C5E"/>
    <w:lvl w:ilvl="0" w:tplc="F086D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4026B9"/>
    <w:multiLevelType w:val="hybridMultilevel"/>
    <w:tmpl w:val="9DAA3082"/>
    <w:lvl w:ilvl="0" w:tplc="EB909A04">
      <w:start w:val="1"/>
      <w:numFmt w:val="upperRoman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7251D"/>
    <w:multiLevelType w:val="hybridMultilevel"/>
    <w:tmpl w:val="EDE61F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A7DB8"/>
    <w:multiLevelType w:val="hybridMultilevel"/>
    <w:tmpl w:val="A08212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0B28"/>
    <w:multiLevelType w:val="hybridMultilevel"/>
    <w:tmpl w:val="71926E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B6148"/>
    <w:multiLevelType w:val="hybridMultilevel"/>
    <w:tmpl w:val="7EDA1058"/>
    <w:lvl w:ilvl="0" w:tplc="B89CE77E">
      <w:numFmt w:val="bullet"/>
      <w:lvlText w:val=""/>
      <w:lvlJc w:val="left"/>
      <w:pPr>
        <w:ind w:left="2118" w:hanging="705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9" w15:restartNumberingAfterBreak="0">
    <w:nsid w:val="2E292283"/>
    <w:multiLevelType w:val="hybridMultilevel"/>
    <w:tmpl w:val="C1D464EC"/>
    <w:lvl w:ilvl="0" w:tplc="0D3C1F80">
      <w:numFmt w:val="bullet"/>
      <w:lvlText w:val=""/>
      <w:lvlJc w:val="left"/>
      <w:pPr>
        <w:ind w:left="720" w:hanging="360"/>
      </w:pPr>
      <w:rPr>
        <w:rFonts w:ascii="Symbol" w:eastAsia="Courier New" w:hAnsi="Symbol" w:cstheme="minorBid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15187"/>
    <w:multiLevelType w:val="hybridMultilevel"/>
    <w:tmpl w:val="C6C04F06"/>
    <w:lvl w:ilvl="0" w:tplc="FBEE8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A00B9"/>
    <w:multiLevelType w:val="multilevel"/>
    <w:tmpl w:val="FE324A0E"/>
    <w:lvl w:ilvl="0">
      <w:start w:val="1"/>
      <w:numFmt w:val="lowerLetter"/>
      <w:lvlText w:val="%1)"/>
      <w:lvlJc w:val="left"/>
      <w:pPr>
        <w:ind w:left="880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3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40" w:hanging="180"/>
      </w:pPr>
      <w:rPr>
        <w:rFonts w:hint="default"/>
      </w:rPr>
    </w:lvl>
  </w:abstractNum>
  <w:abstractNum w:abstractNumId="12" w15:restartNumberingAfterBreak="0">
    <w:nsid w:val="6FDD356A"/>
    <w:multiLevelType w:val="hybridMultilevel"/>
    <w:tmpl w:val="8204624E"/>
    <w:lvl w:ilvl="0" w:tplc="8696C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1AE75D0"/>
    <w:multiLevelType w:val="hybridMultilevel"/>
    <w:tmpl w:val="AA065C5E"/>
    <w:lvl w:ilvl="0" w:tplc="F086D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DD64B65"/>
    <w:multiLevelType w:val="hybridMultilevel"/>
    <w:tmpl w:val="57524C56"/>
    <w:lvl w:ilvl="0" w:tplc="FFFFFFFF">
      <w:start w:val="1"/>
      <w:numFmt w:val="decimal"/>
      <w:lvlText w:val="%1"/>
      <w:lvlJc w:val="left"/>
    </w:lvl>
    <w:lvl w:ilvl="1" w:tplc="0C0A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7DF91FDF"/>
    <w:multiLevelType w:val="hybridMultilevel"/>
    <w:tmpl w:val="C2780D54"/>
    <w:lvl w:ilvl="0" w:tplc="0C0A0001">
      <w:start w:val="1"/>
      <w:numFmt w:val="bullet"/>
      <w:lvlText w:val=""/>
      <w:lvlJc w:val="left"/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904178626">
    <w:abstractNumId w:val="12"/>
  </w:num>
  <w:num w:numId="2" w16cid:durableId="1623799838">
    <w:abstractNumId w:val="4"/>
  </w:num>
  <w:num w:numId="3" w16cid:durableId="1595939222">
    <w:abstractNumId w:val="5"/>
  </w:num>
  <w:num w:numId="4" w16cid:durableId="1520970703">
    <w:abstractNumId w:val="13"/>
  </w:num>
  <w:num w:numId="5" w16cid:durableId="410740326">
    <w:abstractNumId w:val="3"/>
  </w:num>
  <w:num w:numId="6" w16cid:durableId="1245410682">
    <w:abstractNumId w:val="0"/>
  </w:num>
  <w:num w:numId="7" w16cid:durableId="118956245">
    <w:abstractNumId w:val="1"/>
  </w:num>
  <w:num w:numId="8" w16cid:durableId="665478097">
    <w:abstractNumId w:val="2"/>
  </w:num>
  <w:num w:numId="9" w16cid:durableId="955989605">
    <w:abstractNumId w:val="6"/>
  </w:num>
  <w:num w:numId="10" w16cid:durableId="176311627">
    <w:abstractNumId w:val="9"/>
  </w:num>
  <w:num w:numId="11" w16cid:durableId="1210071912">
    <w:abstractNumId w:val="8"/>
  </w:num>
  <w:num w:numId="12" w16cid:durableId="1293441080">
    <w:abstractNumId w:val="14"/>
  </w:num>
  <w:num w:numId="13" w16cid:durableId="1746950431">
    <w:abstractNumId w:val="15"/>
  </w:num>
  <w:num w:numId="14" w16cid:durableId="2143962587">
    <w:abstractNumId w:val="10"/>
  </w:num>
  <w:num w:numId="15" w16cid:durableId="1248078698">
    <w:abstractNumId w:val="7"/>
  </w:num>
  <w:num w:numId="16" w16cid:durableId="20355700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21"/>
    <w:rsid w:val="000107CD"/>
    <w:rsid w:val="00021080"/>
    <w:rsid w:val="00023AA1"/>
    <w:rsid w:val="000458D9"/>
    <w:rsid w:val="00050A73"/>
    <w:rsid w:val="000539E2"/>
    <w:rsid w:val="00070FA2"/>
    <w:rsid w:val="0008357A"/>
    <w:rsid w:val="000A028E"/>
    <w:rsid w:val="00115B3A"/>
    <w:rsid w:val="00190358"/>
    <w:rsid w:val="00195CD3"/>
    <w:rsid w:val="001D0F79"/>
    <w:rsid w:val="001E451A"/>
    <w:rsid w:val="001E5928"/>
    <w:rsid w:val="002162E7"/>
    <w:rsid w:val="0025154A"/>
    <w:rsid w:val="002A3717"/>
    <w:rsid w:val="002B4560"/>
    <w:rsid w:val="00323DC5"/>
    <w:rsid w:val="00331650"/>
    <w:rsid w:val="00344FD3"/>
    <w:rsid w:val="0038109A"/>
    <w:rsid w:val="0038244A"/>
    <w:rsid w:val="003941D1"/>
    <w:rsid w:val="003D1DB2"/>
    <w:rsid w:val="003F15E5"/>
    <w:rsid w:val="0043014F"/>
    <w:rsid w:val="004307A8"/>
    <w:rsid w:val="00434D88"/>
    <w:rsid w:val="00443775"/>
    <w:rsid w:val="0046639D"/>
    <w:rsid w:val="00476D44"/>
    <w:rsid w:val="00491759"/>
    <w:rsid w:val="004B1D20"/>
    <w:rsid w:val="004D187A"/>
    <w:rsid w:val="004D62E2"/>
    <w:rsid w:val="005036D2"/>
    <w:rsid w:val="00507B3A"/>
    <w:rsid w:val="00526A82"/>
    <w:rsid w:val="0058098F"/>
    <w:rsid w:val="005C51B8"/>
    <w:rsid w:val="00600A0F"/>
    <w:rsid w:val="00651221"/>
    <w:rsid w:val="006753FA"/>
    <w:rsid w:val="006D10B4"/>
    <w:rsid w:val="006D2789"/>
    <w:rsid w:val="006D59D9"/>
    <w:rsid w:val="006F70F0"/>
    <w:rsid w:val="00737A28"/>
    <w:rsid w:val="00797031"/>
    <w:rsid w:val="007D706D"/>
    <w:rsid w:val="00813A93"/>
    <w:rsid w:val="00854821"/>
    <w:rsid w:val="008B327B"/>
    <w:rsid w:val="008F4CA3"/>
    <w:rsid w:val="009046E3"/>
    <w:rsid w:val="00960CFE"/>
    <w:rsid w:val="0097409B"/>
    <w:rsid w:val="009A4D2D"/>
    <w:rsid w:val="009A5398"/>
    <w:rsid w:val="009C20C6"/>
    <w:rsid w:val="009C2A1E"/>
    <w:rsid w:val="009D0D19"/>
    <w:rsid w:val="009F0F23"/>
    <w:rsid w:val="00A0600F"/>
    <w:rsid w:val="00A320FA"/>
    <w:rsid w:val="00A435E3"/>
    <w:rsid w:val="00A77AA9"/>
    <w:rsid w:val="00AC0F2C"/>
    <w:rsid w:val="00AD715C"/>
    <w:rsid w:val="00AE2B0E"/>
    <w:rsid w:val="00B32626"/>
    <w:rsid w:val="00B37921"/>
    <w:rsid w:val="00B52A2A"/>
    <w:rsid w:val="00B76C27"/>
    <w:rsid w:val="00B95BF6"/>
    <w:rsid w:val="00BA6856"/>
    <w:rsid w:val="00BC68DD"/>
    <w:rsid w:val="00BD2A06"/>
    <w:rsid w:val="00C3135D"/>
    <w:rsid w:val="00CA3CDC"/>
    <w:rsid w:val="00CD6FA0"/>
    <w:rsid w:val="00CF759A"/>
    <w:rsid w:val="00D878CB"/>
    <w:rsid w:val="00D915CE"/>
    <w:rsid w:val="00DB26FE"/>
    <w:rsid w:val="00DC3A25"/>
    <w:rsid w:val="00DD3B73"/>
    <w:rsid w:val="00E15557"/>
    <w:rsid w:val="00E55C44"/>
    <w:rsid w:val="00E963BD"/>
    <w:rsid w:val="00ED3291"/>
    <w:rsid w:val="00F109CE"/>
    <w:rsid w:val="00F253BC"/>
    <w:rsid w:val="00FB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9E078"/>
  <w15:docId w15:val="{8191A23D-461A-4A4B-BA1D-08D887AF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0F0"/>
  </w:style>
  <w:style w:type="paragraph" w:styleId="Ttulo1">
    <w:name w:val="heading 1"/>
    <w:basedOn w:val="Normal"/>
    <w:link w:val="Ttulo1Car"/>
    <w:uiPriority w:val="1"/>
    <w:qFormat/>
    <w:rsid w:val="00195CD3"/>
    <w:pPr>
      <w:widowControl w:val="0"/>
      <w:spacing w:before="160" w:line="240" w:lineRule="auto"/>
      <w:ind w:left="120"/>
      <w:jc w:val="left"/>
      <w:outlineLvl w:val="0"/>
    </w:pPr>
    <w:rPr>
      <w:rFonts w:ascii="Calibri" w:eastAsia="Calibri" w:hAnsi="Calibr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54821"/>
    <w:pPr>
      <w:suppressAutoHyphens/>
      <w:spacing w:line="240" w:lineRule="auto"/>
      <w:jc w:val="left"/>
    </w:pPr>
    <w:rPr>
      <w:rFonts w:ascii="Calibri" w:eastAsia="Calibri" w:hAnsi="Calibri" w:cs="Times New Roman"/>
      <w:lang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854821"/>
    <w:rPr>
      <w:rFonts w:ascii="Calibri" w:eastAsia="Calibri" w:hAnsi="Calibri" w:cs="Times New Roman"/>
      <w:lang w:eastAsia="ar-SA"/>
    </w:rPr>
  </w:style>
  <w:style w:type="character" w:styleId="Textodelmarcadordeposicin">
    <w:name w:val="Placeholder Text"/>
    <w:basedOn w:val="Fuentedeprrafopredeter"/>
    <w:uiPriority w:val="99"/>
    <w:semiHidden/>
    <w:rsid w:val="0085482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48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482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qFormat/>
    <w:rsid w:val="0038109A"/>
    <w:pPr>
      <w:spacing w:line="240" w:lineRule="auto"/>
      <w:ind w:left="720"/>
      <w:contextualSpacing/>
      <w:jc w:val="left"/>
    </w:pPr>
    <w:rPr>
      <w:rFonts w:ascii="Cambria" w:eastAsia="Times New Roman" w:hAnsi="Cambria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0A028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28E"/>
  </w:style>
  <w:style w:type="table" w:styleId="Tablaconcuadrcula">
    <w:name w:val="Table Grid"/>
    <w:basedOn w:val="Tablanormal"/>
    <w:uiPriority w:val="59"/>
    <w:rsid w:val="002162E7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sid w:val="00195CD3"/>
    <w:rPr>
      <w:rFonts w:ascii="Calibri" w:eastAsia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FB37A43A8E484BB79AF289E7DA9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75409-4940-4A1C-861C-79B874F09DAD}"/>
      </w:docPartPr>
      <w:docPartBody>
        <w:p w:rsidR="0033125D" w:rsidRDefault="009133AE" w:rsidP="009133AE">
          <w:pPr>
            <w:pStyle w:val="86FB37A43A8E484BB79AF289E7DA98A1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B51CAFC1CBAA407E8BBBB1F693BF3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8D7AF-5767-41D8-BC4F-C72B0A45F0CD}"/>
      </w:docPartPr>
      <w:docPartBody>
        <w:p w:rsidR="0033125D" w:rsidRDefault="009133AE" w:rsidP="009133AE">
          <w:pPr>
            <w:pStyle w:val="B51CAFC1CBAA407E8BBBB1F693BF3D30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C2951D867E7B4A67B9410BB7D3547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C7F80-949A-45F9-9C29-77AE38BBB828}"/>
      </w:docPartPr>
      <w:docPartBody>
        <w:p w:rsidR="0033125D" w:rsidRDefault="009133AE" w:rsidP="009133AE">
          <w:pPr>
            <w:pStyle w:val="C2951D867E7B4A67B9410BB7D3547883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p>
      </w:docPartBody>
    </w:docPart>
    <w:docPart>
      <w:docPartPr>
        <w:name w:val="ACAD359DB0F9479CA57C778AB7C2C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BEAA5-1A36-4A20-B45F-DD3A81DD1A49}"/>
      </w:docPartPr>
      <w:docPartBody>
        <w:p w:rsidR="0033125D" w:rsidRDefault="009133AE" w:rsidP="009133AE">
          <w:pPr>
            <w:pStyle w:val="ACAD359DB0F9479CA57C778AB7C2C48D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p>
      </w:docPartBody>
    </w:docPart>
    <w:docPart>
      <w:docPartPr>
        <w:name w:val="7BBA2CB68824490DAFA741344847D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EC81C-F611-47C5-87E9-438763E843FE}"/>
      </w:docPartPr>
      <w:docPartBody>
        <w:p w:rsidR="0033125D" w:rsidRDefault="009133AE" w:rsidP="009133AE">
          <w:pPr>
            <w:pStyle w:val="7BBA2CB68824490DAFA741344847DCDE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p>
      </w:docPartBody>
    </w:docPart>
    <w:docPart>
      <w:docPartPr>
        <w:name w:val="C792CFA9D31E40DD89033E88C8CA1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53284-2FBB-441D-B92A-7AAB9E0AA84E}"/>
      </w:docPartPr>
      <w:docPartBody>
        <w:p w:rsidR="0033125D" w:rsidRDefault="009133AE" w:rsidP="009133AE">
          <w:pPr>
            <w:pStyle w:val="C792CFA9D31E40DD89033E88C8CA18F7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p>
      </w:docPartBody>
    </w:docPart>
    <w:docPart>
      <w:docPartPr>
        <w:name w:val="72DE23692EC84702B2E71F47DE80B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51446-3026-4EF3-995A-3669CA46751B}"/>
      </w:docPartPr>
      <w:docPartBody>
        <w:p w:rsidR="0033125D" w:rsidRDefault="009133AE" w:rsidP="009133AE">
          <w:pPr>
            <w:pStyle w:val="72DE23692EC84702B2E71F47DE80B49C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p>
      </w:docPartBody>
    </w:docPart>
    <w:docPart>
      <w:docPartPr>
        <w:name w:val="1385FD3D8DEF4BDCB8DDAEFAA95BB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1903E-5A20-412F-81EB-DB473030AA37}"/>
      </w:docPartPr>
      <w:docPartBody>
        <w:p w:rsidR="0033125D" w:rsidRDefault="009133AE" w:rsidP="009133AE">
          <w:pPr>
            <w:pStyle w:val="1385FD3D8DEF4BDCB8DDAEFAA95BB6D7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p>
      </w:docPartBody>
    </w:docPart>
    <w:docPart>
      <w:docPartPr>
        <w:name w:val="B580ABAFCAD8472584D267BB847BF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C4687-A7CA-4B6B-AE18-10989453FD69}"/>
      </w:docPartPr>
      <w:docPartBody>
        <w:p w:rsidR="0033125D" w:rsidRDefault="009133AE" w:rsidP="009133AE">
          <w:pPr>
            <w:pStyle w:val="B580ABAFCAD8472584D267BB847BF0EC2"/>
          </w:pPr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p>
      </w:docPartBody>
    </w:docPart>
    <w:docPart>
      <w:docPartPr>
        <w:name w:val="51992306157C4759A6C6D9856D257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7A0DF-7AF7-45EE-9A33-EFC1F1B2D7E7}"/>
      </w:docPartPr>
      <w:docPartBody>
        <w:p w:rsidR="0033125D" w:rsidRDefault="009133AE" w:rsidP="009133AE">
          <w:pPr>
            <w:pStyle w:val="51992306157C4759A6C6D9856D257F642"/>
          </w:pPr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p>
      </w:docPartBody>
    </w:docPart>
    <w:docPart>
      <w:docPartPr>
        <w:name w:val="3A01358C1A514EAD901100DFD4D7F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42565-91F9-4D57-9325-79783D46FE94}"/>
      </w:docPartPr>
      <w:docPartBody>
        <w:p w:rsidR="0033125D" w:rsidRDefault="009133AE" w:rsidP="009133AE">
          <w:pPr>
            <w:pStyle w:val="3A01358C1A514EAD901100DFD4D7F45E2"/>
          </w:pPr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p>
      </w:docPartBody>
    </w:docPart>
    <w:docPart>
      <w:docPartPr>
        <w:name w:val="156A4FA7A966493F9F1FC10C4CBDB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39C0C-7077-4DE4-B551-55E52A20827C}"/>
      </w:docPartPr>
      <w:docPartBody>
        <w:p w:rsidR="0033125D" w:rsidRDefault="009133AE" w:rsidP="009133AE">
          <w:pPr>
            <w:pStyle w:val="156A4FA7A966493F9F1FC10C4CBDBDF82"/>
          </w:pPr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p>
      </w:docPartBody>
    </w:docPart>
    <w:docPart>
      <w:docPartPr>
        <w:name w:val="BCB96E0DD47D43A2B5BBA5ACCB3F6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0CAFD-5595-4EFE-A7B6-3B5F1DE45232}"/>
      </w:docPartPr>
      <w:docPartBody>
        <w:p w:rsidR="003C361C" w:rsidRDefault="009133AE" w:rsidP="009133AE">
          <w:pPr>
            <w:pStyle w:val="BCB96E0DD47D43A2B5BBA5ACCB3F697A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420D7659A869401F9678628056403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F6B90-DA0C-46A9-BE36-18AE67A7ACA5}"/>
      </w:docPartPr>
      <w:docPartBody>
        <w:p w:rsidR="003C361C" w:rsidRDefault="009133AE" w:rsidP="009133AE">
          <w:pPr>
            <w:pStyle w:val="420D7659A869401F9678628056403F89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75989A841DEE404EBD526D7932AA3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D6ADA-D585-494A-95DE-154EBBB0FE84}"/>
      </w:docPartPr>
      <w:docPartBody>
        <w:p w:rsidR="003C361C" w:rsidRDefault="009133AE" w:rsidP="009133AE">
          <w:pPr>
            <w:pStyle w:val="75989A841DEE404EBD526D7932AA398B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F4761AA9C1584414A4780645EE523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E894F-FE5F-4825-B71D-EC646166FB04}"/>
      </w:docPartPr>
      <w:docPartBody>
        <w:p w:rsidR="003C361C" w:rsidRDefault="009133AE" w:rsidP="009133AE">
          <w:pPr>
            <w:pStyle w:val="F4761AA9C1584414A4780645EE523B26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2E165F2BD909441F8E68F67B69632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37589-2365-4737-8985-C33B0DFE2507}"/>
      </w:docPartPr>
      <w:docPartBody>
        <w:p w:rsidR="003C361C" w:rsidRDefault="009133AE" w:rsidP="009133AE">
          <w:pPr>
            <w:pStyle w:val="2E165F2BD909441F8E68F67B69632221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p>
      </w:docPartBody>
    </w:docPart>
    <w:docPart>
      <w:docPartPr>
        <w:name w:val="F0642EB854D94806BB0602E5BC513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AFFBF-613B-4198-94C3-690D68F310A1}"/>
      </w:docPartPr>
      <w:docPartBody>
        <w:p w:rsidR="00B439FE" w:rsidRDefault="009133AE" w:rsidP="009133AE">
          <w:pPr>
            <w:pStyle w:val="F0642EB854D94806BB0602E5BC51346C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A010DA134A4D466CB4B92B6DC6EDD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EEBA3-D97B-462A-ACA6-658423B1FB03}"/>
      </w:docPartPr>
      <w:docPartBody>
        <w:p w:rsidR="00B439FE" w:rsidRDefault="009133AE" w:rsidP="009133AE">
          <w:pPr>
            <w:pStyle w:val="A010DA134A4D466CB4B92B6DC6EDDABF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963CCADD888F4801817EBD854A56C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B21B8-E4B1-4846-97E3-066A34565766}"/>
      </w:docPartPr>
      <w:docPartBody>
        <w:p w:rsidR="00B439FE" w:rsidRDefault="009133AE" w:rsidP="009133AE">
          <w:pPr>
            <w:pStyle w:val="963CCADD888F4801817EBD854A56C650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8A78C3D91236419795EDDC9F242FD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4C7E2-0908-4ADB-B4EE-39775F5D4DD5}"/>
      </w:docPartPr>
      <w:docPartBody>
        <w:p w:rsidR="00B439FE" w:rsidRDefault="009133AE" w:rsidP="009133AE">
          <w:pPr>
            <w:pStyle w:val="8A78C3D91236419795EDDC9F242FD145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B5D0DC10F3734622A3C64656E72ED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3D880-2C23-4470-BC49-A624A7FF6C8D}"/>
      </w:docPartPr>
      <w:docPartBody>
        <w:p w:rsidR="00B439FE" w:rsidRDefault="009133AE" w:rsidP="009133AE">
          <w:pPr>
            <w:pStyle w:val="B5D0DC10F3734622A3C64656E72EDA1A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3F639BDE51944C109669B29DC9935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DFB6E-4959-48D3-BE28-6E595384ACE5}"/>
      </w:docPartPr>
      <w:docPartBody>
        <w:p w:rsidR="00B439FE" w:rsidRDefault="009133AE" w:rsidP="009133AE">
          <w:pPr>
            <w:pStyle w:val="3F639BDE51944C109669B29DC993505B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2CEBDCC10CAF49FEAFFFC11B98E12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1E8EC-4AB5-4CA4-A004-628C2BF1578B}"/>
      </w:docPartPr>
      <w:docPartBody>
        <w:p w:rsidR="00B439FE" w:rsidRDefault="00881972" w:rsidP="00881972">
          <w:pPr>
            <w:pStyle w:val="2CEBDCC10CAF49FEAFFFC11B98E124CF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 coord.</w:t>
          </w:r>
        </w:p>
      </w:docPartBody>
    </w:docPart>
    <w:docPart>
      <w:docPartPr>
        <w:name w:val="0E094A18361F4C3CA769CE03B25B9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C259E-F69F-4A0E-8837-D28451F04226}"/>
      </w:docPartPr>
      <w:docPartBody>
        <w:p w:rsidR="00B439FE" w:rsidRDefault="009133AE" w:rsidP="009133AE">
          <w:pPr>
            <w:pStyle w:val="0E094A18361F4C3CA769CE03B25B9000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p>
      </w:docPartBody>
    </w:docPart>
    <w:docPart>
      <w:docPartPr>
        <w:name w:val="248CAC241E6B49848C5FEFED8462D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71148-9B04-464E-A3EF-92382F448B7B}"/>
      </w:docPartPr>
      <w:docPartBody>
        <w:p w:rsidR="00B439FE" w:rsidRDefault="009133AE" w:rsidP="009133AE">
          <w:pPr>
            <w:pStyle w:val="248CAC241E6B49848C5FEFED8462DF0A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6DEC9EAD9F97467099F9E4D496F71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BF5DF-F594-48A4-96FA-C7574186D5DD}"/>
      </w:docPartPr>
      <w:docPartBody>
        <w:p w:rsidR="00B439FE" w:rsidRDefault="009133AE" w:rsidP="009133AE">
          <w:pPr>
            <w:pStyle w:val="6DEC9EAD9F97467099F9E4D496F712D1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FF97DFB96ADA44DB84AC4D0884C65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0ABDE-0EC8-4D67-84B9-F243A17A83C3}"/>
      </w:docPartPr>
      <w:docPartBody>
        <w:p w:rsidR="00B439FE" w:rsidRDefault="009133AE" w:rsidP="009133AE">
          <w:pPr>
            <w:pStyle w:val="FF97DFB96ADA44DB84AC4D0884C65D5B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8771B5FD81A7473D896071BA58341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EB5D0-4C8F-4740-86CC-5B68139C9A2A}"/>
      </w:docPartPr>
      <w:docPartBody>
        <w:p w:rsidR="00B439FE" w:rsidRDefault="009133AE" w:rsidP="009133AE">
          <w:pPr>
            <w:pStyle w:val="8771B5FD81A7473D896071BA5834127B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p>
      </w:docPartBody>
    </w:docPart>
    <w:docPart>
      <w:docPartPr>
        <w:name w:val="356DD8FA66834F9492BECD2E479EB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01477-1E41-40C3-B416-14E869774F87}"/>
      </w:docPartPr>
      <w:docPartBody>
        <w:p w:rsidR="00B439FE" w:rsidRDefault="009133AE" w:rsidP="009133AE">
          <w:pPr>
            <w:pStyle w:val="356DD8FA66834F9492BECD2E479EBEB42"/>
          </w:pPr>
          <w:r w:rsidRPr="00CF759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EBA58DD5F3C24DB393A95D309FCAF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8A6EC-572C-41E3-ACDF-6C7F99CC33C9}"/>
      </w:docPartPr>
      <w:docPartBody>
        <w:p w:rsidR="00B439FE" w:rsidRDefault="009133AE" w:rsidP="009133AE">
          <w:pPr>
            <w:pStyle w:val="EBA58DD5F3C24DB393A95D309FCAF51C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C662758CE2F3428CAE5B14F4DD8C3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A63AD-9BF3-4492-8DA3-7024FA74BE2A}"/>
      </w:docPartPr>
      <w:docPartBody>
        <w:p w:rsidR="00B439FE" w:rsidRDefault="009133AE" w:rsidP="009133AE">
          <w:pPr>
            <w:pStyle w:val="C662758CE2F3428CAE5B14F4DD8C3257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D84325F933CC4D6E9A59D05D8E5C7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E969A-ACA7-4AA1-9981-4E3251400E9E}"/>
      </w:docPartPr>
      <w:docPartBody>
        <w:p w:rsidR="00B439FE" w:rsidRDefault="009133AE" w:rsidP="009133AE">
          <w:pPr>
            <w:pStyle w:val="D84325F933CC4D6E9A59D05D8E5C733E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FA2E035FD598431D94C6259ACF127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C948B-7267-4720-8C9D-603249B3A59D}"/>
      </w:docPartPr>
      <w:docPartBody>
        <w:p w:rsidR="00B439FE" w:rsidRDefault="009133AE" w:rsidP="009133AE">
          <w:pPr>
            <w:pStyle w:val="FA2E035FD598431D94C6259ACF127345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DB4FCECE70FD4AEF8ADC064A70AB2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52E23-E199-4F90-AAAE-D8E5B4AB6999}"/>
      </w:docPartPr>
      <w:docPartBody>
        <w:p w:rsidR="00B439FE" w:rsidRDefault="009133AE" w:rsidP="009133AE">
          <w:pPr>
            <w:pStyle w:val="DB4FCECE70FD4AEF8ADC064A70AB2966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C89DADCA29EF463499EDA84142E67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770B8-1496-4F91-A2CD-CAFE561BBB1F}"/>
      </w:docPartPr>
      <w:docPartBody>
        <w:p w:rsidR="00B439FE" w:rsidRDefault="009133AE" w:rsidP="009133AE">
          <w:pPr>
            <w:pStyle w:val="C89DADCA29EF463499EDA84142E67FFC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ADC046F01A6042B3B6D517BE7E160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3CA52-2D58-412F-B95B-CA123FCBA305}"/>
      </w:docPartPr>
      <w:docPartBody>
        <w:p w:rsidR="00B439FE" w:rsidRDefault="009133AE" w:rsidP="009133AE">
          <w:pPr>
            <w:pStyle w:val="ADC046F01A6042B3B6D517BE7E160B76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4F94B6945FEA4FFDA8F6A1DC27281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81A14-53BD-4399-9B09-215904CA1DA9}"/>
      </w:docPartPr>
      <w:docPartBody>
        <w:p w:rsidR="00B439FE" w:rsidRDefault="009133AE" w:rsidP="009133AE">
          <w:pPr>
            <w:pStyle w:val="4F94B6945FEA4FFDA8F6A1DC272819E8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A46DE0242E6D4BAFA9CDCFEBA1E47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AF15B-DF9C-47DB-B5AC-F7923145A44A}"/>
      </w:docPartPr>
      <w:docPartBody>
        <w:p w:rsidR="00B439FE" w:rsidRDefault="009133AE" w:rsidP="009133AE">
          <w:pPr>
            <w:pStyle w:val="A46DE0242E6D4BAFA9CDCFEBA1E47F3F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EF79FE2520B24E779D7AAFE6D7F12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23291-60EC-4CB0-BF44-73943FD19E8C}"/>
      </w:docPartPr>
      <w:docPartBody>
        <w:p w:rsidR="00B439FE" w:rsidRDefault="009133AE" w:rsidP="009133AE">
          <w:pPr>
            <w:pStyle w:val="EF79FE2520B24E779D7AAFE6D7F12194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1D8437572FFF4FE0946F8B7B884A5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BBA69-015C-4947-9F80-60C53B5CC076}"/>
      </w:docPartPr>
      <w:docPartBody>
        <w:p w:rsidR="00B439FE" w:rsidRDefault="009133AE" w:rsidP="009133AE">
          <w:pPr>
            <w:pStyle w:val="1D8437572FFF4FE0946F8B7B884A5192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9866C1E9770444ECAB5F094A6F01B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4480D-60AD-4CAD-92D7-3B9FAB878852}"/>
      </w:docPartPr>
      <w:docPartBody>
        <w:p w:rsidR="00B439FE" w:rsidRDefault="009133AE" w:rsidP="009133AE">
          <w:pPr>
            <w:pStyle w:val="9866C1E9770444ECAB5F094A6F01BCF0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D2C49DFE8FF44DDDA7ABAB65CD127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A1B64-8060-4BAE-AEF1-CB776793D2C8}"/>
      </w:docPartPr>
      <w:docPartBody>
        <w:p w:rsidR="00B439FE" w:rsidRDefault="009133AE" w:rsidP="009133AE">
          <w:pPr>
            <w:pStyle w:val="D2C49DFE8FF44DDDA7ABAB65CD1276B4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996FEEA803E445EAA6DD1C5043336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FBA2F-5B6C-41E2-A882-E8FF028CC403}"/>
      </w:docPartPr>
      <w:docPartBody>
        <w:p w:rsidR="00B439FE" w:rsidRDefault="009133AE" w:rsidP="009133AE">
          <w:pPr>
            <w:pStyle w:val="996FEEA803E445EAA6DD1C5043336EA6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AA35C6437E7D458E9C3EB817E1A85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8EEEF-33DE-477A-B9A9-B9EE4646D334}"/>
      </w:docPartPr>
      <w:docPartBody>
        <w:p w:rsidR="00B439FE" w:rsidRDefault="009133AE" w:rsidP="009133AE">
          <w:pPr>
            <w:pStyle w:val="AA35C6437E7D458E9C3EB817E1A85B54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F47D427D785B496588FAD2EF1F925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0CB4-03D4-43DD-8E4C-D42D5EA19B0E}"/>
      </w:docPartPr>
      <w:docPartBody>
        <w:p w:rsidR="00B439FE" w:rsidRDefault="009133AE" w:rsidP="009133AE">
          <w:pPr>
            <w:pStyle w:val="F47D427D785B496588FAD2EF1F9257CF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C705A14400444EE087391E2FB2C77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ACEF9-B83F-4286-8F29-8C25E42FC0A0}"/>
      </w:docPartPr>
      <w:docPartBody>
        <w:p w:rsidR="00B439FE" w:rsidRDefault="009133AE" w:rsidP="009133AE">
          <w:pPr>
            <w:pStyle w:val="C705A14400444EE087391E2FB2C77B79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9970318237D44BDB9B62B1FBA71B2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44634-AFB3-42F9-93E1-192230B5A9EE}"/>
      </w:docPartPr>
      <w:docPartBody>
        <w:p w:rsidR="00B439FE" w:rsidRDefault="009133AE" w:rsidP="009133AE">
          <w:pPr>
            <w:pStyle w:val="9970318237D44BDB9B62B1FBA71B20A4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58425A86C3F04B95BA9B4EDF02814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3D01A-B035-4408-AEC8-493ADDB8FFDA}"/>
      </w:docPartPr>
      <w:docPartBody>
        <w:p w:rsidR="00B439FE" w:rsidRDefault="009133AE" w:rsidP="009133AE">
          <w:pPr>
            <w:pStyle w:val="58425A86C3F04B95BA9B4EDF028142EC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p>
      </w:docPartBody>
    </w:docPart>
    <w:docPart>
      <w:docPartPr>
        <w:name w:val="E849406583614F30AB92FA74FA285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BFC5E-A02F-4FEC-AE75-C455E81AE9D1}"/>
      </w:docPartPr>
      <w:docPartBody>
        <w:p w:rsidR="00B439FE" w:rsidRDefault="009133AE" w:rsidP="009133AE">
          <w:pPr>
            <w:pStyle w:val="E849406583614F30AB92FA74FA285DC2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E11B149685DD4249815AAB8B41E51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BA06-BBEB-4BEC-88FB-620A5E07019C}"/>
      </w:docPartPr>
      <w:docPartBody>
        <w:p w:rsidR="00B439FE" w:rsidRDefault="009133AE" w:rsidP="009133AE">
          <w:pPr>
            <w:pStyle w:val="E11B149685DD4249815AAB8B41E5196A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810005EE982A40BFB44D752EAE390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B1AD1-83CD-48FB-859A-2501AC28339B}"/>
      </w:docPartPr>
      <w:docPartBody>
        <w:p w:rsidR="00B439FE" w:rsidRDefault="009133AE" w:rsidP="009133AE">
          <w:pPr>
            <w:pStyle w:val="810005EE982A40BFB44D752EAE3904C6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1AB2A7789B8649A8AD1958433DFDB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2C156-EC4A-42D6-9E8C-5378EDEC1E79}"/>
      </w:docPartPr>
      <w:docPartBody>
        <w:p w:rsidR="00B439FE" w:rsidRDefault="009133AE" w:rsidP="009133AE">
          <w:pPr>
            <w:pStyle w:val="1AB2A7789B8649A8AD1958433DFDB79D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p>
      </w:docPartBody>
    </w:docPart>
    <w:docPart>
      <w:docPartPr>
        <w:name w:val="C88E0B28BCB0431EB0B4F162727CE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794B9-04B3-43AA-89FB-28FFE781D58E}"/>
      </w:docPartPr>
      <w:docPartBody>
        <w:p w:rsidR="00B439FE" w:rsidRDefault="009133AE" w:rsidP="009133AE">
          <w:pPr>
            <w:pStyle w:val="C88E0B28BCB0431EB0B4F162727CE6A3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p>
      </w:docPartBody>
    </w:docPart>
    <w:docPart>
      <w:docPartPr>
        <w:name w:val="ACF122A72ACE49569FE08E5B05D82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5B1D6-844E-4C2B-AE19-1EEC17F96E15}"/>
      </w:docPartPr>
      <w:docPartBody>
        <w:p w:rsidR="00B439FE" w:rsidRDefault="009133AE" w:rsidP="009133AE">
          <w:pPr>
            <w:pStyle w:val="ACF122A72ACE49569FE08E5B05D8245D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8BAD682C1174445690AA451214ACB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14385-C710-4DB0-AA74-9226796EB129}"/>
      </w:docPartPr>
      <w:docPartBody>
        <w:p w:rsidR="00B439FE" w:rsidRDefault="009133AE" w:rsidP="009133AE">
          <w:pPr>
            <w:pStyle w:val="8BAD682C1174445690AA451214ACBDA6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7B176F902FE248AB9CF9E3033B524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1CDFE-BDA6-499C-9118-FE9C6771E56B}"/>
      </w:docPartPr>
      <w:docPartBody>
        <w:p w:rsidR="00B439FE" w:rsidRDefault="009133AE" w:rsidP="009133AE">
          <w:pPr>
            <w:pStyle w:val="7B176F902FE248AB9CF9E3033B524258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DC1C200026B844BEB678FAAD6CD86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8BF40-539D-407F-BFD1-3346F53CE535}"/>
      </w:docPartPr>
      <w:docPartBody>
        <w:p w:rsidR="00B439FE" w:rsidRDefault="009133AE" w:rsidP="009133AE">
          <w:pPr>
            <w:pStyle w:val="DC1C200026B844BEB678FAAD6CD861E2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p>
      </w:docPartBody>
    </w:docPart>
    <w:docPart>
      <w:docPartPr>
        <w:name w:val="8A2B4D3EDE6A4D26B01C56BAC8FC3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F09A8-327F-4C8B-873B-90D17C7E63F4}"/>
      </w:docPartPr>
      <w:docPartBody>
        <w:p w:rsidR="00B439FE" w:rsidRDefault="009133AE" w:rsidP="009133AE">
          <w:pPr>
            <w:pStyle w:val="8A2B4D3EDE6A4D26B01C56BAC8FC31572"/>
          </w:pPr>
          <w:r w:rsidRPr="00CF759A">
            <w:rPr>
              <w:rStyle w:val="Textodelmarcadordeposicin"/>
              <w:rFonts w:ascii="Arial" w:hAnsi="Arial" w:cs="Arial"/>
              <w:b/>
              <w:sz w:val="22"/>
              <w:szCs w:val="22"/>
            </w:rPr>
            <w:t>Haga clic aquí y escriba nombre y apellidos.</w:t>
          </w:r>
        </w:p>
      </w:docPartBody>
    </w:docPart>
    <w:docPart>
      <w:docPartPr>
        <w:name w:val="F08E15F550A1468DB80E2CA30E85E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28869-6F72-4234-9204-39F713C8026C}"/>
      </w:docPartPr>
      <w:docPartBody>
        <w:p w:rsidR="00B439FE" w:rsidRDefault="009133AE" w:rsidP="009133AE">
          <w:pPr>
            <w:pStyle w:val="F08E15F550A1468DB80E2CA30E85EC4A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827A6EB84A1E4444BCB93ACE28E06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3336D-5FAB-44B0-B0D1-87F6D02BE78B}"/>
      </w:docPartPr>
      <w:docPartBody>
        <w:p w:rsidR="00B439FE" w:rsidRDefault="009133AE" w:rsidP="009133AE">
          <w:pPr>
            <w:pStyle w:val="827A6EB84A1E4444BCB93ACE28E06480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30EC6190B0C94C10BAA61F1D677BE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8AEFF-78B0-4666-A2A8-A07FE408A8EA}"/>
      </w:docPartPr>
      <w:docPartBody>
        <w:p w:rsidR="00B439FE" w:rsidRDefault="009133AE" w:rsidP="009133AE">
          <w:pPr>
            <w:pStyle w:val="30EC6190B0C94C10BAA61F1D677BE673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47C1DA61A44C488E8D7C6B345DC83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09EF9-1C6C-417E-9B5F-23FCD0CA4F7B}"/>
      </w:docPartPr>
      <w:docPartBody>
        <w:p w:rsidR="00B439FE" w:rsidRDefault="009133AE" w:rsidP="009133AE">
          <w:pPr>
            <w:pStyle w:val="47C1DA61A44C488E8D7C6B345DC83B57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p>
      </w:docPartBody>
    </w:docPart>
    <w:docPart>
      <w:docPartPr>
        <w:name w:val="8E5AD5E7173448A78F80F243404C6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0C399-F38B-48DD-A03C-C1E5600DC9AE}"/>
      </w:docPartPr>
      <w:docPartBody>
        <w:p w:rsidR="00A8658E" w:rsidRDefault="009133AE" w:rsidP="009133AE">
          <w:pPr>
            <w:pStyle w:val="8E5AD5E7173448A78F80F243404C6B821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p>
      </w:docPartBody>
    </w:docPart>
    <w:docPart>
      <w:docPartPr>
        <w:name w:val="5D0A2218A04B42599116175F750EF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294D6-C799-41BE-A98D-21C97B0E0453}"/>
      </w:docPartPr>
      <w:docPartBody>
        <w:p w:rsidR="005860D0" w:rsidRDefault="009133AE" w:rsidP="009133AE">
          <w:pPr>
            <w:pStyle w:val="5D0A2218A04B42599116175F750EFE491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F2514B5C6B2A405BA06F0D46D20A3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BB891-0106-41CB-B03D-E7024423A379}"/>
      </w:docPartPr>
      <w:docPartBody>
        <w:p w:rsidR="005860D0" w:rsidRDefault="009133AE" w:rsidP="009133AE">
          <w:pPr>
            <w:pStyle w:val="F2514B5C6B2A405BA06F0D46D20A3FB51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0CEFF27949644FF6AD4E8B2BACF04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35C13-D316-47C8-87CB-3055E2413BAA}"/>
      </w:docPartPr>
      <w:docPartBody>
        <w:p w:rsidR="005860D0" w:rsidRDefault="009133AE" w:rsidP="009133AE">
          <w:pPr>
            <w:pStyle w:val="0CEFF27949644FF6AD4E8B2BACF045231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BA1B3864815E4BDC856B9CF4686B2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5573D-A1C3-4246-91BD-B57A5A7C9E22}"/>
      </w:docPartPr>
      <w:docPartBody>
        <w:p w:rsidR="005860D0" w:rsidRDefault="009133AE" w:rsidP="009133AE">
          <w:pPr>
            <w:pStyle w:val="BA1B3864815E4BDC856B9CF4686B2EE41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6AAC3B04055A4D5195B697C9A4E39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7223F-C0F4-42BA-B7A1-029C9E233E2F}"/>
      </w:docPartPr>
      <w:docPartBody>
        <w:p w:rsidR="005860D0" w:rsidRDefault="009133AE" w:rsidP="009133AE">
          <w:pPr>
            <w:pStyle w:val="6AAC3B04055A4D5195B697C9A4E398971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C500B89BD48E4DF6A1A2B0618361D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BA9FA-7C55-48CC-A8D2-FFED4F59D5EF}"/>
      </w:docPartPr>
      <w:docPartBody>
        <w:p w:rsidR="005860D0" w:rsidRDefault="009133AE" w:rsidP="009133AE">
          <w:pPr>
            <w:pStyle w:val="C500B89BD48E4DF6A1A2B0618361DC7C1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35EEC51BCE0F45FFB9D94D6A303CC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80A38-79DC-4D97-88CF-F60091CCFE10}"/>
      </w:docPartPr>
      <w:docPartBody>
        <w:p w:rsidR="005860D0" w:rsidRDefault="009133AE" w:rsidP="009133AE">
          <w:pPr>
            <w:pStyle w:val="35EEC51BCE0F45FFB9D94D6A303CCA9A1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FE23C6D622AA4E6EB12148D42FFE9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77756-2827-4DED-85FE-E4888001FBA4}"/>
      </w:docPartPr>
      <w:docPartBody>
        <w:p w:rsidR="005860D0" w:rsidRDefault="009133AE" w:rsidP="009133AE">
          <w:pPr>
            <w:pStyle w:val="FE23C6D622AA4E6EB12148D42FFE9D521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0518924EE84B4387B0CE168BE3423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21B21-9E0C-4897-AD26-88477ADE5ED5}"/>
      </w:docPartPr>
      <w:docPartBody>
        <w:p w:rsidR="005860D0" w:rsidRDefault="009133AE" w:rsidP="009133AE">
          <w:pPr>
            <w:pStyle w:val="0518924EE84B4387B0CE168BE3423C271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C01430107EE54C15BB6718EFBF852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FCA82-7834-4917-BE8B-336F8F2BACCB}"/>
      </w:docPartPr>
      <w:docPartBody>
        <w:p w:rsidR="005860D0" w:rsidRDefault="009133AE" w:rsidP="009133AE">
          <w:pPr>
            <w:pStyle w:val="C01430107EE54C15BB6718EFBF852C291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EDFD7B2F131B46698AFE8C95E5841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F552B-0E51-410E-8C1F-474B2895615C}"/>
      </w:docPartPr>
      <w:docPartBody>
        <w:p w:rsidR="005860D0" w:rsidRDefault="009133AE" w:rsidP="009133AE">
          <w:pPr>
            <w:pStyle w:val="EDFD7B2F131B46698AFE8C95E584160F1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7DD1F1BE7A3D4EC081B2EDB28C39F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1E3F4-9C9B-48FB-889D-473529C58600}"/>
      </w:docPartPr>
      <w:docPartBody>
        <w:p w:rsidR="005860D0" w:rsidRDefault="009133AE" w:rsidP="009133AE">
          <w:pPr>
            <w:pStyle w:val="7DD1F1BE7A3D4EC081B2EDB28C39F03F1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975214C3B44B4BD2B83B6999A64E8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7589-1940-44AA-9ECA-C5C4BF977421}"/>
      </w:docPartPr>
      <w:docPartBody>
        <w:p w:rsidR="00F72E55" w:rsidRDefault="009133AE" w:rsidP="009133AE">
          <w:pPr>
            <w:pStyle w:val="975214C3B44B4BD2B83B6999A64E802D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764EC0E579F7434DA2BB6231FA459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C82DD-A3C8-471E-BE45-33EC1CD73CD9}"/>
      </w:docPartPr>
      <w:docPartBody>
        <w:p w:rsidR="00F72E55" w:rsidRDefault="009133AE" w:rsidP="009133AE">
          <w:pPr>
            <w:pStyle w:val="764EC0E579F7434DA2BB6231FA459B2E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975668A39C04412A8B57F3CAF02C8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9C607-6B71-4DF5-8695-A193B6BCDFE6}"/>
      </w:docPartPr>
      <w:docPartBody>
        <w:p w:rsidR="00F72E55" w:rsidRDefault="009133AE" w:rsidP="009133AE">
          <w:pPr>
            <w:pStyle w:val="975668A39C04412A8B57F3CAF02C8727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405AA1FE6681439883554664BE4B2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80D81-DDDF-49AE-A7D3-A7A03B1393CE}"/>
      </w:docPartPr>
      <w:docPartBody>
        <w:p w:rsidR="00F72E55" w:rsidRDefault="009133AE" w:rsidP="009133AE">
          <w:pPr>
            <w:pStyle w:val="405AA1FE6681439883554664BE4B20CC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639070F8C55448FFB6963C082D19F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5C272-B6D8-4895-A053-811A2809CA9C}"/>
      </w:docPartPr>
      <w:docPartBody>
        <w:p w:rsidR="00F72E55" w:rsidRDefault="009133AE" w:rsidP="009133AE">
          <w:pPr>
            <w:pStyle w:val="639070F8C55448FFB6963C082D19FC9A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15DACEBEDD914DF5B525902D8AF64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CF656-2EB6-46F6-90D2-E1B8C1107604}"/>
      </w:docPartPr>
      <w:docPartBody>
        <w:p w:rsidR="00F72E55" w:rsidRDefault="009133AE" w:rsidP="009133AE">
          <w:pPr>
            <w:pStyle w:val="15DACEBEDD914DF5B525902D8AF64781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925C518F649F4C478EB93D481C736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BA7A9-01A1-4C1A-84AC-D5C647D81F02}"/>
      </w:docPartPr>
      <w:docPartBody>
        <w:p w:rsidR="00F72E55" w:rsidRDefault="009133AE" w:rsidP="009133AE">
          <w:pPr>
            <w:pStyle w:val="925C518F649F4C478EB93D481C736653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3E6436BB7DE646A8A52EC58574882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CCCB2-5A3D-45DF-9AA7-3E1F96735932}"/>
      </w:docPartPr>
      <w:docPartBody>
        <w:p w:rsidR="00F72E55" w:rsidRDefault="009133AE" w:rsidP="009133AE">
          <w:pPr>
            <w:pStyle w:val="3E6436BB7DE646A8A52EC58574882B5F1"/>
          </w:pPr>
          <w:r w:rsidRPr="0058098F">
            <w:rPr>
              <w:rStyle w:val="Textodelmarcadordeposicin"/>
              <w:rFonts w:eastAsiaTheme="minorHAnsi" w:cs="Arial"/>
              <w:bCs/>
            </w:rPr>
            <w:t>Seleccione GID</w:t>
          </w:r>
        </w:p>
      </w:docPartBody>
    </w:docPart>
    <w:docPart>
      <w:docPartPr>
        <w:name w:val="C0AE7FF6C5D04BC59CE05B2375489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3592F-D834-4917-8C14-752F8548985A}"/>
      </w:docPartPr>
      <w:docPartBody>
        <w:p w:rsidR="00386498" w:rsidRDefault="009133AE" w:rsidP="009133AE">
          <w:pPr>
            <w:pStyle w:val="C0AE7FF6C5D04BC59CE05B2375489FBE2"/>
          </w:pPr>
          <w:r w:rsidRPr="0058098F">
            <w:rPr>
              <w:rStyle w:val="Textodelmarcadordeposicin"/>
              <w:rFonts w:cs="Arial"/>
            </w:rPr>
            <w:t xml:space="preserve">Haga clic aquí y escriba nombre del </w:t>
          </w:r>
          <w:r>
            <w:rPr>
              <w:rStyle w:val="Textodelmarcadordeposicin"/>
              <w:rFonts w:cs="Arial"/>
            </w:rPr>
            <w:t>Coordinador</w:t>
          </w:r>
        </w:p>
      </w:docPartBody>
    </w:docPart>
    <w:docPart>
      <w:docPartPr>
        <w:name w:val="89D94E12F1BF44C59751FF6CD36A8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4B776-6AF9-4481-B4D8-492BFC0FABBC}"/>
      </w:docPartPr>
      <w:docPartBody>
        <w:p w:rsidR="005637F6" w:rsidRDefault="009133AE" w:rsidP="009133AE">
          <w:pPr>
            <w:pStyle w:val="89D94E12F1BF44C59751FF6CD36A8A8E2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D60FD7CB5D77413FAB6B21FA80F3E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C2171-066D-4499-B697-3597203B1ACC}"/>
      </w:docPartPr>
      <w:docPartBody>
        <w:p w:rsidR="005637F6" w:rsidRDefault="009133AE" w:rsidP="009133AE">
          <w:pPr>
            <w:pStyle w:val="D60FD7CB5D77413FAB6B21FA80F3E7F42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1E90E4DF23E74FC0BEA257E660A47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53DA9-94A6-4F3C-A682-7F7866B06E34}"/>
      </w:docPartPr>
      <w:docPartBody>
        <w:p w:rsidR="001A1874" w:rsidRDefault="009133AE" w:rsidP="009133AE">
          <w:pPr>
            <w:pStyle w:val="1E90E4DF23E74FC0BEA257E660A47D4F1"/>
          </w:pPr>
          <w:r w:rsidRPr="0058098F">
            <w:rPr>
              <w:rStyle w:val="Textodelmarcadordeposicin"/>
              <w:rFonts w:cs="Arial"/>
            </w:rPr>
            <w:t xml:space="preserve">Haga clic aquí y escriba el </w:t>
          </w:r>
          <w:r>
            <w:rPr>
              <w:rStyle w:val="Textodelmarcadordeposicin"/>
              <w:rFonts w:cs="Arial"/>
            </w:rPr>
            <w:t>nombre del proyecto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25D"/>
    <w:rsid w:val="00023AA1"/>
    <w:rsid w:val="00075325"/>
    <w:rsid w:val="000C6E26"/>
    <w:rsid w:val="00190358"/>
    <w:rsid w:val="001A1874"/>
    <w:rsid w:val="001B2179"/>
    <w:rsid w:val="001E451A"/>
    <w:rsid w:val="0025154A"/>
    <w:rsid w:val="0033125D"/>
    <w:rsid w:val="00386498"/>
    <w:rsid w:val="003B2F3A"/>
    <w:rsid w:val="003C361C"/>
    <w:rsid w:val="003D1DB2"/>
    <w:rsid w:val="003E7E1E"/>
    <w:rsid w:val="004307A8"/>
    <w:rsid w:val="00526A82"/>
    <w:rsid w:val="005637F6"/>
    <w:rsid w:val="005860D0"/>
    <w:rsid w:val="005C51B8"/>
    <w:rsid w:val="00797031"/>
    <w:rsid w:val="00881972"/>
    <w:rsid w:val="009133AE"/>
    <w:rsid w:val="00917A88"/>
    <w:rsid w:val="0097409B"/>
    <w:rsid w:val="009F0F23"/>
    <w:rsid w:val="00A8658E"/>
    <w:rsid w:val="00AA03C7"/>
    <w:rsid w:val="00B439FE"/>
    <w:rsid w:val="00C431D9"/>
    <w:rsid w:val="00D27B91"/>
    <w:rsid w:val="00E14E35"/>
    <w:rsid w:val="00E963BD"/>
    <w:rsid w:val="00F213CB"/>
    <w:rsid w:val="00F72E55"/>
    <w:rsid w:val="00FA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9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133AE"/>
    <w:rPr>
      <w:color w:val="808080"/>
    </w:rPr>
  </w:style>
  <w:style w:type="paragraph" w:customStyle="1" w:styleId="2CEBDCC10CAF49FEAFFFC11B98E124CF">
    <w:name w:val="2CEBDCC10CAF49FEAFFFC11B98E124CF"/>
    <w:rsid w:val="00881972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1E90E4DF23E74FC0BEA257E660A47D4F1">
    <w:name w:val="1E90E4DF23E74FC0BEA257E660A47D4F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E6436BB7DE646A8A52EC58574882B5F1">
    <w:name w:val="3E6436BB7DE646A8A52EC58574882B5F1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BCB96E0DD47D43A2B5BBA5ACCB3F697A2">
    <w:name w:val="BCB96E0DD47D43A2B5BBA5ACCB3F697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420D7659A869401F9678628056403F892">
    <w:name w:val="420D7659A869401F9678628056403F89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75989A841DEE404EBD526D7932AA398B2">
    <w:name w:val="75989A841DEE404EBD526D7932AA398B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4761AA9C1584414A4780645EE523B262">
    <w:name w:val="F4761AA9C1584414A4780645EE523B2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6FB37A43A8E484BB79AF289E7DA98A12">
    <w:name w:val="86FB37A43A8E484BB79AF289E7DA98A1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B51CAFC1CBAA407E8BBBB1F693BF3D302">
    <w:name w:val="B51CAFC1CBAA407E8BBBB1F693BF3D30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2E165F2BD909441F8E68F67B696322212">
    <w:name w:val="2E165F2BD909441F8E68F67B69632221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C2951D867E7B4A67B9410BB7D35478832">
    <w:name w:val="C2951D867E7B4A67B9410BB7D3547883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B580ABAFCAD8472584D267BB847BF0EC2">
    <w:name w:val="B580ABAFCAD8472584D267BB847BF0E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CAD359DB0F9479CA57C778AB7C2C48D2">
    <w:name w:val="ACAD359DB0F9479CA57C778AB7C2C48D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7BBA2CB68824490DAFA741344847DCDE2">
    <w:name w:val="7BBA2CB68824490DAFA741344847DCDE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51992306157C4759A6C6D9856D257F642">
    <w:name w:val="51992306157C4759A6C6D9856D257F6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792CFA9D31E40DD89033E88C8CA18F72">
    <w:name w:val="C792CFA9D31E40DD89033E88C8CA18F7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72DE23692EC84702B2E71F47DE80B49C2">
    <w:name w:val="72DE23692EC84702B2E71F47DE80B49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A01358C1A514EAD901100DFD4D7F45E2">
    <w:name w:val="3A01358C1A514EAD901100DFD4D7F45E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385FD3D8DEF4BDCB8DDAEFAA95BB6D72">
    <w:name w:val="1385FD3D8DEF4BDCB8DDAEFAA95BB6D7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8E5AD5E7173448A78F80F243404C6B821">
    <w:name w:val="8E5AD5E7173448A78F80F243404C6B82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56A4FA7A966493F9F1FC10C4CBDBDF82">
    <w:name w:val="156A4FA7A966493F9F1FC10C4CBDBDF8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0642EB854D94806BB0602E5BC51346C2">
    <w:name w:val="F0642EB854D94806BB0602E5BC51346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010DA134A4D466CB4B92B6DC6EDDABF2">
    <w:name w:val="A010DA134A4D466CB4B92B6DC6EDDABF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63CCADD888F4801817EBD854A56C6502">
    <w:name w:val="963CCADD888F4801817EBD854A56C650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A78C3D91236419795EDDC9F242FD1452">
    <w:name w:val="8A78C3D91236419795EDDC9F242FD145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B5D0DC10F3734622A3C64656E72EDA1A2">
    <w:name w:val="B5D0DC10F3734622A3C64656E72EDA1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F639BDE51944C109669B29DC993505B2">
    <w:name w:val="3F639BDE51944C109669B29DC993505B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EBA58DD5F3C24DB393A95D309FCAF51C2">
    <w:name w:val="EBA58DD5F3C24DB393A95D309FCAF51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662758CE2F3428CAE5B14F4DD8C32572">
    <w:name w:val="C662758CE2F3428CAE5B14F4DD8C3257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D84325F933CC4D6E9A59D05D8E5C733E2">
    <w:name w:val="D84325F933CC4D6E9A59D05D8E5C733E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A2E035FD598431D94C6259ACF1273452">
    <w:name w:val="FA2E035FD598431D94C6259ACF127345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DB4FCECE70FD4AEF8ADC064A70AB29662">
    <w:name w:val="DB4FCECE70FD4AEF8ADC064A70AB296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89DADCA29EF463499EDA84142E67FFC2">
    <w:name w:val="C89DADCA29EF463499EDA84142E67FF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DC046F01A6042B3B6D517BE7E160B762">
    <w:name w:val="ADC046F01A6042B3B6D517BE7E160B7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4F94B6945FEA4FFDA8F6A1DC272819E82">
    <w:name w:val="4F94B6945FEA4FFDA8F6A1DC272819E8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46DE0242E6D4BAFA9CDCFEBA1E47F3F2">
    <w:name w:val="A46DE0242E6D4BAFA9CDCFEBA1E47F3F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EF79FE2520B24E779D7AAFE6D7F121942">
    <w:name w:val="EF79FE2520B24E779D7AAFE6D7F1219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D8437572FFF4FE0946F8B7B884A51922">
    <w:name w:val="1D8437572FFF4FE0946F8B7B884A5192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866C1E9770444ECAB5F094A6F01BCF02">
    <w:name w:val="9866C1E9770444ECAB5F094A6F01BCF0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D2C49DFE8FF44DDDA7ABAB65CD1276B42">
    <w:name w:val="D2C49DFE8FF44DDDA7ABAB65CD1276B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96FEEA803E445EAA6DD1C5043336EA62">
    <w:name w:val="996FEEA803E445EAA6DD1C5043336EA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A35C6437E7D458E9C3EB817E1A85B542">
    <w:name w:val="AA35C6437E7D458E9C3EB817E1A85B5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47D427D785B496588FAD2EF1F9257CF2">
    <w:name w:val="F47D427D785B496588FAD2EF1F9257CF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705A14400444EE087391E2FB2C77B792">
    <w:name w:val="C705A14400444EE087391E2FB2C77B79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970318237D44BDB9B62B1FBA71B20A42">
    <w:name w:val="9970318237D44BDB9B62B1FBA71B20A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5D0A2218A04B42599116175F750EFE491">
    <w:name w:val="5D0A2218A04B42599116175F750EFE49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2514B5C6B2A405BA06F0D46D20A3FB51">
    <w:name w:val="F2514B5C6B2A405BA06F0D46D20A3FB5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0CEFF27949644FF6AD4E8B2BACF045231">
    <w:name w:val="0CEFF27949644FF6AD4E8B2BACF04523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BA1B3864815E4BDC856B9CF4686B2EE41">
    <w:name w:val="BA1B3864815E4BDC856B9CF4686B2EE4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6AAC3B04055A4D5195B697C9A4E398971">
    <w:name w:val="6AAC3B04055A4D5195B697C9A4E39897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500B89BD48E4DF6A1A2B0618361DC7C1">
    <w:name w:val="C500B89BD48E4DF6A1A2B0618361DC7C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5EEC51BCE0F45FFB9D94D6A303CCA9A1">
    <w:name w:val="35EEC51BCE0F45FFB9D94D6A303CCA9A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E23C6D622AA4E6EB12148D42FFE9D521">
    <w:name w:val="FE23C6D622AA4E6EB12148D42FFE9D52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0518924EE84B4387B0CE168BE3423C271">
    <w:name w:val="0518924EE84B4387B0CE168BE3423C27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01430107EE54C15BB6718EFBF852C291">
    <w:name w:val="C01430107EE54C15BB6718EFBF852C29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EDFD7B2F131B46698AFE8C95E584160F1">
    <w:name w:val="EDFD7B2F131B46698AFE8C95E584160F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7DD1F1BE7A3D4EC081B2EDB28C39F03F1">
    <w:name w:val="7DD1F1BE7A3D4EC081B2EDB28C39F03F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0AE7FF6C5D04BC59CE05B2375489FBE2">
    <w:name w:val="C0AE7FF6C5D04BC59CE05B2375489FBE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925C518F649F4C478EB93D481C7366531">
    <w:name w:val="925C518F649F4C478EB93D481C736653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0E094A18361F4C3CA769CE03B25B90002">
    <w:name w:val="0E094A18361F4C3CA769CE03B25B9000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248CAC241E6B49848C5FEFED8462DF0A2">
    <w:name w:val="248CAC241E6B49848C5FEFED8462DF0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6DEC9EAD9F97467099F9E4D496F712D12">
    <w:name w:val="6DEC9EAD9F97467099F9E4D496F712D1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F97DFB96ADA44DB84AC4D0884C65D5B2">
    <w:name w:val="FF97DFB96ADA44DB84AC4D0884C65D5B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771B5FD81A7473D896071BA5834127B2">
    <w:name w:val="8771B5FD81A7473D896071BA5834127B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58425A86C3F04B95BA9B4EDF028142EC2">
    <w:name w:val="58425A86C3F04B95BA9B4EDF028142EC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E849406583614F30AB92FA74FA285DC22">
    <w:name w:val="E849406583614F30AB92FA74FA285DC2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E11B149685DD4249815AAB8B41E5196A2">
    <w:name w:val="E11B149685DD4249815AAB8B41E5196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10005EE982A40BFB44D752EAE3904C62">
    <w:name w:val="810005EE982A40BFB44D752EAE3904C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AB2A7789B8649A8AD1958433DFDB79D2">
    <w:name w:val="1AB2A7789B8649A8AD1958433DFDB79D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C88E0B28BCB0431EB0B4F162727CE6A32">
    <w:name w:val="C88E0B28BCB0431EB0B4F162727CE6A3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ACF122A72ACE49569FE08E5B05D8245D2">
    <w:name w:val="ACF122A72ACE49569FE08E5B05D8245D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BAD682C1174445690AA451214ACBDA62">
    <w:name w:val="8BAD682C1174445690AA451214ACBDA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7B176F902FE248AB9CF9E3033B5242582">
    <w:name w:val="7B176F902FE248AB9CF9E3033B524258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DC1C200026B844BEB678FAAD6CD861E22">
    <w:name w:val="DC1C200026B844BEB678FAAD6CD861E2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8A2B4D3EDE6A4D26B01C56BAC8FC31572">
    <w:name w:val="8A2B4D3EDE6A4D26B01C56BAC8FC3157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F08E15F550A1468DB80E2CA30E85EC4A2">
    <w:name w:val="F08E15F550A1468DB80E2CA30E85EC4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27A6EB84A1E4444BCB93ACE28E064802">
    <w:name w:val="827A6EB84A1E4444BCB93ACE28E06480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0EC6190B0C94C10BAA61F1D677BE6732">
    <w:name w:val="30EC6190B0C94C10BAA61F1D677BE673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47C1DA61A44C488E8D7C6B345DC83B572">
    <w:name w:val="47C1DA61A44C488E8D7C6B345DC83B57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D60FD7CB5D77413FAB6B21FA80F3E7F42">
    <w:name w:val="D60FD7CB5D77413FAB6B21FA80F3E7F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5DACEBEDD914DF5B525902D8AF647811">
    <w:name w:val="15DACEBEDD914DF5B525902D8AF64781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9D94E12F1BF44C59751FF6CD36A8A8E2">
    <w:name w:val="89D94E12F1BF44C59751FF6CD36A8A8E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764EC0E579F7434DA2BB6231FA459B2E1">
    <w:name w:val="764EC0E579F7434DA2BB6231FA459B2E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75214C3B44B4BD2B83B6999A64E802D1">
    <w:name w:val="975214C3B44B4BD2B83B6999A64E802D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75668A39C04412A8B57F3CAF02C87271">
    <w:name w:val="975668A39C04412A8B57F3CAF02C8727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405AA1FE6681439883554664BE4B20CC1">
    <w:name w:val="405AA1FE6681439883554664BE4B20CC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639070F8C55448FFB6963C082D19FC9A1">
    <w:name w:val="639070F8C55448FFB6963C082D19FC9A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56DD8FA66834F9492BECD2E479EBEB42">
    <w:name w:val="356DD8FA66834F9492BECD2E479EBEB42"/>
    <w:rsid w:val="009133AE"/>
    <w:pPr>
      <w:spacing w:after="0"/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95A08-FD4A-48BF-83D1-2C97B28EE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1624</Words>
  <Characters>8936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Imna</dc:creator>
  <cp:lastModifiedBy>VIRGILIO NAVARRO MENESES</cp:lastModifiedBy>
  <cp:revision>30</cp:revision>
  <dcterms:created xsi:type="dcterms:W3CDTF">2026-09-02T08:12:00Z</dcterms:created>
  <dcterms:modified xsi:type="dcterms:W3CDTF">2026-09-03T08:00:00Z</dcterms:modified>
</cp:coreProperties>
</file>