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3501" w14:textId="24967C89" w:rsidR="004E4538" w:rsidRPr="005C7820" w:rsidRDefault="00395922">
      <w:pPr>
        <w:pStyle w:val="Ttulo"/>
        <w:rPr>
          <w:sz w:val="22"/>
          <w:szCs w:val="22"/>
        </w:rPr>
      </w:pPr>
      <w:r w:rsidRPr="005C7820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643C91C" wp14:editId="6187089E">
            <wp:simplePos x="0" y="0"/>
            <wp:positionH relativeFrom="page">
              <wp:posOffset>5995033</wp:posOffset>
            </wp:positionH>
            <wp:positionV relativeFrom="paragraph">
              <wp:posOffset>3397</wp:posOffset>
            </wp:positionV>
            <wp:extent cx="723899" cy="723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9" cy="72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7820">
        <w:rPr>
          <w:sz w:val="22"/>
          <w:szCs w:val="22"/>
        </w:rPr>
        <w:t>Convocatoria</w:t>
      </w:r>
      <w:r w:rsidRPr="005C7820">
        <w:rPr>
          <w:spacing w:val="-18"/>
          <w:sz w:val="22"/>
          <w:szCs w:val="22"/>
        </w:rPr>
        <w:t xml:space="preserve"> </w:t>
      </w:r>
      <w:r w:rsidRPr="005C7820">
        <w:rPr>
          <w:sz w:val="22"/>
          <w:szCs w:val="22"/>
        </w:rPr>
        <w:t>de</w:t>
      </w:r>
      <w:r w:rsidRPr="005C7820">
        <w:rPr>
          <w:spacing w:val="-19"/>
          <w:sz w:val="22"/>
          <w:szCs w:val="22"/>
        </w:rPr>
        <w:t xml:space="preserve"> </w:t>
      </w:r>
      <w:r w:rsidRPr="005C7820">
        <w:rPr>
          <w:sz w:val="22"/>
          <w:szCs w:val="22"/>
        </w:rPr>
        <w:t>Contrato Investigación</w:t>
      </w:r>
    </w:p>
    <w:p w14:paraId="7CC53788" w14:textId="77777777" w:rsidR="004E4538" w:rsidRPr="005C7820" w:rsidRDefault="00395922">
      <w:pPr>
        <w:spacing w:before="272"/>
        <w:ind w:left="3369" w:right="3431"/>
        <w:jc w:val="center"/>
        <w:rPr>
          <w:b/>
        </w:rPr>
      </w:pPr>
      <w:bookmarkStart w:id="0" w:name="Impreso_de_Solicitud"/>
      <w:bookmarkEnd w:id="0"/>
      <w:r w:rsidRPr="005C7820">
        <w:rPr>
          <w:b/>
          <w:spacing w:val="-2"/>
        </w:rPr>
        <w:t>ANEXO</w:t>
      </w:r>
    </w:p>
    <w:p w14:paraId="34F06A3F" w14:textId="77777777" w:rsidR="004E4538" w:rsidRPr="005C7820" w:rsidRDefault="00395922">
      <w:pPr>
        <w:ind w:left="3373" w:right="3431"/>
        <w:jc w:val="center"/>
        <w:rPr>
          <w:b/>
        </w:rPr>
      </w:pPr>
      <w:r w:rsidRPr="005C7820">
        <w:rPr>
          <w:b/>
        </w:rPr>
        <w:t>Impreso</w:t>
      </w:r>
      <w:r w:rsidRPr="005C7820">
        <w:rPr>
          <w:b/>
          <w:spacing w:val="-3"/>
        </w:rPr>
        <w:t xml:space="preserve"> </w:t>
      </w:r>
      <w:r w:rsidRPr="005C7820">
        <w:rPr>
          <w:b/>
        </w:rPr>
        <w:t>de</w:t>
      </w:r>
      <w:r w:rsidRPr="005C7820">
        <w:rPr>
          <w:b/>
          <w:spacing w:val="-2"/>
        </w:rPr>
        <w:t xml:space="preserve"> Solicitud</w:t>
      </w:r>
    </w:p>
    <w:p w14:paraId="0628C6E3" w14:textId="77777777" w:rsidR="004E4538" w:rsidRPr="005C7820" w:rsidRDefault="004E4538">
      <w:pPr>
        <w:pStyle w:val="Textoindependiente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48F81B6B" w14:textId="77777777">
        <w:trPr>
          <w:trHeight w:val="460"/>
        </w:trPr>
        <w:tc>
          <w:tcPr>
            <w:tcW w:w="9600" w:type="dxa"/>
          </w:tcPr>
          <w:p w14:paraId="65629754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12545972" w14:textId="77777777" w:rsidR="004E4538" w:rsidRPr="005C7820" w:rsidRDefault="003959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1" w:name="DATOS_PERSONALES"/>
            <w:bookmarkEnd w:id="1"/>
            <w:r w:rsidRPr="005C7820">
              <w:rPr>
                <w:b/>
              </w:rPr>
              <w:t>DATOS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PERSONALES</w:t>
            </w:r>
          </w:p>
        </w:tc>
      </w:tr>
      <w:tr w:rsidR="004E4538" w:rsidRPr="005C7820" w14:paraId="73CEAC8D" w14:textId="77777777">
        <w:trPr>
          <w:trHeight w:val="2001"/>
        </w:trPr>
        <w:tc>
          <w:tcPr>
            <w:tcW w:w="9600" w:type="dxa"/>
          </w:tcPr>
          <w:p w14:paraId="7140A9C4" w14:textId="77777777" w:rsidR="004E4538" w:rsidRPr="005C7820" w:rsidRDefault="004E4538">
            <w:pPr>
              <w:pStyle w:val="TableParagraph"/>
              <w:spacing w:before="10"/>
              <w:rPr>
                <w:b/>
              </w:rPr>
            </w:pPr>
          </w:p>
          <w:p w14:paraId="58BDB27F" w14:textId="5CE3C2DD" w:rsidR="004E4538" w:rsidRPr="005C7820" w:rsidRDefault="00395922">
            <w:pPr>
              <w:pStyle w:val="TableParagraph"/>
              <w:ind w:left="69"/>
            </w:pPr>
            <w:r w:rsidRPr="005C7820">
              <w:t>1º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...................................2º</w:t>
            </w:r>
            <w:r w:rsidRPr="005C7820">
              <w:rPr>
                <w:spacing w:val="-6"/>
              </w:rPr>
              <w:t xml:space="preserve"> </w:t>
            </w:r>
            <w:r w:rsidRPr="005C7820">
              <w:t>Apellido</w:t>
            </w:r>
            <w:r w:rsidRPr="005C7820">
              <w:rPr>
                <w:spacing w:val="-6"/>
              </w:rPr>
              <w:t xml:space="preserve"> </w:t>
            </w:r>
            <w:r w:rsidRPr="005C7820">
              <w:t>..............................................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Nombre</w:t>
            </w:r>
            <w:r w:rsidRPr="005C7820">
              <w:rPr>
                <w:spacing w:val="-6"/>
              </w:rPr>
              <w:t xml:space="preserve"> </w:t>
            </w:r>
            <w:r w:rsidRPr="005C7820">
              <w:rPr>
                <w:spacing w:val="-2"/>
              </w:rPr>
              <w:t>.....................................</w:t>
            </w:r>
          </w:p>
          <w:p w14:paraId="00759A5E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3AAFAEAA" w14:textId="77777777" w:rsidR="004E4538" w:rsidRPr="005C7820" w:rsidRDefault="00395922">
            <w:pPr>
              <w:pStyle w:val="TableParagraph"/>
              <w:ind w:left="69"/>
            </w:pPr>
            <w:r w:rsidRPr="005C7820">
              <w:t>N.I.F/NIE…...........................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Nacionalidad</w:t>
            </w:r>
            <w:r w:rsidRPr="005C7820">
              <w:rPr>
                <w:spacing w:val="-8"/>
              </w:rPr>
              <w:t xml:space="preserve"> </w:t>
            </w:r>
            <w:r w:rsidRPr="005C7820">
              <w:t>........................................</w:t>
            </w:r>
            <w:r w:rsidRPr="005C7820">
              <w:rPr>
                <w:spacing w:val="-8"/>
              </w:rPr>
              <w:t xml:space="preserve"> </w:t>
            </w:r>
            <w:r w:rsidRPr="005C7820">
              <w:t>Fecha</w:t>
            </w:r>
            <w:r w:rsidRPr="005C7820">
              <w:rPr>
                <w:spacing w:val="-8"/>
              </w:rPr>
              <w:t xml:space="preserve"> </w:t>
            </w:r>
            <w:r w:rsidRPr="005C7820">
              <w:t>nacimiento</w:t>
            </w:r>
            <w:r w:rsidRPr="005C7820">
              <w:rPr>
                <w:spacing w:val="-8"/>
              </w:rPr>
              <w:t xml:space="preserve"> </w:t>
            </w:r>
            <w:r w:rsidRPr="005C7820">
              <w:rPr>
                <w:spacing w:val="-2"/>
              </w:rPr>
              <w:t>...............................</w:t>
            </w:r>
          </w:p>
          <w:p w14:paraId="00CC712D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3E1E79E1" w14:textId="77777777" w:rsidR="004E4538" w:rsidRPr="005C7820" w:rsidRDefault="00395922">
            <w:pPr>
              <w:pStyle w:val="TableParagraph"/>
              <w:ind w:left="69"/>
            </w:pPr>
            <w:r w:rsidRPr="005C7820">
              <w:t>Dirección</w:t>
            </w:r>
            <w:r w:rsidRPr="005C7820">
              <w:rPr>
                <w:spacing w:val="-13"/>
              </w:rPr>
              <w:t xml:space="preserve"> </w:t>
            </w:r>
            <w:r w:rsidRPr="005C7820">
              <w:t>..................................................................................</w:t>
            </w:r>
            <w:r w:rsidRPr="005C7820">
              <w:rPr>
                <w:spacing w:val="-11"/>
              </w:rPr>
              <w:t xml:space="preserve"> </w:t>
            </w:r>
            <w:r w:rsidRPr="005C7820">
              <w:t>Localidad</w:t>
            </w:r>
            <w:r w:rsidRPr="005C7820">
              <w:rPr>
                <w:spacing w:val="-12"/>
              </w:rPr>
              <w:t xml:space="preserve"> </w:t>
            </w:r>
            <w:r w:rsidRPr="005C7820">
              <w:rPr>
                <w:spacing w:val="-2"/>
              </w:rPr>
              <w:t>.......................................................</w:t>
            </w:r>
          </w:p>
          <w:p w14:paraId="32367EDD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6FADA638" w14:textId="77777777" w:rsidR="004E4538" w:rsidRPr="005C7820" w:rsidRDefault="00395922">
            <w:pPr>
              <w:pStyle w:val="TableParagraph"/>
              <w:spacing w:line="233" w:lineRule="exact"/>
              <w:ind w:left="69"/>
            </w:pPr>
            <w:r w:rsidRPr="005C7820">
              <w:t>Provincia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C.P</w:t>
            </w:r>
            <w:r w:rsidRPr="005C7820">
              <w:rPr>
                <w:spacing w:val="-5"/>
              </w:rPr>
              <w:t xml:space="preserve"> </w:t>
            </w:r>
            <w:r w:rsidRPr="005C7820">
              <w:t>.............</w:t>
            </w:r>
            <w:r w:rsidRPr="005C7820">
              <w:rPr>
                <w:spacing w:val="-7"/>
              </w:rPr>
              <w:t xml:space="preserve"> </w:t>
            </w:r>
            <w:r w:rsidRPr="005C7820">
              <w:t>Teléfono</w:t>
            </w:r>
            <w:r w:rsidRPr="005C7820">
              <w:rPr>
                <w:spacing w:val="-7"/>
              </w:rPr>
              <w:t xml:space="preserve"> </w:t>
            </w:r>
            <w:r w:rsidRPr="005C7820">
              <w:t>.........................E-mail: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…………………………………</w:t>
            </w:r>
          </w:p>
        </w:tc>
      </w:tr>
    </w:tbl>
    <w:p w14:paraId="5ABE80F3" w14:textId="382EADAB" w:rsidR="004E4538" w:rsidRPr="005C7820" w:rsidRDefault="00495C02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4628040" wp14:editId="22B33511">
                <wp:simplePos x="0" y="0"/>
                <wp:positionH relativeFrom="page">
                  <wp:posOffset>658495</wp:posOffset>
                </wp:positionH>
                <wp:positionV relativeFrom="paragraph">
                  <wp:posOffset>175260</wp:posOffset>
                </wp:positionV>
                <wp:extent cx="6102350" cy="2252980"/>
                <wp:effectExtent l="0" t="0" r="0" b="0"/>
                <wp:wrapTopAndBottom/>
                <wp:docPr id="1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2252980"/>
                          <a:chOff x="1037" y="276"/>
                          <a:chExt cx="9610" cy="3548"/>
                        </a:xfrm>
                      </wpg:grpSpPr>
                      <wps:wsp>
                        <wps:cNvPr id="16" name="docshape2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751"/>
                            <a:ext cx="9601" cy="306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F32DD2" w14:textId="77777777" w:rsidR="004E4538" w:rsidRDefault="004E4538">
                              <w:pPr>
                                <w:spacing w:before="10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14:paraId="7E31A355" w14:textId="77777777" w:rsidR="004E4538" w:rsidRDefault="00395922">
                              <w:pPr>
                                <w:ind w:left="64"/>
                              </w:pPr>
                              <w:bookmarkStart w:id="2" w:name="DATOS_ACADÉMICOS"/>
                              <w:bookmarkEnd w:id="2"/>
                              <w:r>
                                <w:t>Titulación:</w:t>
                              </w:r>
                              <w:r>
                                <w:rPr>
                                  <w:spacing w:val="69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.........................................................................................................................................................</w:t>
                              </w:r>
                            </w:p>
                            <w:p w14:paraId="5153F01C" w14:textId="77777777" w:rsidR="004E4538" w:rsidRDefault="004E4538"/>
                            <w:p w14:paraId="1C2F424F" w14:textId="77777777" w:rsidR="004E4538" w:rsidRDefault="00395922">
                              <w:pPr>
                                <w:spacing w:before="1"/>
                                <w:ind w:left="64"/>
                              </w:pPr>
                              <w:r>
                                <w:t>Facultad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Escuela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…………………................................................................................................................</w:t>
                              </w:r>
                            </w:p>
                            <w:p w14:paraId="5C0F85E6" w14:textId="77777777" w:rsidR="004E4538" w:rsidRDefault="004E4538"/>
                            <w:p w14:paraId="5A90A10B" w14:textId="77777777" w:rsidR="004E4538" w:rsidRDefault="00395922">
                              <w:pPr>
                                <w:ind w:left="64"/>
                              </w:pPr>
                              <w:r>
                                <w:rPr>
                                  <w:spacing w:val="-2"/>
                                </w:rPr>
                                <w:t>Universidad......................................................................................................................................................</w:t>
                              </w:r>
                            </w:p>
                            <w:p w14:paraId="797F10B0" w14:textId="77777777" w:rsidR="004E4538" w:rsidRDefault="004E4538">
                              <w:pPr>
                                <w:spacing w:before="9"/>
                                <w:rPr>
                                  <w:sz w:val="21"/>
                                </w:rPr>
                              </w:pPr>
                            </w:p>
                            <w:p w14:paraId="1AB02D25" w14:textId="77777777" w:rsidR="004E4538" w:rsidRDefault="00395922">
                              <w:pPr>
                                <w:ind w:left="64"/>
                              </w:pPr>
                              <w:r>
                                <w:t>Año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inicio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estudios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.....................................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Año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finalización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estos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estudios………...……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81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934162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9402E3C" w14:textId="77777777" w:rsidR="004E4538" w:rsidRDefault="003959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ACADÉMICOS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4628040" id="docshapegroup1" o:spid="_x0000_s1026" style="position:absolute;margin-left:51.85pt;margin-top:13.8pt;width:480.5pt;height:177.4pt;z-index:-15728640;mso-wrap-distance-left:0;mso-wrap-distance-right:0;mso-position-horizontal-relative:page" coordorigin="1037,276" coordsize="961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" o:spid="_x0000_s1027" type="#_x0000_t202" style="position:absolute;left:1041;top:751;width:9601;height:3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" filled="f" strokeweight=".16969mm">
                  <v:textbox inset="0,0,0,0">
                    <w:txbxContent>
                      <w:p w14:paraId="1AF32DD2" w14:textId="77777777" w:rsidR="004E4538" w:rsidRDefault="004E4538">
                        <w:pPr>
                          <w:spacing w:before="10"/>
                          <w:rPr>
                            <w:b/>
                            <w:sz w:val="19"/>
                          </w:rPr>
                        </w:pPr>
                      </w:p>
                      <w:p w14:paraId="7E31A355" w14:textId="77777777" w:rsidR="004E4538" w:rsidRDefault="00000000">
                        <w:pPr>
                          <w:ind w:left="64"/>
                        </w:pPr>
                        <w:bookmarkStart w:id="3" w:name="DATOS_ACADÉMICOS"/>
                        <w:bookmarkEnd w:id="3"/>
                        <w:r>
                          <w:t>Titulación:</w:t>
                        </w:r>
                        <w:r>
                          <w:rPr>
                            <w:spacing w:val="69"/>
                            <w:w w:val="15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.........................................................................................................................................................</w:t>
                        </w:r>
                      </w:p>
                      <w:p w14:paraId="5153F01C" w14:textId="77777777" w:rsidR="004E4538" w:rsidRDefault="004E4538"/>
                      <w:p w14:paraId="1C2F424F" w14:textId="77777777" w:rsidR="004E4538" w:rsidRDefault="00000000">
                        <w:pPr>
                          <w:spacing w:before="1"/>
                          <w:ind w:left="64"/>
                        </w:pPr>
                        <w:r>
                          <w:t>Facultad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Escuela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…………………................................................................................................................</w:t>
                        </w:r>
                      </w:p>
                      <w:p w14:paraId="5C0F85E6" w14:textId="77777777" w:rsidR="004E4538" w:rsidRDefault="004E4538"/>
                      <w:p w14:paraId="5A90A10B" w14:textId="77777777" w:rsidR="004E4538" w:rsidRDefault="00000000">
                        <w:pPr>
                          <w:ind w:left="64"/>
                        </w:pPr>
                        <w:r>
                          <w:rPr>
                            <w:spacing w:val="-2"/>
                          </w:rPr>
                          <w:t>Universidad......................................................................................................................................................</w:t>
                        </w:r>
                      </w:p>
                      <w:p w14:paraId="797F10B0" w14:textId="77777777" w:rsidR="004E4538" w:rsidRDefault="004E4538">
                        <w:pPr>
                          <w:spacing w:before="9"/>
                          <w:rPr>
                            <w:sz w:val="21"/>
                          </w:rPr>
                        </w:pPr>
                      </w:p>
                      <w:p w14:paraId="1AB02D25" w14:textId="77777777" w:rsidR="004E4538" w:rsidRDefault="00000000">
                        <w:pPr>
                          <w:ind w:left="64"/>
                        </w:pPr>
                        <w:r>
                          <w:t>Año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inicio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estudios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.....................................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Año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finalización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estos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estudios………...……</w:t>
                        </w:r>
                      </w:p>
                    </w:txbxContent>
                  </v:textbox>
                </v:shape>
                <v:shape id="docshape3" o:spid="_x0000_s1028" type="#_x0000_t202" style="position:absolute;left:1041;top:281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" filled="f" strokeweight=".16969mm">
                  <v:textbox inset="0,0,0,0">
                    <w:txbxContent>
                      <w:p w14:paraId="41934162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9402E3C" w14:textId="77777777" w:rsidR="004E4538" w:rsidRDefault="00000000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DATOS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ACADÉMICOS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65E17D" w14:textId="71C951FC" w:rsidR="004E4538" w:rsidRPr="005C7820" w:rsidRDefault="00E84569">
      <w:pPr>
        <w:pStyle w:val="Textoindependiente"/>
        <w:spacing w:before="1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1DECB7A" wp14:editId="268DD296">
                <wp:simplePos x="0" y="0"/>
                <wp:positionH relativeFrom="page">
                  <wp:posOffset>655320</wp:posOffset>
                </wp:positionH>
                <wp:positionV relativeFrom="paragraph">
                  <wp:posOffset>2432685</wp:posOffset>
                </wp:positionV>
                <wp:extent cx="6096635" cy="1340485"/>
                <wp:effectExtent l="0" t="0" r="18415" b="12065"/>
                <wp:wrapTopAndBottom/>
                <wp:docPr id="1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340485"/>
                          <a:chOff x="1041" y="4104"/>
                          <a:chExt cx="9601" cy="1839"/>
                        </a:xfrm>
                      </wpg:grpSpPr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615"/>
                            <a:ext cx="9601" cy="1328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134BB4" w14:textId="45DB5107" w:rsidR="001F0B26" w:rsidRPr="00937698" w:rsidRDefault="00312C8F" w:rsidP="00E84569">
                              <w:pPr>
                                <w:spacing w:before="179"/>
                                <w:ind w:right="316"/>
                                <w:jc w:val="both"/>
                                <w:rPr>
                                  <w:lang w:val="en-GB"/>
                                </w:rPr>
                              </w:pPr>
                              <w:r w:rsidRPr="00937698">
                                <w:rPr>
                                  <w:lang w:val="en-GB"/>
                                </w:rPr>
                                <w:t>Nombre:</w:t>
                              </w:r>
                              <w:r w:rsidR="00E84569" w:rsidRPr="00937698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="00937698" w:rsidRPr="00937698">
                                <w:rPr>
                                  <w:i/>
                                  <w:iCs/>
                                  <w:lang w:val="en-GB"/>
                                </w:rPr>
                                <w:t>SHARE- Sustainable Housing Accommodation for a Regenerative Exchange</w:t>
                              </w:r>
                              <w:r w:rsidR="00937698">
                                <w:rPr>
                                  <w:i/>
                                  <w:iCs/>
                                  <w:lang w:val="en-GB"/>
                                </w:rPr>
                                <w:t>.</w:t>
                              </w:r>
                            </w:p>
                            <w:p w14:paraId="3499D8E5" w14:textId="7DA12BEC" w:rsidR="004E4538" w:rsidRDefault="00E84569" w:rsidP="001F0B26">
                              <w:pPr>
                                <w:spacing w:before="179"/>
                                <w:ind w:right="316"/>
                                <w:jc w:val="both"/>
                              </w:pPr>
                              <w:r>
                                <w:t xml:space="preserve">Prof. </w:t>
                              </w:r>
                              <w:r w:rsidR="00016FED">
                                <w:t>Antonio López Peláez</w:t>
                              </w:r>
                            </w:p>
                            <w:p w14:paraId="5BE7DEC4" w14:textId="47D197D7" w:rsidR="001F0B26" w:rsidRPr="001F0B26" w:rsidRDefault="001F0B26" w:rsidP="001F0B26">
                              <w:pPr>
                                <w:spacing w:before="179"/>
                                <w:ind w:right="316"/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4104"/>
                            <a:ext cx="9601" cy="471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3B5E4" w14:textId="77777777" w:rsidR="004E4538" w:rsidRDefault="004E4538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775A957" w14:textId="77777777" w:rsidR="004E4538" w:rsidRDefault="00395922">
                              <w:pPr>
                                <w:spacing w:before="1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PROYECTO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INVESTIGACIÓN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ECB7A" id="docshapegroup4" o:spid="_x0000_s1029" style="position:absolute;margin-left:51.6pt;margin-top:191.55pt;width:480.05pt;height:105.55pt;z-index:-15728128;mso-wrap-distance-left:0;mso-wrap-distance-right:0;mso-position-horizontal-relative:page" coordorigin="1041,4104" coordsize="9601,1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1041;top:4615;width:9601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e1YwwAAANsAAAAPAAAAZHJzL2Rvd25yZXYueG1sRE9Na8JA&#10;EL0X+h+WKXirGy2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CbXtWMMAAADbAAAADwAA&#10;AAAAAAAAAAAAAAAHAgAAZHJzL2Rvd25yZXYueG1sUEsFBgAAAAADAAMAtwAAAPcCAAAAAA==&#10;" filled="f" strokeweight=".16969mm">
                  <v:textbox inset="0,0,0,0">
                    <w:txbxContent>
                      <w:p w14:paraId="35134BB4" w14:textId="45DB5107" w:rsidR="001F0B26" w:rsidRPr="00937698" w:rsidRDefault="00312C8F" w:rsidP="00E84569">
                        <w:pPr>
                          <w:spacing w:before="179"/>
                          <w:ind w:right="316"/>
                          <w:jc w:val="both"/>
                          <w:rPr>
                            <w:lang w:val="en-GB"/>
                          </w:rPr>
                        </w:pPr>
                        <w:r w:rsidRPr="00937698">
                          <w:rPr>
                            <w:lang w:val="en-GB"/>
                          </w:rPr>
                          <w:t>Nombre:</w:t>
                        </w:r>
                        <w:r w:rsidR="00E84569" w:rsidRPr="00937698">
                          <w:rPr>
                            <w:lang w:val="en-GB"/>
                          </w:rPr>
                          <w:t xml:space="preserve"> </w:t>
                        </w:r>
                        <w:r w:rsidR="00937698" w:rsidRPr="00937698">
                          <w:rPr>
                            <w:i/>
                            <w:iCs/>
                            <w:lang w:val="en-GB"/>
                          </w:rPr>
                          <w:t>SHARE- Sustainable Housing Accommodation for a Regenerative Exchange</w:t>
                        </w:r>
                        <w:r w:rsidR="00937698">
                          <w:rPr>
                            <w:i/>
                            <w:iCs/>
                            <w:lang w:val="en-GB"/>
                          </w:rPr>
                          <w:t>.</w:t>
                        </w:r>
                      </w:p>
                      <w:p w14:paraId="3499D8E5" w14:textId="7DA12BEC" w:rsidR="004E4538" w:rsidRDefault="00E84569" w:rsidP="001F0B26">
                        <w:pPr>
                          <w:spacing w:before="179"/>
                          <w:ind w:right="316"/>
                          <w:jc w:val="both"/>
                        </w:pPr>
                        <w:r>
                          <w:t xml:space="preserve">Prof. </w:t>
                        </w:r>
                        <w:r w:rsidR="00016FED">
                          <w:t>Antonio López Peláez</w:t>
                        </w:r>
                      </w:p>
                      <w:p w14:paraId="5BE7DEC4" w14:textId="47D197D7" w:rsidR="001F0B26" w:rsidRPr="001F0B26" w:rsidRDefault="001F0B26" w:rsidP="001F0B26">
                        <w:pPr>
                          <w:spacing w:before="179"/>
                          <w:ind w:right="316"/>
                          <w:jc w:val="both"/>
                        </w:pPr>
                      </w:p>
                    </w:txbxContent>
                  </v:textbox>
                </v:shape>
                <v:shape id="docshape6" o:spid="_x0000_s1031" type="#_x0000_t202" style="position:absolute;left:1041;top:4104;width:96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" filled="f" strokeweight=".16969mm">
                  <v:textbox inset="0,0,0,0">
                    <w:txbxContent>
                      <w:p w14:paraId="0553B5E4" w14:textId="77777777" w:rsidR="004E4538" w:rsidRDefault="004E4538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775A957" w14:textId="77777777" w:rsidR="004E4538" w:rsidRDefault="00395922">
                        <w:pPr>
                          <w:spacing w:before="1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PROYECTO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INVESTIGACIÓN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8851E0" w14:textId="77777777" w:rsidR="004E4538" w:rsidRPr="005C7820" w:rsidRDefault="004E4538">
      <w:pPr>
        <w:pStyle w:val="Textoindependiente"/>
        <w:rPr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175B45D7" w14:textId="77777777">
        <w:trPr>
          <w:trHeight w:val="460"/>
        </w:trPr>
        <w:tc>
          <w:tcPr>
            <w:tcW w:w="9600" w:type="dxa"/>
          </w:tcPr>
          <w:p w14:paraId="6CB9D391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FF64FAC" w14:textId="77777777" w:rsidR="004E4538" w:rsidRPr="005C7820" w:rsidRDefault="00395922">
            <w:pPr>
              <w:pStyle w:val="TableParagraph"/>
              <w:spacing w:line="210" w:lineRule="exact"/>
              <w:ind w:left="69"/>
              <w:rPr>
                <w:b/>
              </w:rPr>
            </w:pPr>
            <w:bookmarkStart w:id="3" w:name="CENTRO_DE_APLICACIÓN"/>
            <w:bookmarkEnd w:id="3"/>
            <w:r w:rsidRPr="005C7820">
              <w:rPr>
                <w:b/>
              </w:rPr>
              <w:t>CENTRO</w:t>
            </w:r>
            <w:r w:rsidRPr="005C7820">
              <w:rPr>
                <w:b/>
                <w:spacing w:val="-5"/>
              </w:rPr>
              <w:t xml:space="preserve"> </w:t>
            </w:r>
            <w:r w:rsidRPr="005C7820">
              <w:rPr>
                <w:b/>
              </w:rPr>
              <w:t>DE</w:t>
            </w:r>
            <w:r w:rsidRPr="005C7820">
              <w:rPr>
                <w:b/>
                <w:spacing w:val="-7"/>
              </w:rPr>
              <w:t xml:space="preserve"> </w:t>
            </w:r>
            <w:r w:rsidRPr="005C7820">
              <w:rPr>
                <w:b/>
                <w:spacing w:val="-2"/>
              </w:rPr>
              <w:t>APLICACIÓN</w:t>
            </w:r>
          </w:p>
        </w:tc>
      </w:tr>
      <w:tr w:rsidR="004E4538" w:rsidRPr="005C7820" w14:paraId="5B9C01AF" w14:textId="77777777">
        <w:trPr>
          <w:trHeight w:val="1240"/>
        </w:trPr>
        <w:tc>
          <w:tcPr>
            <w:tcW w:w="9600" w:type="dxa"/>
          </w:tcPr>
          <w:p w14:paraId="2393001B" w14:textId="77777777" w:rsidR="004E4538" w:rsidRPr="005C7820" w:rsidRDefault="004E4538">
            <w:pPr>
              <w:pStyle w:val="TableParagraph"/>
              <w:spacing w:before="1"/>
              <w:rPr>
                <w:b/>
              </w:rPr>
            </w:pPr>
          </w:p>
          <w:p w14:paraId="5977CBB9" w14:textId="1CC4BDE9" w:rsidR="004E4538" w:rsidRPr="005C7820" w:rsidRDefault="00395922">
            <w:pPr>
              <w:pStyle w:val="TableParagraph"/>
              <w:spacing w:before="1"/>
              <w:ind w:left="83"/>
            </w:pPr>
            <w:r w:rsidRPr="005C7820">
              <w:t>Centro:</w:t>
            </w:r>
            <w:r w:rsidR="00312C8F" w:rsidRPr="005C7820">
              <w:t xml:space="preserve"> </w:t>
            </w:r>
            <w:r w:rsidR="00E84569">
              <w:t xml:space="preserve">Facultad </w:t>
            </w:r>
            <w:r w:rsidR="001F0B26">
              <w:t xml:space="preserve">de </w:t>
            </w:r>
            <w:r w:rsidR="00016FED">
              <w:t>Derecho</w:t>
            </w:r>
          </w:p>
          <w:p w14:paraId="63CF4FB9" w14:textId="77777777" w:rsidR="004E4538" w:rsidRPr="005C7820" w:rsidRDefault="004E4538">
            <w:pPr>
              <w:pStyle w:val="TableParagraph"/>
              <w:rPr>
                <w:b/>
              </w:rPr>
            </w:pPr>
          </w:p>
          <w:p w14:paraId="23324C0B" w14:textId="568B628F" w:rsidR="004E4538" w:rsidRPr="005C7820" w:rsidRDefault="00395922">
            <w:pPr>
              <w:pStyle w:val="TableParagraph"/>
              <w:ind w:left="153"/>
            </w:pPr>
            <w:r w:rsidRPr="005C7820">
              <w:t>Departamento</w:t>
            </w:r>
            <w:r w:rsidR="009D54DA" w:rsidRPr="005C7820">
              <w:t>:</w:t>
            </w:r>
            <w:r w:rsidR="002B3A89" w:rsidRPr="005C7820">
              <w:rPr>
                <w:rFonts w:eastAsiaTheme="minorHAnsi"/>
              </w:rPr>
              <w:t xml:space="preserve"> </w:t>
            </w:r>
            <w:r w:rsidR="00E84569">
              <w:t xml:space="preserve">Departamento de </w:t>
            </w:r>
            <w:r w:rsidR="00016FED">
              <w:t>Trabajo Social</w:t>
            </w:r>
          </w:p>
        </w:tc>
      </w:tr>
    </w:tbl>
    <w:p w14:paraId="0AF97F8D" w14:textId="77777777" w:rsidR="004E4538" w:rsidRPr="005C7820" w:rsidRDefault="00395922">
      <w:pPr>
        <w:pStyle w:val="Textoindependiente"/>
        <w:spacing w:before="1"/>
        <w:ind w:left="3645" w:right="3431"/>
        <w:jc w:val="center"/>
        <w:rPr>
          <w:sz w:val="22"/>
          <w:szCs w:val="22"/>
        </w:rPr>
      </w:pPr>
      <w:r w:rsidRPr="005C7820">
        <w:rPr>
          <w:sz w:val="22"/>
          <w:szCs w:val="22"/>
        </w:rPr>
        <w:t>El/La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solicitante</w:t>
      </w:r>
    </w:p>
    <w:p w14:paraId="209F0A0F" w14:textId="77777777" w:rsidR="004E4538" w:rsidRPr="005C7820" w:rsidRDefault="004E4538">
      <w:pPr>
        <w:pStyle w:val="Textoindependiente"/>
        <w:spacing w:before="8"/>
        <w:rPr>
          <w:sz w:val="22"/>
          <w:szCs w:val="22"/>
        </w:rPr>
      </w:pPr>
    </w:p>
    <w:p w14:paraId="1051A005" w14:textId="3279E71A" w:rsidR="004E4538" w:rsidRPr="005C7820" w:rsidRDefault="00395922">
      <w:pPr>
        <w:pStyle w:val="Textoindependiente"/>
        <w:tabs>
          <w:tab w:val="left" w:leader="dot" w:pos="7158"/>
        </w:tabs>
        <w:ind w:left="2935"/>
        <w:rPr>
          <w:sz w:val="22"/>
          <w:szCs w:val="22"/>
        </w:rPr>
      </w:pPr>
      <w:r w:rsidRPr="005C7820">
        <w:rPr>
          <w:sz w:val="22"/>
          <w:szCs w:val="22"/>
        </w:rPr>
        <w:t>En</w:t>
      </w:r>
      <w:r w:rsidRPr="005C7820">
        <w:rPr>
          <w:spacing w:val="-8"/>
          <w:sz w:val="22"/>
          <w:szCs w:val="22"/>
        </w:rPr>
        <w:t xml:space="preserve"> </w:t>
      </w:r>
      <w:r w:rsidRPr="005C7820">
        <w:rPr>
          <w:sz w:val="22"/>
          <w:szCs w:val="22"/>
        </w:rPr>
        <w:t>...................................,</w:t>
      </w:r>
      <w:r w:rsidRPr="005C7820">
        <w:rPr>
          <w:spacing w:val="-7"/>
          <w:sz w:val="22"/>
          <w:szCs w:val="22"/>
        </w:rPr>
        <w:t xml:space="preserve"> </w:t>
      </w:r>
      <w:r w:rsidRPr="005C7820">
        <w:rPr>
          <w:sz w:val="22"/>
          <w:szCs w:val="22"/>
        </w:rPr>
        <w:t>a</w:t>
      </w:r>
      <w:r w:rsidRPr="005C7820">
        <w:rPr>
          <w:spacing w:val="-9"/>
          <w:sz w:val="22"/>
          <w:szCs w:val="22"/>
        </w:rPr>
        <w:t xml:space="preserve"> </w:t>
      </w:r>
      <w:r w:rsidRPr="005C7820">
        <w:rPr>
          <w:spacing w:val="-2"/>
          <w:sz w:val="22"/>
          <w:szCs w:val="22"/>
        </w:rPr>
        <w:t>..........de</w:t>
      </w:r>
      <w:r w:rsidRPr="005C7820">
        <w:rPr>
          <w:sz w:val="22"/>
          <w:szCs w:val="22"/>
        </w:rPr>
        <w:tab/>
        <w:t>de</w:t>
      </w:r>
      <w:r w:rsidRPr="005C7820">
        <w:rPr>
          <w:spacing w:val="-4"/>
          <w:sz w:val="22"/>
          <w:szCs w:val="22"/>
        </w:rPr>
        <w:t xml:space="preserve"> 202</w:t>
      </w:r>
      <w:r w:rsidR="00A818CF">
        <w:rPr>
          <w:spacing w:val="-4"/>
          <w:sz w:val="22"/>
          <w:szCs w:val="22"/>
        </w:rPr>
        <w:t>4</w:t>
      </w:r>
    </w:p>
    <w:p w14:paraId="267486A2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5F5DABC6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793AA3E" w14:textId="77777777" w:rsidR="004E4538" w:rsidRPr="005C7820" w:rsidRDefault="00395922">
      <w:pPr>
        <w:pStyle w:val="Textoindependiente"/>
        <w:spacing w:before="176"/>
        <w:ind w:left="3827" w:right="1287"/>
        <w:jc w:val="center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Fdo.:</w:t>
      </w:r>
    </w:p>
    <w:p w14:paraId="66F6C1CC" w14:textId="77777777" w:rsidR="004E4538" w:rsidRPr="005C7820" w:rsidRDefault="004E4538">
      <w:pPr>
        <w:pStyle w:val="Textoindependiente"/>
        <w:rPr>
          <w:sz w:val="22"/>
          <w:szCs w:val="22"/>
        </w:rPr>
      </w:pPr>
    </w:p>
    <w:p w14:paraId="23758E92" w14:textId="77777777" w:rsidR="004E4538" w:rsidRPr="005C7820" w:rsidRDefault="004E4538">
      <w:pPr>
        <w:pStyle w:val="Textoindependiente"/>
        <w:spacing w:before="1"/>
        <w:rPr>
          <w:sz w:val="22"/>
          <w:szCs w:val="22"/>
        </w:rPr>
      </w:pPr>
    </w:p>
    <w:p w14:paraId="6FEB3A3F" w14:textId="546D1834" w:rsidR="004E4538" w:rsidRPr="005C7820" w:rsidRDefault="00395922">
      <w:pPr>
        <w:pStyle w:val="Textoindependiente"/>
        <w:tabs>
          <w:tab w:val="left" w:pos="1864"/>
          <w:tab w:val="left" w:pos="2613"/>
          <w:tab w:val="left" w:pos="4458"/>
          <w:tab w:val="left" w:pos="5037"/>
          <w:tab w:val="left" w:pos="6952"/>
          <w:tab w:val="left" w:pos="8896"/>
        </w:tabs>
        <w:spacing w:before="1"/>
        <w:ind w:left="781" w:right="560" w:hanging="1"/>
        <w:rPr>
          <w:sz w:val="22"/>
          <w:szCs w:val="22"/>
        </w:rPr>
      </w:pPr>
      <w:r w:rsidRPr="005C7820">
        <w:rPr>
          <w:spacing w:val="-2"/>
          <w:sz w:val="22"/>
          <w:szCs w:val="22"/>
        </w:rPr>
        <w:t>EXCMA.</w:t>
      </w:r>
      <w:r w:rsidRPr="005C7820">
        <w:rPr>
          <w:sz w:val="22"/>
          <w:szCs w:val="22"/>
        </w:rPr>
        <w:tab/>
      </w:r>
      <w:r w:rsidRPr="005C7820">
        <w:rPr>
          <w:spacing w:val="-4"/>
          <w:sz w:val="22"/>
          <w:szCs w:val="22"/>
        </w:rPr>
        <w:t>SRA.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VICERRECTORA</w:t>
      </w:r>
      <w:r w:rsidRPr="005C7820">
        <w:rPr>
          <w:sz w:val="22"/>
          <w:szCs w:val="22"/>
        </w:rPr>
        <w:tab/>
      </w:r>
      <w:r w:rsidRPr="005C7820">
        <w:rPr>
          <w:spacing w:val="-6"/>
          <w:sz w:val="22"/>
          <w:szCs w:val="22"/>
        </w:rPr>
        <w:t>DE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INVESTIGACIÓN,</w:t>
      </w:r>
      <w:r w:rsidRPr="005C7820">
        <w:rPr>
          <w:sz w:val="22"/>
          <w:szCs w:val="22"/>
        </w:rPr>
        <w:tab/>
      </w:r>
      <w:r w:rsidRPr="005C7820">
        <w:rPr>
          <w:spacing w:val="-2"/>
          <w:sz w:val="22"/>
          <w:szCs w:val="22"/>
        </w:rPr>
        <w:t>TRANSFERENCIA</w:t>
      </w:r>
      <w:r w:rsidRPr="005C7820">
        <w:rPr>
          <w:sz w:val="22"/>
          <w:szCs w:val="22"/>
        </w:rPr>
        <w:tab/>
        <w:t>Y DIVULACIÓN CIENTÍFICA.</w:t>
      </w:r>
    </w:p>
    <w:p w14:paraId="2E268078" w14:textId="77777777" w:rsidR="004E4538" w:rsidRPr="005C7820" w:rsidRDefault="004E4538">
      <w:pPr>
        <w:sectPr w:rsidR="004E4538" w:rsidRPr="005C7820">
          <w:type w:val="continuous"/>
          <w:pgSz w:w="11910" w:h="16840"/>
          <w:pgMar w:top="700" w:right="11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4E4538" w:rsidRPr="005C7820" w14:paraId="7FDDCBF3" w14:textId="77777777">
        <w:trPr>
          <w:trHeight w:val="551"/>
        </w:trPr>
        <w:tc>
          <w:tcPr>
            <w:tcW w:w="9600" w:type="dxa"/>
          </w:tcPr>
          <w:p w14:paraId="161B3F8E" w14:textId="77777777" w:rsidR="004E4538" w:rsidRPr="005C7820" w:rsidRDefault="004E4538">
            <w:pPr>
              <w:pStyle w:val="TableParagraph"/>
              <w:spacing w:before="10"/>
            </w:pPr>
          </w:p>
          <w:p w14:paraId="2E61FAC3" w14:textId="77777777" w:rsidR="004E4538" w:rsidRPr="005C7820" w:rsidRDefault="00395922">
            <w:pPr>
              <w:pStyle w:val="TableParagraph"/>
              <w:spacing w:line="257" w:lineRule="exact"/>
              <w:ind w:left="69"/>
              <w:rPr>
                <w:b/>
              </w:rPr>
            </w:pPr>
            <w:bookmarkStart w:id="4" w:name="DOCUMENTACIÓN_QUE_SE_DEBE_ADJUNTAR"/>
            <w:bookmarkEnd w:id="4"/>
            <w:r w:rsidRPr="005C7820">
              <w:rPr>
                <w:b/>
              </w:rPr>
              <w:t>DOCUMENTACIÓN</w:t>
            </w:r>
            <w:r w:rsidRPr="005C7820">
              <w:rPr>
                <w:b/>
                <w:spacing w:val="-2"/>
              </w:rPr>
              <w:t xml:space="preserve"> </w:t>
            </w:r>
            <w:r w:rsidRPr="005C7820">
              <w:rPr>
                <w:b/>
              </w:rPr>
              <w:t>QUE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SE</w:t>
            </w:r>
            <w:r w:rsidRPr="005C7820">
              <w:rPr>
                <w:b/>
                <w:spacing w:val="-3"/>
              </w:rPr>
              <w:t xml:space="preserve"> </w:t>
            </w:r>
            <w:r w:rsidRPr="005C7820">
              <w:rPr>
                <w:b/>
              </w:rPr>
              <w:t>DEBE</w:t>
            </w:r>
            <w:r w:rsidRPr="005C7820">
              <w:rPr>
                <w:b/>
                <w:spacing w:val="-2"/>
              </w:rPr>
              <w:t xml:space="preserve"> ADJUNTAR</w:t>
            </w:r>
          </w:p>
        </w:tc>
      </w:tr>
      <w:tr w:rsidR="004E4538" w:rsidRPr="005C7820" w14:paraId="4A24704B" w14:textId="77777777">
        <w:trPr>
          <w:trHeight w:val="2001"/>
        </w:trPr>
        <w:tc>
          <w:tcPr>
            <w:tcW w:w="9600" w:type="dxa"/>
          </w:tcPr>
          <w:p w14:paraId="7AE6238F" w14:textId="77777777" w:rsidR="004E4538" w:rsidRPr="005C7820" w:rsidRDefault="004E4538">
            <w:pPr>
              <w:pStyle w:val="TableParagraph"/>
              <w:spacing w:before="10"/>
            </w:pPr>
          </w:p>
          <w:p w14:paraId="69EF0F92" w14:textId="2F24AD82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>
              <w:t>C</w:t>
            </w:r>
            <w:r w:rsidRPr="005C7820">
              <w:t>opia</w:t>
            </w:r>
            <w:r w:rsidRPr="005C7820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electrónica </w:t>
            </w:r>
            <w:r w:rsidRPr="005C7820">
              <w:t>del</w:t>
            </w:r>
            <w:r w:rsidRPr="005C7820">
              <w:rPr>
                <w:spacing w:val="-4"/>
              </w:rPr>
              <w:t xml:space="preserve"> </w:t>
            </w:r>
            <w:r w:rsidRPr="005C7820">
              <w:t>D.N.I.</w:t>
            </w:r>
            <w:r w:rsidRPr="005C7820">
              <w:rPr>
                <w:spacing w:val="-5"/>
              </w:rPr>
              <w:t xml:space="preserve"> </w:t>
            </w:r>
            <w:r w:rsidRPr="005C7820">
              <w:t>o</w:t>
            </w:r>
            <w:r w:rsidRPr="005C7820">
              <w:rPr>
                <w:spacing w:val="-5"/>
              </w:rPr>
              <w:t xml:space="preserve"> </w:t>
            </w:r>
            <w:r w:rsidRPr="005C7820">
              <w:t>N.I.E. o</w:t>
            </w:r>
            <w:r w:rsidRPr="005C7820">
              <w:rPr>
                <w:spacing w:val="-3"/>
              </w:rPr>
              <w:t xml:space="preserve"> </w:t>
            </w:r>
            <w:r w:rsidRPr="005C7820">
              <w:rPr>
                <w:spacing w:val="-2"/>
              </w:rPr>
              <w:t>pasaporte.</w:t>
            </w:r>
          </w:p>
          <w:p w14:paraId="1335402A" w14:textId="77777777" w:rsidR="004E4538" w:rsidRPr="005C7820" w:rsidRDefault="004E4538">
            <w:pPr>
              <w:pStyle w:val="TableParagraph"/>
            </w:pPr>
          </w:p>
          <w:p w14:paraId="7CEB42DA" w14:textId="7B4B3667" w:rsidR="004E4538" w:rsidRPr="005C7820" w:rsidRDefault="005C7820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right="12"/>
            </w:pPr>
            <w:r>
              <w:t>C</w:t>
            </w:r>
            <w:r w:rsidRPr="005C7820">
              <w:t>opia</w:t>
            </w:r>
            <w:r w:rsidRPr="005C7820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electrónica </w:t>
            </w:r>
            <w:r w:rsidRPr="005C7820">
              <w:t>de</w:t>
            </w:r>
            <w:r w:rsidRPr="005C7820">
              <w:rPr>
                <w:spacing w:val="-1"/>
              </w:rPr>
              <w:t xml:space="preserve"> </w:t>
            </w:r>
            <w:r w:rsidRPr="005C7820">
              <w:t>la certificación académica oficial</w:t>
            </w:r>
            <w:r w:rsidRPr="005C7820">
              <w:rPr>
                <w:spacing w:val="-1"/>
              </w:rPr>
              <w:t xml:space="preserve"> </w:t>
            </w:r>
            <w:r w:rsidRPr="005C7820">
              <w:t>en</w:t>
            </w:r>
            <w:r w:rsidRPr="005C7820">
              <w:rPr>
                <w:spacing w:val="-2"/>
              </w:rPr>
              <w:t xml:space="preserve"> </w:t>
            </w:r>
            <w:r w:rsidRPr="005C7820">
              <w:t>la que conste</w:t>
            </w:r>
            <w:r w:rsidRPr="005C7820">
              <w:rPr>
                <w:spacing w:val="-1"/>
              </w:rPr>
              <w:t xml:space="preserve"> </w:t>
            </w:r>
            <w:r w:rsidRPr="005C7820">
              <w:t>la</w:t>
            </w:r>
            <w:r w:rsidRPr="005C7820">
              <w:rPr>
                <w:spacing w:val="-1"/>
              </w:rPr>
              <w:t xml:space="preserve"> </w:t>
            </w:r>
            <w:r w:rsidRPr="005C7820">
              <w:t>obtención con</w:t>
            </w:r>
            <w:r w:rsidRPr="005C7820">
              <w:rPr>
                <w:spacing w:val="-3"/>
              </w:rPr>
              <w:t xml:space="preserve"> </w:t>
            </w:r>
            <w:r w:rsidRPr="005C7820">
              <w:t>fecha del título que de acceso a esta convocatoria.</w:t>
            </w:r>
          </w:p>
          <w:p w14:paraId="68709CDB" w14:textId="77777777" w:rsidR="004E4538" w:rsidRPr="005C7820" w:rsidRDefault="004E4538">
            <w:pPr>
              <w:pStyle w:val="TableParagraph"/>
            </w:pPr>
          </w:p>
          <w:p w14:paraId="66A9F735" w14:textId="77777777" w:rsidR="004E4538" w:rsidRPr="00395922" w:rsidRDefault="00395922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  <w:tab w:val="left" w:pos="430"/>
              </w:tabs>
              <w:ind w:hanging="361"/>
            </w:pPr>
            <w:r w:rsidRPr="005C7820">
              <w:t>Curriculum</w:t>
            </w:r>
            <w:r w:rsidRPr="005C7820">
              <w:rPr>
                <w:spacing w:val="-3"/>
              </w:rPr>
              <w:t xml:space="preserve"> </w:t>
            </w:r>
            <w:r w:rsidRPr="005C7820">
              <w:t>vitae</w:t>
            </w:r>
            <w:r w:rsidRPr="005C7820">
              <w:rPr>
                <w:spacing w:val="2"/>
              </w:rPr>
              <w:t xml:space="preserve"> </w:t>
            </w:r>
            <w:r w:rsidRPr="005C7820">
              <w:t>(CVN)</w:t>
            </w:r>
            <w:r w:rsidRPr="005C7820">
              <w:rPr>
                <w:spacing w:val="3"/>
              </w:rPr>
              <w:t xml:space="preserve"> </w:t>
            </w:r>
            <w:r w:rsidRPr="005C7820">
              <w:t>detallado</w:t>
            </w:r>
            <w:r w:rsidRPr="005C7820">
              <w:rPr>
                <w:spacing w:val="2"/>
              </w:rPr>
              <w:t xml:space="preserve"> </w:t>
            </w:r>
            <w:r w:rsidRPr="005C7820">
              <w:t>del</w:t>
            </w:r>
            <w:r w:rsidRPr="005C7820">
              <w:rPr>
                <w:spacing w:val="4"/>
              </w:rPr>
              <w:t xml:space="preserve"> </w:t>
            </w:r>
            <w:r w:rsidRPr="005C7820">
              <w:rPr>
                <w:spacing w:val="-2"/>
              </w:rPr>
              <w:t>solicitante.</w:t>
            </w:r>
          </w:p>
          <w:p w14:paraId="217D9C20" w14:textId="77777777" w:rsidR="00395922" w:rsidRDefault="00395922" w:rsidP="00395922">
            <w:pPr>
              <w:pStyle w:val="Prrafodelista"/>
            </w:pPr>
          </w:p>
          <w:p w14:paraId="433E5A8B" w14:textId="48828354" w:rsidR="00395922" w:rsidRPr="005C7820" w:rsidRDefault="00395922" w:rsidP="00D008EE">
            <w:pPr>
              <w:pStyle w:val="TableParagraph"/>
              <w:tabs>
                <w:tab w:val="left" w:pos="429"/>
                <w:tab w:val="left" w:pos="430"/>
              </w:tabs>
              <w:ind w:left="429"/>
            </w:pPr>
          </w:p>
        </w:tc>
      </w:tr>
    </w:tbl>
    <w:p w14:paraId="72F4D95D" w14:textId="284D294A" w:rsidR="004E4538" w:rsidRPr="005C7820" w:rsidRDefault="00495C02">
      <w:pPr>
        <w:pStyle w:val="Textoindependiente"/>
        <w:spacing w:before="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B30D1F2" wp14:editId="721B9C6E">
                <wp:simplePos x="0" y="0"/>
                <wp:positionH relativeFrom="page">
                  <wp:posOffset>658495</wp:posOffset>
                </wp:positionH>
                <wp:positionV relativeFrom="paragraph">
                  <wp:posOffset>157480</wp:posOffset>
                </wp:positionV>
                <wp:extent cx="6102350" cy="3588385"/>
                <wp:effectExtent l="0" t="0" r="0" b="0"/>
                <wp:wrapTopAndBottom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0" cy="3588385"/>
                          <a:chOff x="1037" y="248"/>
                          <a:chExt cx="9610" cy="5651"/>
                        </a:xfrm>
                      </wpg:grpSpPr>
                      <wps:wsp>
                        <wps:cNvPr id="3" name="docshape8"/>
                        <wps:cNvSpPr>
                          <a:spLocks/>
                        </wps:cNvSpPr>
                        <wps:spPr bwMode="auto">
                          <a:xfrm>
                            <a:off x="1036" y="809"/>
                            <a:ext cx="9610" cy="5089"/>
                          </a:xfrm>
                          <a:custGeom>
                            <a:avLst/>
                            <a:gdLst>
                              <a:gd name="T0" fmla="+- 0 10646 1037"/>
                              <a:gd name="T1" fmla="*/ T0 w 9610"/>
                              <a:gd name="T2" fmla="+- 0 809 809"/>
                              <a:gd name="T3" fmla="*/ 809 h 5089"/>
                              <a:gd name="T4" fmla="+- 0 10637 1037"/>
                              <a:gd name="T5" fmla="*/ T4 w 9610"/>
                              <a:gd name="T6" fmla="+- 0 809 809"/>
                              <a:gd name="T7" fmla="*/ 809 h 5089"/>
                              <a:gd name="T8" fmla="+- 0 1046 1037"/>
                              <a:gd name="T9" fmla="*/ T8 w 9610"/>
                              <a:gd name="T10" fmla="+- 0 809 809"/>
                              <a:gd name="T11" fmla="*/ 809 h 5089"/>
                              <a:gd name="T12" fmla="+- 0 1037 1037"/>
                              <a:gd name="T13" fmla="*/ T12 w 9610"/>
                              <a:gd name="T14" fmla="+- 0 809 809"/>
                              <a:gd name="T15" fmla="*/ 809 h 5089"/>
                              <a:gd name="T16" fmla="+- 0 1037 1037"/>
                              <a:gd name="T17" fmla="*/ T16 w 9610"/>
                              <a:gd name="T18" fmla="+- 0 819 809"/>
                              <a:gd name="T19" fmla="*/ 819 h 5089"/>
                              <a:gd name="T20" fmla="+- 0 1046 1037"/>
                              <a:gd name="T21" fmla="*/ T20 w 9610"/>
                              <a:gd name="T22" fmla="+- 0 819 809"/>
                              <a:gd name="T23" fmla="*/ 819 h 5089"/>
                              <a:gd name="T24" fmla="+- 0 10637 1037"/>
                              <a:gd name="T25" fmla="*/ T24 w 9610"/>
                              <a:gd name="T26" fmla="+- 0 819 809"/>
                              <a:gd name="T27" fmla="*/ 819 h 5089"/>
                              <a:gd name="T28" fmla="+- 0 10637 1037"/>
                              <a:gd name="T29" fmla="*/ T28 w 9610"/>
                              <a:gd name="T30" fmla="+- 0 5883 809"/>
                              <a:gd name="T31" fmla="*/ 5883 h 5089"/>
                              <a:gd name="T32" fmla="+- 0 10637 1037"/>
                              <a:gd name="T33" fmla="*/ T32 w 9610"/>
                              <a:gd name="T34" fmla="+- 0 5885 809"/>
                              <a:gd name="T35" fmla="*/ 5885 h 5089"/>
                              <a:gd name="T36" fmla="+- 0 1046 1037"/>
                              <a:gd name="T37" fmla="*/ T36 w 9610"/>
                              <a:gd name="T38" fmla="+- 0 5885 809"/>
                              <a:gd name="T39" fmla="*/ 5885 h 5089"/>
                              <a:gd name="T40" fmla="+- 0 1046 1037"/>
                              <a:gd name="T41" fmla="*/ T40 w 9610"/>
                              <a:gd name="T42" fmla="+- 0 5883 809"/>
                              <a:gd name="T43" fmla="*/ 5883 h 5089"/>
                              <a:gd name="T44" fmla="+- 0 1046 1037"/>
                              <a:gd name="T45" fmla="*/ T44 w 9610"/>
                              <a:gd name="T46" fmla="+- 0 819 809"/>
                              <a:gd name="T47" fmla="*/ 819 h 5089"/>
                              <a:gd name="T48" fmla="+- 0 1037 1037"/>
                              <a:gd name="T49" fmla="*/ T48 w 9610"/>
                              <a:gd name="T50" fmla="+- 0 819 809"/>
                              <a:gd name="T51" fmla="*/ 819 h 5089"/>
                              <a:gd name="T52" fmla="+- 0 1037 1037"/>
                              <a:gd name="T53" fmla="*/ T52 w 9610"/>
                              <a:gd name="T54" fmla="+- 0 5883 809"/>
                              <a:gd name="T55" fmla="*/ 5883 h 5089"/>
                              <a:gd name="T56" fmla="+- 0 1037 1037"/>
                              <a:gd name="T57" fmla="*/ T56 w 9610"/>
                              <a:gd name="T58" fmla="+- 0 5892 809"/>
                              <a:gd name="T59" fmla="*/ 5892 h 5089"/>
                              <a:gd name="T60" fmla="+- 0 1046 1037"/>
                              <a:gd name="T61" fmla="*/ T60 w 9610"/>
                              <a:gd name="T62" fmla="+- 0 5892 809"/>
                              <a:gd name="T63" fmla="*/ 5892 h 5089"/>
                              <a:gd name="T64" fmla="+- 0 1046 1037"/>
                              <a:gd name="T65" fmla="*/ T64 w 9610"/>
                              <a:gd name="T66" fmla="+- 0 5898 809"/>
                              <a:gd name="T67" fmla="*/ 5898 h 5089"/>
                              <a:gd name="T68" fmla="+- 0 10637 1037"/>
                              <a:gd name="T69" fmla="*/ T68 w 9610"/>
                              <a:gd name="T70" fmla="+- 0 5898 809"/>
                              <a:gd name="T71" fmla="*/ 5898 h 5089"/>
                              <a:gd name="T72" fmla="+- 0 10637 1037"/>
                              <a:gd name="T73" fmla="*/ T72 w 9610"/>
                              <a:gd name="T74" fmla="+- 0 5892 809"/>
                              <a:gd name="T75" fmla="*/ 5892 h 5089"/>
                              <a:gd name="T76" fmla="+- 0 10646 1037"/>
                              <a:gd name="T77" fmla="*/ T76 w 9610"/>
                              <a:gd name="T78" fmla="+- 0 5892 809"/>
                              <a:gd name="T79" fmla="*/ 5892 h 5089"/>
                              <a:gd name="T80" fmla="+- 0 10646 1037"/>
                              <a:gd name="T81" fmla="*/ T80 w 9610"/>
                              <a:gd name="T82" fmla="+- 0 5883 809"/>
                              <a:gd name="T83" fmla="*/ 5883 h 5089"/>
                              <a:gd name="T84" fmla="+- 0 10646 1037"/>
                              <a:gd name="T85" fmla="*/ T84 w 9610"/>
                              <a:gd name="T86" fmla="+- 0 819 809"/>
                              <a:gd name="T87" fmla="*/ 819 h 5089"/>
                              <a:gd name="T88" fmla="+- 0 10646 1037"/>
                              <a:gd name="T89" fmla="*/ T88 w 9610"/>
                              <a:gd name="T90" fmla="+- 0 809 809"/>
                              <a:gd name="T91" fmla="*/ 809 h 5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610" h="5089">
                                <a:moveTo>
                                  <a:pt x="9609" y="0"/>
                                </a:moveTo>
                                <a:lnTo>
                                  <a:pt x="960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9600" y="10"/>
                                </a:lnTo>
                                <a:lnTo>
                                  <a:pt x="9600" y="5074"/>
                                </a:lnTo>
                                <a:lnTo>
                                  <a:pt x="9600" y="5076"/>
                                </a:lnTo>
                                <a:lnTo>
                                  <a:pt x="9" y="5076"/>
                                </a:lnTo>
                                <a:lnTo>
                                  <a:pt x="9" y="5074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5074"/>
                                </a:lnTo>
                                <a:lnTo>
                                  <a:pt x="0" y="5083"/>
                                </a:lnTo>
                                <a:lnTo>
                                  <a:pt x="9" y="5083"/>
                                </a:lnTo>
                                <a:lnTo>
                                  <a:pt x="9" y="5089"/>
                                </a:lnTo>
                                <a:lnTo>
                                  <a:pt x="9600" y="5089"/>
                                </a:lnTo>
                                <a:lnTo>
                                  <a:pt x="9600" y="5083"/>
                                </a:lnTo>
                                <a:lnTo>
                                  <a:pt x="9609" y="5083"/>
                                </a:lnTo>
                                <a:lnTo>
                                  <a:pt x="9609" y="5074"/>
                                </a:lnTo>
                                <a:lnTo>
                                  <a:pt x="9609" y="10"/>
                                </a:lnTo>
                                <a:lnTo>
                                  <a:pt x="9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5516"/>
                            <a:ext cx="4852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8A478" w14:textId="77777777" w:rsidR="004E4538" w:rsidRDefault="00395922">
                              <w:pPr>
                                <w:spacing w:line="221" w:lineRule="exact"/>
                                <w:rPr>
                                  <w:i/>
                                  <w:sz w:val="20"/>
                                </w:rPr>
                              </w:pPr>
                              <w:bookmarkStart w:id="5" w:name="CLÁUSULA_INFORMATIVA"/>
                              <w:bookmarkEnd w:id="5"/>
                              <w:r>
                                <w:rPr>
                                  <w:i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información visite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nuestra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 xml:space="preserve">Política de 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Privacidad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3938"/>
                            <a:ext cx="9517" cy="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75AB1" w14:textId="77777777" w:rsidR="004E4538" w:rsidRDefault="00395922">
                              <w:pPr>
                                <w:spacing w:line="221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ejercitar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derechos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Acceso,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Rectificación,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Supresión,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Limitación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Portabilidad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datos</w:t>
                              </w:r>
                            </w:p>
                            <w:p w14:paraId="3F0F2792" w14:textId="77777777" w:rsidR="004E4538" w:rsidRDefault="00395922">
                              <w:pPr>
                                <w:spacing w:before="98" w:line="208" w:lineRule="auto"/>
                                <w:ind w:left="9" w:right="18" w:firstLine="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 Oposición al tratamiento ante la UNED, C/Bravo Murillo, 38,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Sección de Protección de Datos, 28015 –</w:t>
                              </w:r>
                              <w:r>
                                <w:rPr>
                                  <w:spacing w:val="7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Madrid o 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oficinas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podrá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encontrar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aquí,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adicional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 formulario: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Departamento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Política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Jurídica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color w:val="0000FF"/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FF"/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color w:val="0000FF"/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www.uned.es/dpj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  <w:r>
                                <w:rPr>
                                  <w:spacing w:val="6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través de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Sede electrónica (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  <w:u w:val="single" w:color="0000FF"/>
                                  </w:rPr>
                                  <w:t>https://sede.uned.es/procedimientos/portada/idp/40</w:t>
                                </w:r>
                              </w:hyperlink>
                              <w:r>
                                <w:rPr>
                                  <w:sz w:val="20"/>
                                </w:rPr>
                                <w:t>) de la UNED.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5260" y="3238"/>
                            <a:ext cx="5353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94ABDE" w14:textId="3466C51C" w:rsidR="004E4538" w:rsidRDefault="00395922">
                              <w:pPr>
                                <w:spacing w:before="15" w:line="208" w:lineRule="auto"/>
                                <w:ind w:firstLin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terceros,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salvo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supuestos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necesarios</w:t>
                              </w:r>
                              <w:r>
                                <w:rPr>
                                  <w:spacing w:val="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7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debida 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finalidades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expresadas,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así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64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supuestos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2738"/>
                            <a:ext cx="4475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F359F" w14:textId="7859000D" w:rsidR="004E4538" w:rsidRDefault="003959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información,</w:t>
                              </w:r>
                              <w:r>
                                <w:rPr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cualquier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medio,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acerca</w:t>
                              </w:r>
                              <w:r>
                                <w:rPr>
                                  <w:spacing w:val="28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298" y="2738"/>
                            <a:ext cx="520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EBB9F0" w14:textId="77777777" w:rsidR="004E4538" w:rsidRDefault="00395922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enviar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2738"/>
                            <a:ext cx="4049" cy="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0473F" w14:textId="77777777" w:rsidR="004E4538" w:rsidRDefault="003959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Asimismo, los datos serán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utilizados para finalidades antes descritas.</w:t>
                              </w:r>
                            </w:p>
                            <w:p w14:paraId="615A0038" w14:textId="77777777" w:rsidR="004E4538" w:rsidRDefault="00395922">
                              <w:pPr>
                                <w:spacing w:before="100" w:line="208" w:lineRule="auto"/>
                                <w:ind w:right="4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Sus datos no serán cedidos o comunicados atención, desarrollo, control y cumplimiento previstos, según Ley.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111" y="1038"/>
                            <a:ext cx="9492" cy="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F374A" w14:textId="77777777" w:rsidR="004E4538" w:rsidRDefault="00395922">
                              <w:pPr>
                                <w:spacing w:before="15" w:line="208" w:lineRule="auto"/>
                                <w:ind w:right="1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establecido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Normativa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Protección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Personales,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informamos que los datos aportados en este documento serán tratados, en calidad de Responsable del tratamiento, por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 Universidad Nacional de Educación a Distancia.</w:t>
                              </w:r>
                            </w:p>
                            <w:p w14:paraId="0BA90E0B" w14:textId="790FBD12" w:rsidR="004E4538" w:rsidRDefault="00395922">
                              <w:pPr>
                                <w:spacing w:before="100" w:line="208" w:lineRule="auto"/>
                                <w:ind w:right="7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finalidad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datos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proyect</w:t>
                              </w:r>
                              <w:r w:rsidR="008A130C">
                                <w:rPr>
                                  <w:sz w:val="20"/>
                                </w:rPr>
                                <w:t>o de referencia.</w:t>
                              </w:r>
                            </w:p>
                            <w:p w14:paraId="6F8C6EB8" w14:textId="77777777" w:rsidR="004E4538" w:rsidRDefault="00395922">
                              <w:pPr>
                                <w:spacing w:before="100" w:line="208" w:lineRule="auto"/>
                                <w:ind w:right="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 bases legitimadoras por las que se tratan sus datos son: el consentimiento del interesado, la ejecución de un contrato o el cumplimiento de una obligación legal aplicable al responsable del tratamiento.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41" y="252"/>
                            <a:ext cx="9601" cy="562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EB44F8" w14:textId="77777777" w:rsidR="004E4538" w:rsidRDefault="00395922">
                              <w:pPr>
                                <w:spacing w:before="112"/>
                                <w:ind w:left="6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CLÁUSULA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INFORMATIVA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0D1F2" id="docshapegroup7" o:spid="_x0000_s1032" style="position:absolute;margin-left:51.85pt;margin-top:12.4pt;width:480.5pt;height:282.55pt;z-index:-15727104;mso-wrap-distance-left:0;mso-wrap-distance-right:0;mso-position-horizontal-relative:page" coordorigin="1037,248" coordsize="9610,5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">
                <v:shape id="docshape8" o:spid="_x0000_s1033" style="position:absolute;left:1036;top:809;width:9610;height:5089;visibility:visible;mso-wrap-style:square;v-text-anchor:top" coordsize="9610,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" path="m9609,r-9,l9,,,,,10r9,l9600,10r,5064l9600,5076,9,5076r,-2l9,10,,10,,5074r,9l9,5083r,6l9600,5089r,-6l9609,5083r,-9l9609,10r,-10xe" fillcolor="black" stroked="f">
                  <v:path arrowok="t" o:connecttype="custom" o:connectlocs="9609,809;9600,809;9,809;0,809;0,819;9,819;9600,819;9600,5883;9600,5885;9,5885;9,5883;9,819;0,819;0,5883;0,5892;9,5892;9,5898;9600,5898;9600,5892;9609,5892;9609,5883;9609,819;9609,809" o:connectangles="0,0,0,0,0,0,0,0,0,0,0,0,0,0,0,0,0,0,0,0,0,0,0"/>
                </v:shape>
                <v:shape id="docshape9" o:spid="_x0000_s1034" type="#_x0000_t202" style="position:absolute;left:1093;top:5516;width:4852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1D8A478" w14:textId="77777777" w:rsidR="004E4538" w:rsidRDefault="00395922">
                        <w:pPr>
                          <w:spacing w:line="221" w:lineRule="exact"/>
                          <w:rPr>
                            <w:i/>
                            <w:sz w:val="20"/>
                          </w:rPr>
                        </w:pPr>
                        <w:bookmarkStart w:id="6" w:name="CLÁUSULA_INFORMATIVA"/>
                        <w:bookmarkEnd w:id="6"/>
                        <w:r>
                          <w:rPr>
                            <w:i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información visite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nuestra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 xml:space="preserve">Política de 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Privacidad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.</w:t>
                          </w:r>
                        </w:hyperlink>
                      </w:p>
                    </w:txbxContent>
                  </v:textbox>
                </v:shape>
                <v:shape id="docshape10" o:spid="_x0000_s1035" type="#_x0000_t202" style="position:absolute;left:1111;top:3938;width:9517;height:1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3675AB1" w14:textId="77777777" w:rsidR="004E4538" w:rsidRDefault="00395922">
                        <w:pPr>
                          <w:spacing w:line="221" w:lineRule="exact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ejercitar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derechos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Acceso,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Rectificación,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Supresión,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Limitación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Portabilidad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datos</w:t>
                        </w:r>
                      </w:p>
                      <w:p w14:paraId="3F0F2792" w14:textId="77777777" w:rsidR="004E4538" w:rsidRDefault="00395922">
                        <w:pPr>
                          <w:spacing w:before="98" w:line="208" w:lineRule="auto"/>
                          <w:ind w:left="9" w:right="18" w:firstLine="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 Oposición al tratamiento ante la UNED, C/Bravo Murillo, 38,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Sección de Protección de Datos, 28015 –</w:t>
                        </w:r>
                        <w:r>
                          <w:rPr>
                            <w:spacing w:val="7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Madrid o 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oficinas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podrá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encontrar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aquí,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adicional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 formulario: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Departamento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Política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Jurídica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Seguridad</w:t>
                        </w:r>
                        <w:r>
                          <w:rPr>
                            <w:color w:val="0000FF"/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de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la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FF"/>
                            <w:sz w:val="20"/>
                          </w:rPr>
                          <w:t>Información,</w:t>
                        </w:r>
                        <w:r>
                          <w:rPr>
                            <w:color w:val="0000FF"/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www.uned.es/dpj</w:t>
                          </w:r>
                        </w:hyperlink>
                        <w:r>
                          <w:rPr>
                            <w:sz w:val="20"/>
                          </w:rPr>
                          <w:t>)</w:t>
                        </w:r>
                        <w:r>
                          <w:rPr>
                            <w:spacing w:val="6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6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través de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Sede electrónica (</w:t>
                        </w:r>
                        <w:hyperlink r:id="rId11">
                          <w:r>
                            <w:rPr>
                              <w:color w:val="0000FF"/>
                              <w:sz w:val="20"/>
                              <w:u w:val="single" w:color="0000FF"/>
                            </w:rPr>
                            <w:t>https://sede.uned.es/procedimientos/portada/idp/40</w:t>
                          </w:r>
                        </w:hyperlink>
                        <w:r>
                          <w:rPr>
                            <w:sz w:val="20"/>
                          </w:rPr>
                          <w:t>) de la UNED.</w:t>
                        </w:r>
                      </w:p>
                    </w:txbxContent>
                  </v:textbox>
                </v:shape>
                <v:shape id="docshape11" o:spid="_x0000_s1036" type="#_x0000_t202" style="position:absolute;left:5260;top:3238;width:5353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894ABDE" w14:textId="3466C51C" w:rsidR="004E4538" w:rsidRDefault="00395922">
                        <w:pPr>
                          <w:spacing w:before="15" w:line="208" w:lineRule="auto"/>
                          <w:ind w:firstLin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terceros,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salvo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supuestos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necesarios</w:t>
                        </w:r>
                        <w:r>
                          <w:rPr>
                            <w:spacing w:val="7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7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debida 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finalidades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expresadas,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así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como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64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supuestos</w:t>
                        </w:r>
                      </w:p>
                    </w:txbxContent>
                  </v:textbox>
                </v:shape>
                <v:shape id="docshape12" o:spid="_x0000_s1037" type="#_x0000_t202" style="position:absolute;left:6112;top:2738;width:4475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A1F359F" w14:textId="7859000D" w:rsidR="004E4538" w:rsidRDefault="003959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información,</w:t>
                        </w:r>
                        <w:r>
                          <w:rPr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cualquier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medio,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acerca</w:t>
                        </w:r>
                        <w:r>
                          <w:rPr>
                            <w:spacing w:val="28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5"/>
                            <w:sz w:val="20"/>
                          </w:rPr>
                          <w:t>las</w:t>
                        </w:r>
                      </w:p>
                    </w:txbxContent>
                  </v:textbox>
                </v:shape>
                <v:shape id="docshape13" o:spid="_x0000_s1038" type="#_x0000_t202" style="position:absolute;left:5298;top:2738;width:520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EBB9F0" w14:textId="77777777" w:rsidR="004E4538" w:rsidRDefault="00395922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enviar</w:t>
                        </w:r>
                      </w:p>
                    </w:txbxContent>
                  </v:textbox>
                </v:shape>
                <v:shape id="docshape14" o:spid="_x0000_s1039" type="#_x0000_t202" style="position:absolute;left:1111;top:2738;width:4049;height:1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020473F" w14:textId="77777777" w:rsidR="004E4538" w:rsidRDefault="003959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Asimismo, los datos serán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utilizados para finalidades antes descritas.</w:t>
                        </w:r>
                      </w:p>
                      <w:p w14:paraId="615A0038" w14:textId="77777777" w:rsidR="004E4538" w:rsidRDefault="00395922">
                        <w:pPr>
                          <w:spacing w:before="100" w:line="208" w:lineRule="auto"/>
                          <w:ind w:right="4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 datos no serán cedidos o comunicados atención, desarrollo, control y cumplimiento previstos, según Ley.</w:t>
                        </w:r>
                      </w:p>
                    </w:txbxContent>
                  </v:textbox>
                </v:shape>
                <v:shape id="docshape15" o:spid="_x0000_s1040" type="#_x0000_t202" style="position:absolute;left:1111;top:1038;width:9492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6F374A" w14:textId="77777777" w:rsidR="004E4538" w:rsidRDefault="00395922">
                        <w:pPr>
                          <w:spacing w:before="15" w:line="208" w:lineRule="auto"/>
                          <w:ind w:right="1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establecido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Normativa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Protección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Personales,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informamos que los datos aportados en este documento serán tratados, en calidad de Responsable del tratamiento, por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 Universidad Nacional de Educación a Distancia.</w:t>
                        </w:r>
                      </w:p>
                      <w:p w14:paraId="0BA90E0B" w14:textId="790FBD12" w:rsidR="004E4538" w:rsidRDefault="00395922">
                        <w:pPr>
                          <w:spacing w:before="100" w:line="208" w:lineRule="auto"/>
                          <w:ind w:right="7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finalidad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tratamiento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datos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proyect</w:t>
                        </w:r>
                        <w:r w:rsidR="008A130C">
                          <w:rPr>
                            <w:sz w:val="20"/>
                          </w:rPr>
                          <w:t>o de referencia.</w:t>
                        </w:r>
                      </w:p>
                      <w:p w14:paraId="6F8C6EB8" w14:textId="77777777" w:rsidR="004E4538" w:rsidRDefault="00395922">
                        <w:pPr>
                          <w:spacing w:before="100" w:line="208" w:lineRule="auto"/>
                          <w:ind w:right="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 bases legitimadoras por las que se tratan sus datos son: el consentimiento del interesado, la ejecución de un contrato o el cumplimiento de una obligación legal aplicable al responsable del tratamiento.</w:t>
                        </w:r>
                      </w:p>
                    </w:txbxContent>
                  </v:textbox>
                </v:shape>
                <v:shape id="docshape16" o:spid="_x0000_s1041" type="#_x0000_t202" style="position:absolute;left:1041;top:252;width:9601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" filled="f" strokeweight=".16969mm">
                  <v:textbox inset="0,0,0,0">
                    <w:txbxContent>
                      <w:p w14:paraId="52EB44F8" w14:textId="77777777" w:rsidR="004E4538" w:rsidRDefault="00395922">
                        <w:pPr>
                          <w:spacing w:before="112"/>
                          <w:ind w:left="6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CLÁUSULA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INFORMATIVA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E4538" w:rsidRPr="005C7820">
      <w:pgSz w:w="11910" w:h="16840"/>
      <w:pgMar w:top="1080" w:right="1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42A"/>
    <w:multiLevelType w:val="hybridMultilevel"/>
    <w:tmpl w:val="6116F9AA"/>
    <w:lvl w:ilvl="0" w:tplc="79C28D72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B852BF3E">
      <w:numFmt w:val="bullet"/>
      <w:lvlText w:val="•"/>
      <w:lvlJc w:val="left"/>
      <w:pPr>
        <w:ind w:left="1337" w:hanging="360"/>
      </w:pPr>
      <w:rPr>
        <w:rFonts w:hint="default"/>
        <w:lang w:val="es-ES" w:eastAsia="en-US" w:bidi="ar-SA"/>
      </w:rPr>
    </w:lvl>
    <w:lvl w:ilvl="2" w:tplc="5D70225A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581A349E">
      <w:numFmt w:val="bullet"/>
      <w:lvlText w:val="•"/>
      <w:lvlJc w:val="left"/>
      <w:pPr>
        <w:ind w:left="3171" w:hanging="360"/>
      </w:pPr>
      <w:rPr>
        <w:rFonts w:hint="default"/>
        <w:lang w:val="es-ES" w:eastAsia="en-US" w:bidi="ar-SA"/>
      </w:rPr>
    </w:lvl>
    <w:lvl w:ilvl="4" w:tplc="0AA01C3A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522E49E8">
      <w:numFmt w:val="bullet"/>
      <w:lvlText w:val="•"/>
      <w:lvlJc w:val="left"/>
      <w:pPr>
        <w:ind w:left="5005" w:hanging="360"/>
      </w:pPr>
      <w:rPr>
        <w:rFonts w:hint="default"/>
        <w:lang w:val="es-ES" w:eastAsia="en-US" w:bidi="ar-SA"/>
      </w:rPr>
    </w:lvl>
    <w:lvl w:ilvl="6" w:tplc="AA7494E4">
      <w:numFmt w:val="bullet"/>
      <w:lvlText w:val="•"/>
      <w:lvlJc w:val="left"/>
      <w:pPr>
        <w:ind w:left="5922" w:hanging="360"/>
      </w:pPr>
      <w:rPr>
        <w:rFonts w:hint="default"/>
        <w:lang w:val="es-ES" w:eastAsia="en-US" w:bidi="ar-SA"/>
      </w:rPr>
    </w:lvl>
    <w:lvl w:ilvl="7" w:tplc="7220BE88">
      <w:numFmt w:val="bullet"/>
      <w:lvlText w:val="•"/>
      <w:lvlJc w:val="left"/>
      <w:pPr>
        <w:ind w:left="6839" w:hanging="360"/>
      </w:pPr>
      <w:rPr>
        <w:rFonts w:hint="default"/>
        <w:lang w:val="es-ES" w:eastAsia="en-US" w:bidi="ar-SA"/>
      </w:rPr>
    </w:lvl>
    <w:lvl w:ilvl="8" w:tplc="EF3C4FC6"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num w:numId="1" w16cid:durableId="94026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38"/>
    <w:rsid w:val="00016FED"/>
    <w:rsid w:val="001F0B26"/>
    <w:rsid w:val="002929E1"/>
    <w:rsid w:val="002B3A89"/>
    <w:rsid w:val="00312C8F"/>
    <w:rsid w:val="00395922"/>
    <w:rsid w:val="003B7DE0"/>
    <w:rsid w:val="00450E86"/>
    <w:rsid w:val="00495C02"/>
    <w:rsid w:val="004C5736"/>
    <w:rsid w:val="004E4538"/>
    <w:rsid w:val="005B6E82"/>
    <w:rsid w:val="005C7820"/>
    <w:rsid w:val="00746301"/>
    <w:rsid w:val="007E3CA2"/>
    <w:rsid w:val="008A130C"/>
    <w:rsid w:val="00937698"/>
    <w:rsid w:val="009D54DA"/>
    <w:rsid w:val="00A818CF"/>
    <w:rsid w:val="00CD36E0"/>
    <w:rsid w:val="00D008EE"/>
    <w:rsid w:val="00E8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9CC"/>
  <w15:docId w15:val="{16F33976-A6EC-479D-B732-E435889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7"/>
      <w:ind w:left="1115" w:right="5579" w:hanging="680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ned.es/procedimientos/portada/idp/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ned.es/dp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cargas.uned.es/publico/pdf/Politica_privacidad_UNED.pdf" TargetMode="External"/><Relationship Id="rId11" Type="http://schemas.openxmlformats.org/officeDocument/2006/relationships/hyperlink" Target="https://sede.uned.es/procedimientos/portada/idp/4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ned.es/dp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scargas.uned.es/publico/pdf/Politica_privacidad_UN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uned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REBECA PERDONES MORENO</cp:lastModifiedBy>
  <cp:revision>11</cp:revision>
  <dcterms:created xsi:type="dcterms:W3CDTF">2023-02-09T12:09:00Z</dcterms:created>
  <dcterms:modified xsi:type="dcterms:W3CDTF">2024-01-26T11:19:00Z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Acrobat PDFMaker 19 para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D:20191125071303</vt:lpwstr>
  </property>
</Properties>
</file>