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8C593" w14:textId="77777777" w:rsidR="00E872F0" w:rsidRPr="00E872F0" w:rsidRDefault="00E872F0" w:rsidP="00E872F0">
      <w:pPr>
        <w:sectPr w:rsidR="00E872F0" w:rsidRPr="00E872F0" w:rsidSect="00D30694">
          <w:pgSz w:w="11906" w:h="16838"/>
          <w:pgMar w:top="2552" w:right="1134" w:bottom="1418" w:left="794" w:header="709" w:footer="709" w:gutter="0"/>
          <w:pgNumType w:start="1"/>
          <w:cols w:space="708"/>
          <w:docGrid w:linePitch="360"/>
        </w:sectPr>
      </w:pPr>
    </w:p>
    <w:p w14:paraId="72C07C47" w14:textId="304191D9" w:rsidR="00E872F0" w:rsidRDefault="00E872F0" w:rsidP="00F06D2F">
      <w:pPr>
        <w:jc w:val="both"/>
        <w:rPr>
          <w:b/>
          <w:bCs/>
        </w:rPr>
      </w:pPr>
      <w:r w:rsidRPr="00E872F0">
        <w:rPr>
          <w:b/>
          <w:bCs/>
        </w:rPr>
        <w:t xml:space="preserve">SOLICITUD DE </w:t>
      </w:r>
      <w:r w:rsidR="00236A9D">
        <w:rPr>
          <w:b/>
          <w:bCs/>
        </w:rPr>
        <w:t xml:space="preserve">INCORPORACIÓN </w:t>
      </w:r>
      <w:r w:rsidR="00122528">
        <w:rPr>
          <w:b/>
          <w:bCs/>
        </w:rPr>
        <w:t>AL EXPEDIENTE ADMINISTRATIVO</w:t>
      </w:r>
      <w:r w:rsidR="00712270">
        <w:rPr>
          <w:b/>
          <w:bCs/>
        </w:rPr>
        <w:t xml:space="preserve"> Y DEL PAGO CORRESPONDIENTE </w:t>
      </w:r>
      <w:r w:rsidR="00BE7E43">
        <w:rPr>
          <w:b/>
          <w:bCs/>
        </w:rPr>
        <w:t xml:space="preserve">EN LA FIGURA DE PROFESOR CONTRATADO DOCTOR </w:t>
      </w:r>
      <w:r w:rsidR="00712270">
        <w:rPr>
          <w:b/>
          <w:bCs/>
        </w:rPr>
        <w:t xml:space="preserve">DE </w:t>
      </w:r>
      <w:r w:rsidR="007D2BD6">
        <w:rPr>
          <w:b/>
          <w:bCs/>
        </w:rPr>
        <w:t xml:space="preserve">LOS </w:t>
      </w:r>
      <w:r w:rsidRPr="00E872F0">
        <w:rPr>
          <w:b/>
          <w:bCs/>
        </w:rPr>
        <w:t xml:space="preserve">TRAMOS DE </w:t>
      </w:r>
      <w:r w:rsidR="002E3C81">
        <w:rPr>
          <w:b/>
          <w:bCs/>
        </w:rPr>
        <w:t xml:space="preserve">ACTIVIDAD INVESTIGADORA </w:t>
      </w:r>
      <w:r w:rsidR="006019B0">
        <w:rPr>
          <w:b/>
          <w:bCs/>
        </w:rPr>
        <w:t xml:space="preserve">(SEXENIOS) </w:t>
      </w:r>
      <w:r w:rsidR="002E3C81">
        <w:rPr>
          <w:b/>
          <w:bCs/>
        </w:rPr>
        <w:t xml:space="preserve">EVALUADOS POSITIVAMENTE </w:t>
      </w:r>
      <w:r w:rsidR="006019B0">
        <w:rPr>
          <w:b/>
          <w:bCs/>
        </w:rPr>
        <w:t xml:space="preserve">COMO </w:t>
      </w:r>
      <w:r w:rsidR="002E3C81">
        <w:rPr>
          <w:b/>
          <w:bCs/>
        </w:rPr>
        <w:t xml:space="preserve">PROFESOR AYUDANTE DOCTOR </w:t>
      </w:r>
      <w:r w:rsidR="00556E95">
        <w:rPr>
          <w:b/>
          <w:bCs/>
        </w:rPr>
        <w:t>U OTRAS CATEGORÍAS DE PROFESORADO CONTRATADO TEMPORAL</w:t>
      </w:r>
    </w:p>
    <w:p w14:paraId="54EC4416" w14:textId="59FD9EEE" w:rsidR="00D124E4" w:rsidRDefault="00D124E4" w:rsidP="00F06D2F">
      <w:pPr>
        <w:jc w:val="both"/>
        <w:rPr>
          <w:b/>
          <w:bCs/>
        </w:rPr>
      </w:pPr>
    </w:p>
    <w:p w14:paraId="30DE0848" w14:textId="45A5CF59" w:rsidR="00D124E4" w:rsidRDefault="00D124E4" w:rsidP="00F06D2F">
      <w:pPr>
        <w:jc w:val="both"/>
        <w:rPr>
          <w:b/>
          <w:bCs/>
        </w:rPr>
      </w:pPr>
      <w:r>
        <w:rPr>
          <w:b/>
          <w:bCs/>
        </w:rPr>
        <w:t>TIPO DE SOLICITUD:</w:t>
      </w:r>
      <w:r w:rsidR="00556E95">
        <w:rPr>
          <w:b/>
          <w:bCs/>
        </w:rPr>
        <w:t xml:space="preserve"> (Marque la opción que solicite)</w:t>
      </w:r>
    </w:p>
    <w:p w14:paraId="6CC8ED16" w14:textId="56BB28B8" w:rsidR="00D124E4" w:rsidRDefault="00D5639F" w:rsidP="00D5639F">
      <w:pPr>
        <w:pStyle w:val="Prrafodelista"/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15F25C" wp14:editId="32D95025">
                <wp:simplePos x="0" y="0"/>
                <wp:positionH relativeFrom="column">
                  <wp:posOffset>200660</wp:posOffset>
                </wp:positionH>
                <wp:positionV relativeFrom="paragraph">
                  <wp:posOffset>18415</wp:posOffset>
                </wp:positionV>
                <wp:extent cx="196850" cy="114300"/>
                <wp:effectExtent l="0" t="0" r="12700" b="1905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850" cy="114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996622" w14:textId="77777777" w:rsidR="00D5639F" w:rsidRDefault="00D563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15F25C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left:0;text-align:left;margin-left:15.8pt;margin-top:1.45pt;width:15.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" fillcolor="white [3201]" strokeweight=".5pt">
                <v:textbox>
                  <w:txbxContent>
                    <w:p w14:paraId="04996622" w14:textId="77777777" w:rsidR="00D5639F" w:rsidRDefault="00D5639F"/>
                  </w:txbxContent>
                </v:textbox>
              </v:shape>
            </w:pict>
          </mc:Fallback>
        </mc:AlternateContent>
      </w:r>
      <w:r w:rsidR="00D124E4">
        <w:rPr>
          <w:b/>
          <w:bCs/>
        </w:rPr>
        <w:t xml:space="preserve">RECONOCIMIENTO </w:t>
      </w:r>
      <w:r>
        <w:rPr>
          <w:b/>
          <w:bCs/>
        </w:rPr>
        <w:t xml:space="preserve">DE </w:t>
      </w:r>
      <w:r w:rsidR="00D124E4">
        <w:rPr>
          <w:b/>
          <w:bCs/>
        </w:rPr>
        <w:t>SEXENIOS OBTENIDOS EN OTRAS UNIVERSIDADES EN CATEGORÍA</w:t>
      </w:r>
      <w:r>
        <w:rPr>
          <w:b/>
          <w:bCs/>
        </w:rPr>
        <w:t>S</w:t>
      </w:r>
      <w:r w:rsidR="00D124E4">
        <w:rPr>
          <w:b/>
          <w:bCs/>
        </w:rPr>
        <w:t xml:space="preserve"> DE PERSONAL </w:t>
      </w:r>
      <w:r>
        <w:rPr>
          <w:b/>
          <w:bCs/>
        </w:rPr>
        <w:t>DOCENTE E INVESTIGADOR LABORAL</w:t>
      </w:r>
    </w:p>
    <w:p w14:paraId="4FDFD111" w14:textId="6B9CEF96" w:rsidR="00D124E4" w:rsidRPr="004C1775" w:rsidRDefault="004C1775" w:rsidP="004C1775">
      <w:pPr>
        <w:ind w:left="360"/>
        <w:jc w:val="both"/>
        <w:rPr>
          <w:b/>
          <w:bCs/>
        </w:rPr>
      </w:pPr>
      <w:r>
        <w:rPr>
          <w:noProof/>
        </w:rPr>
        <w:drawing>
          <wp:inline distT="0" distB="0" distL="0" distR="0" wp14:anchorId="341D1BDA" wp14:editId="23C0CDF5">
            <wp:extent cx="209550" cy="13335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5639F" w:rsidRPr="004C1775">
        <w:rPr>
          <w:b/>
          <w:bCs/>
        </w:rPr>
        <w:t xml:space="preserve"> </w:t>
      </w:r>
      <w:r w:rsidR="00D124E4" w:rsidRPr="004C1775">
        <w:rPr>
          <w:b/>
          <w:bCs/>
        </w:rPr>
        <w:t xml:space="preserve">RECONOCIMIENTO </w:t>
      </w:r>
      <w:r w:rsidR="00D5639F" w:rsidRPr="004C1775">
        <w:rPr>
          <w:b/>
          <w:bCs/>
        </w:rPr>
        <w:t xml:space="preserve">DE </w:t>
      </w:r>
      <w:r w:rsidR="00D124E4" w:rsidRPr="004C1775">
        <w:rPr>
          <w:b/>
          <w:bCs/>
        </w:rPr>
        <w:t xml:space="preserve">SEXENIOS OBTENIDOS COMO </w:t>
      </w:r>
      <w:r w:rsidR="00D5639F" w:rsidRPr="004C1775">
        <w:rPr>
          <w:b/>
          <w:bCs/>
        </w:rPr>
        <w:t xml:space="preserve">PROF. </w:t>
      </w:r>
      <w:r w:rsidR="00D124E4" w:rsidRPr="004C1775">
        <w:rPr>
          <w:b/>
          <w:bCs/>
        </w:rPr>
        <w:t>AYUDANTE DOCTO</w:t>
      </w:r>
      <w:r w:rsidR="00556E95" w:rsidRPr="004C1775">
        <w:rPr>
          <w:b/>
          <w:bCs/>
        </w:rPr>
        <w:t xml:space="preserve">R EN LA </w:t>
      </w:r>
      <w:r w:rsidR="00D5639F" w:rsidRPr="004C1775">
        <w:rPr>
          <w:b/>
          <w:bCs/>
        </w:rPr>
        <w:t xml:space="preserve">     </w:t>
      </w:r>
      <w:r>
        <w:rPr>
          <w:b/>
          <w:bCs/>
        </w:rPr>
        <w:t xml:space="preserve">         </w:t>
      </w:r>
      <w:r w:rsidR="00556E95" w:rsidRPr="004C1775">
        <w:rPr>
          <w:b/>
          <w:bCs/>
        </w:rPr>
        <w:t>UNED EN CONVOCATORIAS ANTERIORES</w:t>
      </w:r>
    </w:p>
    <w:p w14:paraId="5D6CB4DD" w14:textId="77777777" w:rsidR="00E872F0" w:rsidRPr="00E872F0" w:rsidRDefault="00E872F0" w:rsidP="00E872F0">
      <w:pPr>
        <w:numPr>
          <w:ilvl w:val="0"/>
          <w:numId w:val="1"/>
        </w:numPr>
        <w:tabs>
          <w:tab w:val="clear" w:pos="360"/>
          <w:tab w:val="num" w:pos="284"/>
        </w:tabs>
        <w:rPr>
          <w:b/>
          <w:bCs/>
        </w:rPr>
      </w:pPr>
      <w:r w:rsidRPr="00E872F0">
        <w:rPr>
          <w:b/>
          <w:bCs/>
        </w:rPr>
        <w:t>DATOS DEL SOLICITANTE</w:t>
      </w:r>
    </w:p>
    <w:tbl>
      <w:tblPr>
        <w:tblW w:w="8647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111"/>
      </w:tblGrid>
      <w:tr w:rsidR="00E872F0" w:rsidRPr="00E872F0" w14:paraId="6C5940C2" w14:textId="77777777" w:rsidTr="007D2BD6">
        <w:tc>
          <w:tcPr>
            <w:tcW w:w="4536" w:type="dxa"/>
          </w:tcPr>
          <w:p w14:paraId="2E6372E7" w14:textId="77777777" w:rsidR="00E872F0" w:rsidRPr="00E872F0" w:rsidRDefault="00E872F0" w:rsidP="007D2BD6">
            <w:pPr>
              <w:jc w:val="both"/>
            </w:pPr>
            <w:r w:rsidRPr="00E872F0">
              <w:t>Apellidos</w:t>
            </w:r>
          </w:p>
        </w:tc>
        <w:tc>
          <w:tcPr>
            <w:tcW w:w="4111" w:type="dxa"/>
          </w:tcPr>
          <w:p w14:paraId="383BE1FC" w14:textId="77777777" w:rsidR="00E872F0" w:rsidRPr="00E872F0" w:rsidRDefault="00E872F0" w:rsidP="007D2BD6">
            <w:pPr>
              <w:jc w:val="both"/>
            </w:pPr>
            <w:r w:rsidRPr="00E872F0">
              <w:t>Nombre</w:t>
            </w:r>
          </w:p>
        </w:tc>
      </w:tr>
      <w:tr w:rsidR="00E872F0" w:rsidRPr="00E872F0" w14:paraId="7E2F322F" w14:textId="77777777" w:rsidTr="007D2BD6">
        <w:trPr>
          <w:trHeight w:val="488"/>
        </w:trPr>
        <w:tc>
          <w:tcPr>
            <w:tcW w:w="4536" w:type="dxa"/>
            <w:vAlign w:val="center"/>
          </w:tcPr>
          <w:p w14:paraId="371645DE" w14:textId="77777777" w:rsidR="00E872F0" w:rsidRPr="00E872F0" w:rsidRDefault="00E872F0" w:rsidP="007D2BD6">
            <w:pPr>
              <w:jc w:val="both"/>
            </w:pPr>
          </w:p>
        </w:tc>
        <w:tc>
          <w:tcPr>
            <w:tcW w:w="4111" w:type="dxa"/>
            <w:vAlign w:val="center"/>
          </w:tcPr>
          <w:p w14:paraId="6C8324FF" w14:textId="77777777" w:rsidR="00E872F0" w:rsidRPr="00E872F0" w:rsidRDefault="00E872F0" w:rsidP="007D2BD6">
            <w:pPr>
              <w:jc w:val="both"/>
            </w:pPr>
          </w:p>
        </w:tc>
      </w:tr>
    </w:tbl>
    <w:p w14:paraId="73A53679" w14:textId="77777777" w:rsidR="00E872F0" w:rsidRPr="00E872F0" w:rsidRDefault="00E872F0" w:rsidP="007D2BD6">
      <w:pPr>
        <w:jc w:val="both"/>
      </w:pPr>
    </w:p>
    <w:tbl>
      <w:tblPr>
        <w:tblW w:w="8647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111"/>
      </w:tblGrid>
      <w:tr w:rsidR="00E872F0" w:rsidRPr="00E872F0" w14:paraId="0A9A0AFF" w14:textId="77777777" w:rsidTr="007D2BD6">
        <w:tc>
          <w:tcPr>
            <w:tcW w:w="4536" w:type="dxa"/>
          </w:tcPr>
          <w:p w14:paraId="2427B479" w14:textId="77777777" w:rsidR="00E872F0" w:rsidRPr="00E872F0" w:rsidRDefault="00715203" w:rsidP="007D2BD6">
            <w:pPr>
              <w:jc w:val="both"/>
            </w:pPr>
            <w:bookmarkStart w:id="0" w:name="_Hlk90897481"/>
            <w:r>
              <w:t>Figura contractual en la que obtuvo la evaluación positiva</w:t>
            </w:r>
          </w:p>
        </w:tc>
        <w:tc>
          <w:tcPr>
            <w:tcW w:w="4111" w:type="dxa"/>
          </w:tcPr>
          <w:p w14:paraId="22434AD1" w14:textId="77777777" w:rsidR="00E872F0" w:rsidRPr="00E872F0" w:rsidRDefault="009C6428" w:rsidP="007D2BD6">
            <w:pPr>
              <w:jc w:val="both"/>
            </w:pPr>
            <w:r>
              <w:t xml:space="preserve">Fecha de </w:t>
            </w:r>
            <w:r w:rsidR="007D2BD6">
              <w:t xml:space="preserve">toma de </w:t>
            </w:r>
            <w:r>
              <w:t>posesión como Contratado Doctor</w:t>
            </w:r>
          </w:p>
        </w:tc>
      </w:tr>
      <w:tr w:rsidR="00E872F0" w:rsidRPr="00E872F0" w14:paraId="747508EC" w14:textId="77777777" w:rsidTr="007D2BD6">
        <w:trPr>
          <w:trHeight w:val="429"/>
        </w:trPr>
        <w:tc>
          <w:tcPr>
            <w:tcW w:w="4536" w:type="dxa"/>
            <w:vAlign w:val="center"/>
          </w:tcPr>
          <w:p w14:paraId="52A48EA9" w14:textId="77777777" w:rsidR="00E872F0" w:rsidRPr="00E872F0" w:rsidRDefault="00E872F0" w:rsidP="007D2BD6">
            <w:pPr>
              <w:jc w:val="both"/>
            </w:pPr>
          </w:p>
        </w:tc>
        <w:tc>
          <w:tcPr>
            <w:tcW w:w="4111" w:type="dxa"/>
            <w:vAlign w:val="center"/>
          </w:tcPr>
          <w:p w14:paraId="0E01C1D0" w14:textId="77777777" w:rsidR="00E872F0" w:rsidRPr="00E872F0" w:rsidRDefault="00E872F0" w:rsidP="007D2BD6">
            <w:pPr>
              <w:jc w:val="both"/>
            </w:pPr>
          </w:p>
        </w:tc>
      </w:tr>
      <w:bookmarkEnd w:id="0"/>
    </w:tbl>
    <w:p w14:paraId="48E4470F" w14:textId="77777777" w:rsidR="007D2BD6" w:rsidRPr="00E872F0" w:rsidRDefault="007D2BD6" w:rsidP="007D2BD6">
      <w:pPr>
        <w:jc w:val="both"/>
      </w:pPr>
    </w:p>
    <w:tbl>
      <w:tblPr>
        <w:tblW w:w="8647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</w:tblGrid>
      <w:tr w:rsidR="00E872F0" w:rsidRPr="00E872F0" w14:paraId="6CE79A69" w14:textId="77777777" w:rsidTr="007D2BD6">
        <w:tc>
          <w:tcPr>
            <w:tcW w:w="8647" w:type="dxa"/>
          </w:tcPr>
          <w:p w14:paraId="7886F811" w14:textId="77777777" w:rsidR="00E872F0" w:rsidRPr="00E872F0" w:rsidRDefault="00E872F0" w:rsidP="007D2BD6">
            <w:pPr>
              <w:jc w:val="both"/>
            </w:pPr>
            <w:r w:rsidRPr="00E872F0">
              <w:t>Nº del Documento Nacional de Identidad (DNI), Pasaporte o Número de Identidad de Extranjero (NIE)</w:t>
            </w:r>
          </w:p>
        </w:tc>
      </w:tr>
      <w:tr w:rsidR="00E872F0" w:rsidRPr="00E872F0" w14:paraId="1ADFF665" w14:textId="77777777" w:rsidTr="007D2BD6">
        <w:trPr>
          <w:trHeight w:val="414"/>
        </w:trPr>
        <w:tc>
          <w:tcPr>
            <w:tcW w:w="8647" w:type="dxa"/>
          </w:tcPr>
          <w:p w14:paraId="0C1BA044" w14:textId="77777777" w:rsidR="00E872F0" w:rsidRPr="00E872F0" w:rsidRDefault="00E872F0" w:rsidP="00E872F0"/>
        </w:tc>
      </w:tr>
    </w:tbl>
    <w:p w14:paraId="1CFC422E" w14:textId="77777777" w:rsidR="00E872F0" w:rsidRPr="00E872F0" w:rsidRDefault="00E872F0" w:rsidP="00E872F0">
      <w:pPr>
        <w:rPr>
          <w:b/>
          <w:bCs/>
        </w:rPr>
      </w:pPr>
    </w:p>
    <w:p w14:paraId="1483AF1D" w14:textId="5FCE3586" w:rsidR="00E872F0" w:rsidRPr="00E872F0" w:rsidRDefault="00E872F0" w:rsidP="00E872F0">
      <w:pPr>
        <w:numPr>
          <w:ilvl w:val="0"/>
          <w:numId w:val="1"/>
        </w:numPr>
        <w:tabs>
          <w:tab w:val="clear" w:pos="360"/>
          <w:tab w:val="num" w:pos="284"/>
        </w:tabs>
        <w:rPr>
          <w:b/>
          <w:bCs/>
        </w:rPr>
      </w:pPr>
      <w:r w:rsidRPr="00E872F0">
        <w:rPr>
          <w:b/>
          <w:bCs/>
        </w:rPr>
        <w:t>DATOS RELATIVOS A LA SOLICITUD</w:t>
      </w:r>
      <w:r w:rsidR="00556E95">
        <w:rPr>
          <w:b/>
          <w:bCs/>
        </w:rPr>
        <w:t xml:space="preserve"> EN CASO DE RECONOCIMIENTO DE SEXENIOS OBTENIDOS EN OTRAS UNIVERSIDADES</w:t>
      </w:r>
    </w:p>
    <w:tbl>
      <w:tblPr>
        <w:tblW w:w="8647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</w:tblGrid>
      <w:tr w:rsidR="00E872F0" w:rsidRPr="00E872F0" w14:paraId="5C0B6E5B" w14:textId="77777777" w:rsidTr="00B83D8A">
        <w:trPr>
          <w:trHeight w:val="1406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9B31" w14:textId="77777777" w:rsidR="00EC6E88" w:rsidRPr="00715203" w:rsidRDefault="00E872F0" w:rsidP="004C187B">
            <w:pPr>
              <w:jc w:val="both"/>
            </w:pPr>
            <w:r w:rsidRPr="00715203">
              <w:rPr>
                <w:bCs/>
              </w:rPr>
              <w:t xml:space="preserve">Solicitud de </w:t>
            </w:r>
            <w:r w:rsidR="007D2BD6">
              <w:rPr>
                <w:bCs/>
              </w:rPr>
              <w:t xml:space="preserve">incorporación al expediente administrativo y del pago correspondiente </w:t>
            </w:r>
            <w:r w:rsidRPr="00715203">
              <w:rPr>
                <w:bCs/>
              </w:rPr>
              <w:t>en la figura de Profesor Contratado doctor del</w:t>
            </w:r>
            <w:r w:rsidR="00BE7E43">
              <w:rPr>
                <w:bCs/>
              </w:rPr>
              <w:t>/de los</w:t>
            </w:r>
            <w:r w:rsidRPr="00715203">
              <w:rPr>
                <w:bCs/>
              </w:rPr>
              <w:t xml:space="preserve"> </w:t>
            </w:r>
            <w:r w:rsidR="004C187B">
              <w:rPr>
                <w:bCs/>
              </w:rPr>
              <w:t xml:space="preserve">tramo/s de investigación </w:t>
            </w:r>
            <w:r w:rsidR="004C187B" w:rsidRPr="00715203">
              <w:rPr>
                <w:bCs/>
              </w:rPr>
              <w:t>correspondiente</w:t>
            </w:r>
            <w:r w:rsidR="004C187B">
              <w:rPr>
                <w:bCs/>
              </w:rPr>
              <w:t>/s</w:t>
            </w:r>
            <w:r w:rsidR="004C187B" w:rsidRPr="00715203">
              <w:rPr>
                <w:bCs/>
              </w:rPr>
              <w:t xml:space="preserve"> al/los período/s: De ___________ a ___________ ,  de ___________ a ___________ , de ___________ a ___________</w:t>
            </w:r>
            <w:r w:rsidR="004C187B">
              <w:rPr>
                <w:bCs/>
              </w:rPr>
              <w:t xml:space="preserve">  otorgado por </w:t>
            </w:r>
            <w:r w:rsidRPr="00715203">
              <w:rPr>
                <w:bCs/>
              </w:rPr>
              <w:t xml:space="preserve">Acuerdo del Rector de la Universidad ____________ de ____________ con fecha de ____________ </w:t>
            </w:r>
            <w:r w:rsidR="004C187B">
              <w:rPr>
                <w:bCs/>
              </w:rPr>
              <w:t xml:space="preserve">tras conocer el informe favorable </w:t>
            </w:r>
            <w:r w:rsidR="000F3DAC">
              <w:t>suscrito por el Comité Asesor de la CNEAI</w:t>
            </w:r>
            <w:r w:rsidR="004C187B">
              <w:t>.</w:t>
            </w:r>
          </w:p>
        </w:tc>
      </w:tr>
    </w:tbl>
    <w:p w14:paraId="3D9584CE" w14:textId="7EA04B12" w:rsidR="00BE7E43" w:rsidRDefault="00BE7E43" w:rsidP="00693F86">
      <w:pPr>
        <w:jc w:val="both"/>
        <w:rPr>
          <w:b/>
          <w:bCs/>
        </w:rPr>
      </w:pPr>
    </w:p>
    <w:p w14:paraId="666CDBDC" w14:textId="77777777" w:rsidR="004C1775" w:rsidRDefault="004C1775" w:rsidP="00693F86">
      <w:pPr>
        <w:jc w:val="both"/>
        <w:rPr>
          <w:b/>
          <w:bCs/>
        </w:rPr>
      </w:pPr>
    </w:p>
    <w:p w14:paraId="31566D54" w14:textId="79D6686C" w:rsidR="00E872F0" w:rsidRPr="00E872F0" w:rsidRDefault="00E872F0" w:rsidP="00E872F0">
      <w:pPr>
        <w:numPr>
          <w:ilvl w:val="0"/>
          <w:numId w:val="1"/>
        </w:numPr>
        <w:tabs>
          <w:tab w:val="clear" w:pos="360"/>
          <w:tab w:val="num" w:pos="284"/>
        </w:tabs>
        <w:rPr>
          <w:b/>
          <w:bCs/>
        </w:rPr>
      </w:pPr>
      <w:r w:rsidRPr="00E872F0">
        <w:rPr>
          <w:b/>
          <w:bCs/>
        </w:rPr>
        <w:lastRenderedPageBreak/>
        <w:t>RELACIÓN DE DOCUMENTOS QUE DEBEN ADJUNTARSE</w:t>
      </w:r>
    </w:p>
    <w:tbl>
      <w:tblPr>
        <w:tblW w:w="8647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6"/>
        <w:gridCol w:w="1551"/>
      </w:tblGrid>
      <w:tr w:rsidR="00E872F0" w:rsidRPr="00E872F0" w14:paraId="624A04E5" w14:textId="77777777" w:rsidTr="00B83D8A">
        <w:tc>
          <w:tcPr>
            <w:tcW w:w="7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0A8D" w14:textId="77777777" w:rsidR="00E872F0" w:rsidRPr="00E872F0" w:rsidRDefault="00E872F0" w:rsidP="00E872F0"/>
          <w:p w14:paraId="187AB7AA" w14:textId="77777777" w:rsidR="00E872F0" w:rsidRPr="00E872F0" w:rsidRDefault="00E872F0" w:rsidP="00E872F0">
            <w:pPr>
              <w:rPr>
                <w:b/>
                <w:bCs/>
              </w:rPr>
            </w:pPr>
            <w:r w:rsidRPr="00E872F0">
              <w:rPr>
                <w:b/>
                <w:bCs/>
              </w:rPr>
              <w:t>Documentos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B293" w14:textId="77777777" w:rsidR="00E872F0" w:rsidRPr="00E872F0" w:rsidRDefault="00E872F0" w:rsidP="00E872F0">
            <w:pPr>
              <w:rPr>
                <w:b/>
                <w:bCs/>
              </w:rPr>
            </w:pPr>
            <w:r w:rsidRPr="00E872F0">
              <w:rPr>
                <w:b/>
                <w:bCs/>
              </w:rPr>
              <w:t>Presentados</w:t>
            </w:r>
          </w:p>
          <w:p w14:paraId="7EA3859E" w14:textId="77777777" w:rsidR="00E872F0" w:rsidRPr="00E872F0" w:rsidRDefault="00E872F0" w:rsidP="00E872F0">
            <w:pPr>
              <w:rPr>
                <w:bCs/>
              </w:rPr>
            </w:pPr>
            <w:r w:rsidRPr="00E872F0">
              <w:rPr>
                <w:bCs/>
              </w:rPr>
              <w:t>(marcar con X)</w:t>
            </w:r>
          </w:p>
        </w:tc>
      </w:tr>
      <w:tr w:rsidR="00E872F0" w:rsidRPr="00E872F0" w14:paraId="24C63F88" w14:textId="77777777" w:rsidTr="00B83D8A">
        <w:trPr>
          <w:trHeight w:val="781"/>
        </w:trPr>
        <w:tc>
          <w:tcPr>
            <w:tcW w:w="7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278CF" w14:textId="77777777" w:rsidR="00556E95" w:rsidRDefault="00E872F0" w:rsidP="00E872F0">
            <w:pPr>
              <w:numPr>
                <w:ilvl w:val="0"/>
                <w:numId w:val="2"/>
              </w:numPr>
              <w:rPr>
                <w:i/>
                <w:iCs/>
              </w:rPr>
            </w:pPr>
            <w:r w:rsidRPr="00E872F0">
              <w:rPr>
                <w:i/>
                <w:iCs/>
              </w:rPr>
              <w:t>Acuerdo de</w:t>
            </w:r>
            <w:r w:rsidR="006019B0">
              <w:rPr>
                <w:i/>
                <w:iCs/>
              </w:rPr>
              <w:t>l Recto</w:t>
            </w:r>
            <w:r w:rsidR="00715203">
              <w:rPr>
                <w:i/>
                <w:iCs/>
              </w:rPr>
              <w:t>r</w:t>
            </w:r>
            <w:r w:rsidR="006019B0">
              <w:rPr>
                <w:i/>
                <w:iCs/>
              </w:rPr>
              <w:t xml:space="preserve"> de</w:t>
            </w:r>
            <w:r w:rsidRPr="00E872F0">
              <w:rPr>
                <w:i/>
                <w:iCs/>
              </w:rPr>
              <w:t xml:space="preserve"> la Universi</w:t>
            </w:r>
            <w:r w:rsidR="006019B0">
              <w:rPr>
                <w:i/>
                <w:iCs/>
              </w:rPr>
              <w:t>dad</w:t>
            </w:r>
            <w:r w:rsidRPr="00E872F0">
              <w:rPr>
                <w:i/>
                <w:iCs/>
              </w:rPr>
              <w:t>...........de.........</w:t>
            </w:r>
            <w:r w:rsidR="006019B0">
              <w:rPr>
                <w:i/>
                <w:iCs/>
              </w:rPr>
              <w:t>, de fecha……….,</w:t>
            </w:r>
            <w:r w:rsidRPr="00E872F0">
              <w:rPr>
                <w:i/>
                <w:iCs/>
              </w:rPr>
              <w:t xml:space="preserve"> por </w:t>
            </w:r>
            <w:r w:rsidR="006019B0">
              <w:rPr>
                <w:i/>
                <w:iCs/>
              </w:rPr>
              <w:t>el que, habiendo conocido el informe suscrito por el Comité asesor de la CNEAI respecto a su solicitud de evaluación de la actividad investigadora en el periodo comprendido entre los años …….,</w:t>
            </w:r>
            <w:r w:rsidRPr="00E872F0">
              <w:rPr>
                <w:i/>
                <w:iCs/>
              </w:rPr>
              <w:t xml:space="preserve"> se reconoce la</w:t>
            </w:r>
            <w:r w:rsidR="006019B0">
              <w:rPr>
                <w:i/>
                <w:iCs/>
              </w:rPr>
              <w:t xml:space="preserve"> Valoración positiva para …. tramo/s correspondientes al periodo/ a los periodos …..</w:t>
            </w:r>
          </w:p>
          <w:p w14:paraId="4CAAA0D4" w14:textId="52B1C09D" w:rsidR="00E872F0" w:rsidRPr="00E872F0" w:rsidRDefault="00556E95" w:rsidP="00E872F0">
            <w:pPr>
              <w:numPr>
                <w:ilvl w:val="0"/>
                <w:numId w:val="2"/>
              </w:numPr>
              <w:rPr>
                <w:i/>
                <w:iCs/>
              </w:rPr>
            </w:pPr>
            <w:r>
              <w:rPr>
                <w:i/>
                <w:iCs/>
              </w:rPr>
              <w:t>Informe favorable de la</w:t>
            </w:r>
            <w:r w:rsidR="00D5639F">
              <w:rPr>
                <w:i/>
                <w:iCs/>
              </w:rPr>
              <w:t xml:space="preserve"> Agencia Evaluadora de la Actividad Investigadora</w:t>
            </w:r>
            <w:r>
              <w:rPr>
                <w:i/>
                <w:iCs/>
              </w:rPr>
              <w:t xml:space="preserve"> </w:t>
            </w:r>
            <w:r w:rsidR="00D5639F">
              <w:rPr>
                <w:i/>
                <w:iCs/>
              </w:rPr>
              <w:t>(</w:t>
            </w:r>
            <w:r>
              <w:rPr>
                <w:i/>
                <w:iCs/>
              </w:rPr>
              <w:t>ANECA</w:t>
            </w:r>
            <w:r w:rsidR="00D5639F">
              <w:rPr>
                <w:i/>
                <w:iCs/>
              </w:rPr>
              <w:t xml:space="preserve"> o similar)</w:t>
            </w:r>
            <w:r w:rsidR="00E872F0" w:rsidRPr="00E872F0">
              <w:rPr>
                <w:i/>
                <w:iCs/>
              </w:rPr>
              <w:tab/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8C479" w14:textId="77777777" w:rsidR="00E872F0" w:rsidRPr="00E872F0" w:rsidRDefault="00E872F0" w:rsidP="00E872F0"/>
        </w:tc>
      </w:tr>
    </w:tbl>
    <w:p w14:paraId="64801B9F" w14:textId="77777777" w:rsidR="00E872F0" w:rsidRDefault="00E872F0" w:rsidP="00E872F0"/>
    <w:p w14:paraId="21B08D16" w14:textId="77777777" w:rsidR="002E3C81" w:rsidRDefault="002E3C81" w:rsidP="007C2798"/>
    <w:tbl>
      <w:tblPr>
        <w:tblW w:w="8647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2"/>
        <w:gridCol w:w="4395"/>
      </w:tblGrid>
      <w:tr w:rsidR="00E872F0" w:rsidRPr="00E872F0" w14:paraId="207AE738" w14:textId="77777777" w:rsidTr="00B83D8A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552B" w14:textId="77777777" w:rsidR="00E872F0" w:rsidRPr="00E872F0" w:rsidRDefault="00E872F0" w:rsidP="00E872F0">
            <w:r w:rsidRPr="00E872F0">
              <w:t>Lugar y fecha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13BC" w14:textId="77777777" w:rsidR="00E872F0" w:rsidRPr="00E872F0" w:rsidRDefault="00E872F0" w:rsidP="00E872F0">
            <w:r w:rsidRPr="00E872F0">
              <w:t>Firma</w:t>
            </w:r>
          </w:p>
        </w:tc>
      </w:tr>
      <w:tr w:rsidR="00E872F0" w:rsidRPr="00E872F0" w14:paraId="15237545" w14:textId="77777777" w:rsidTr="00B83D8A">
        <w:trPr>
          <w:trHeight w:val="645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5139B" w14:textId="77777777" w:rsidR="00E872F0" w:rsidRPr="00E872F0" w:rsidRDefault="00E872F0" w:rsidP="00B0654C">
            <w:pPr>
              <w:jc w:val="both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E6FE" w14:textId="77777777" w:rsidR="00E872F0" w:rsidRPr="00E872F0" w:rsidRDefault="00E872F0" w:rsidP="00B0654C">
            <w:pPr>
              <w:jc w:val="both"/>
            </w:pPr>
          </w:p>
        </w:tc>
      </w:tr>
    </w:tbl>
    <w:p w14:paraId="0C568720" w14:textId="77777777" w:rsidR="00715203" w:rsidRDefault="00715203" w:rsidP="00B0654C">
      <w:pPr>
        <w:jc w:val="both"/>
        <w:rPr>
          <w:b/>
          <w:bCs/>
        </w:rPr>
      </w:pPr>
    </w:p>
    <w:p w14:paraId="6E8A8CCC" w14:textId="77777777" w:rsidR="004C187B" w:rsidRDefault="004C187B" w:rsidP="00B0654C">
      <w:pPr>
        <w:jc w:val="both"/>
      </w:pPr>
    </w:p>
    <w:p w14:paraId="0884FEFE" w14:textId="77777777" w:rsidR="00C7535C" w:rsidRDefault="00C7535C" w:rsidP="00B0654C">
      <w:pPr>
        <w:jc w:val="both"/>
        <w:rPr>
          <w:b/>
          <w:bCs/>
          <w:u w:val="single"/>
        </w:rPr>
      </w:pPr>
    </w:p>
    <w:p w14:paraId="71370E8B" w14:textId="52E0A820" w:rsidR="00741B41" w:rsidRPr="00715203" w:rsidRDefault="00741B41" w:rsidP="00B0654C">
      <w:pPr>
        <w:jc w:val="both"/>
        <w:rPr>
          <w:b/>
          <w:bCs/>
          <w:u w:val="single"/>
        </w:rPr>
      </w:pPr>
    </w:p>
    <w:p w14:paraId="5EDA4BAA" w14:textId="568B333A" w:rsidR="00B71360" w:rsidRPr="00B71360" w:rsidRDefault="00B71360" w:rsidP="00B71360">
      <w:pPr>
        <w:ind w:left="119"/>
        <w:jc w:val="both"/>
      </w:pPr>
      <w:r>
        <w:t>E</w:t>
      </w:r>
      <w:r w:rsidRPr="00B71360">
        <w:t xml:space="preserve">nviar la solicitud firmada junto con la documentación solicitada </w:t>
      </w:r>
      <w:r w:rsidRPr="00B71360">
        <w:t>al Vicerrectorado de Investigación, Transferencia y Divulgación Científica a través del Registro Electrónico de la UNED (</w:t>
      </w:r>
      <w:hyperlink r:id="rId8">
        <w:r w:rsidRPr="00B71360">
          <w:rPr>
            <w:rStyle w:val="Hipervnculo"/>
          </w:rPr>
          <w:t>https://rec.redsara.es/registro/action/are/acceso.do</w:t>
        </w:r>
      </w:hyperlink>
      <w:r w:rsidRPr="00B71360">
        <w:t>) o bien en cualquiera de los lugares señalados en el artículo 16.4 de la Ley 39/2015, de 1 de octubre, del Procedimiento Administrativo Común, siendo imprescindible que en la solicitud aparezca la fecha de recepción en el organismo público.</w:t>
      </w:r>
    </w:p>
    <w:p w14:paraId="6835D425" w14:textId="7795966A" w:rsidR="00741B41" w:rsidRDefault="00741B41" w:rsidP="00B0654C">
      <w:pPr>
        <w:jc w:val="both"/>
        <w:rPr>
          <w:b/>
          <w:bCs/>
        </w:rPr>
      </w:pPr>
    </w:p>
    <w:p w14:paraId="74186DC6" w14:textId="31481F47" w:rsidR="00741B41" w:rsidRDefault="00741B41" w:rsidP="00741B41">
      <w:pPr>
        <w:jc w:val="both"/>
      </w:pPr>
    </w:p>
    <w:p w14:paraId="36E4BFE2" w14:textId="00A219D2" w:rsidR="006F6EE7" w:rsidRDefault="006F6EE7" w:rsidP="00741B41">
      <w:pPr>
        <w:jc w:val="both"/>
      </w:pPr>
    </w:p>
    <w:p w14:paraId="65C54329" w14:textId="5BAE6CBD" w:rsidR="006F6EE7" w:rsidRDefault="006F6EE7" w:rsidP="00741B41">
      <w:pPr>
        <w:jc w:val="both"/>
      </w:pPr>
    </w:p>
    <w:sectPr w:rsidR="006F6EE7" w:rsidSect="00767E9D">
      <w:headerReference w:type="default" r:id="rId9"/>
      <w:headerReference w:type="first" r:id="rId10"/>
      <w:footerReference w:type="first" r:id="rId11"/>
      <w:type w:val="continuous"/>
      <w:pgSz w:w="11906" w:h="16838" w:code="9"/>
      <w:pgMar w:top="2552" w:right="2125" w:bottom="1418" w:left="794" w:header="546" w:footer="2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B0DEB" w14:textId="77777777" w:rsidR="006D52B9" w:rsidRDefault="006D52B9" w:rsidP="00E872F0">
      <w:pPr>
        <w:spacing w:after="0" w:line="240" w:lineRule="auto"/>
      </w:pPr>
      <w:r>
        <w:separator/>
      </w:r>
    </w:p>
  </w:endnote>
  <w:endnote w:type="continuationSeparator" w:id="0">
    <w:p w14:paraId="65B48846" w14:textId="77777777" w:rsidR="006D52B9" w:rsidRDefault="006D52B9" w:rsidP="00E87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SM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2655D" w14:textId="77777777" w:rsidR="00D73440" w:rsidRPr="005771D7" w:rsidRDefault="006D52B9" w:rsidP="005771D7">
    <w:pPr>
      <w:pStyle w:val="Piedepgina"/>
      <w:tabs>
        <w:tab w:val="clear" w:pos="8504"/>
        <w:tab w:val="left" w:pos="8160"/>
      </w:tabs>
    </w:pPr>
  </w:p>
  <w:p w14:paraId="49D76EA3" w14:textId="77777777" w:rsidR="00D73440" w:rsidRDefault="006D52B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6BB27" w14:textId="77777777" w:rsidR="006D52B9" w:rsidRDefault="006D52B9" w:rsidP="00E872F0">
      <w:pPr>
        <w:spacing w:after="0" w:line="240" w:lineRule="auto"/>
      </w:pPr>
      <w:r>
        <w:separator/>
      </w:r>
    </w:p>
  </w:footnote>
  <w:footnote w:type="continuationSeparator" w:id="0">
    <w:p w14:paraId="7CC988C6" w14:textId="77777777" w:rsidR="006D52B9" w:rsidRDefault="006D52B9" w:rsidP="00E87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AE137" w14:textId="77777777" w:rsidR="00D73440" w:rsidRPr="00911757" w:rsidRDefault="00861A39" w:rsidP="00911757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0" allowOverlap="1" wp14:anchorId="215D8049" wp14:editId="1B0F3049">
              <wp:simplePos x="0" y="0"/>
              <wp:positionH relativeFrom="column">
                <wp:posOffset>6262370</wp:posOffset>
              </wp:positionH>
              <wp:positionV relativeFrom="paragraph">
                <wp:posOffset>-256540</wp:posOffset>
              </wp:positionV>
              <wp:extent cx="731520" cy="1005840"/>
              <wp:effectExtent l="4445" t="635" r="0" b="3175"/>
              <wp:wrapSquare wrapText="left"/>
              <wp:docPr id="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520" cy="1005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1DE37A" w14:textId="77777777" w:rsidR="00D73440" w:rsidRDefault="006D52B9" w:rsidP="00911757">
                          <w:pPr>
                            <w:rPr>
                              <w:rFonts w:ascii="Arial-SM" w:hAnsi="Arial-SM"/>
                              <w:sz w:val="144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118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5D8049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493.1pt;margin-top:-20.2pt;width:57.6pt;height:7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" o:allowincell="f" stroked="f" strokeweight="0">
              <v:textbox inset=",0,,3.3mm">
                <w:txbxContent>
                  <w:p w14:paraId="191DE37A" w14:textId="77777777" w:rsidR="00D73440" w:rsidRDefault="006D52B9" w:rsidP="00911757">
                    <w:pPr>
                      <w:rPr>
                        <w:rFonts w:ascii="Arial-SM" w:hAnsi="Arial-SM"/>
                        <w:sz w:val="144"/>
                      </w:rPr>
                    </w:pPr>
                  </w:p>
                </w:txbxContent>
              </v:textbox>
              <w10:wrap type="square" side="left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2C932" w14:textId="77777777" w:rsidR="00D73440" w:rsidRDefault="00861A39" w:rsidP="00526E6C">
    <w:r>
      <w:rPr>
        <w:noProof/>
      </w:rPr>
      <w:drawing>
        <wp:anchor distT="0" distB="0" distL="114300" distR="114300" simplePos="0" relativeHeight="251659264" behindDoc="1" locked="0" layoutInCell="1" allowOverlap="1" wp14:anchorId="30BC2A1A" wp14:editId="3DA7E928">
          <wp:simplePos x="0" y="0"/>
          <wp:positionH relativeFrom="column">
            <wp:posOffset>635</wp:posOffset>
          </wp:positionH>
          <wp:positionV relativeFrom="paragraph">
            <wp:posOffset>140970</wp:posOffset>
          </wp:positionV>
          <wp:extent cx="895350" cy="952500"/>
          <wp:effectExtent l="19050" t="0" r="0" b="0"/>
          <wp:wrapNone/>
          <wp:docPr id="9" name="Imagen 9" descr="Escudo del Ministerio de Educa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scudo del Ministerio de Educació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A888D5" wp14:editId="75964365">
              <wp:simplePos x="0" y="0"/>
              <wp:positionH relativeFrom="column">
                <wp:posOffset>5262245</wp:posOffset>
              </wp:positionH>
              <wp:positionV relativeFrom="paragraph">
                <wp:posOffset>127000</wp:posOffset>
              </wp:positionV>
              <wp:extent cx="1651000" cy="417830"/>
              <wp:effectExtent l="4445" t="3175" r="1905" b="0"/>
              <wp:wrapNone/>
              <wp:docPr id="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0" cy="41783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D375BA" w14:textId="77777777" w:rsidR="00D73440" w:rsidRPr="000C0914" w:rsidRDefault="00861A39" w:rsidP="000C0914">
                          <w:pPr>
                            <w:pStyle w:val="Encabezado"/>
                            <w:spacing w:line="160" w:lineRule="exac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SECRETARÍA GENERAL DE UNIVERSIDADES.</w:t>
                          </w:r>
                        </w:p>
                      </w:txbxContent>
                    </wps:txbx>
                    <wps:bodyPr rot="0" vert="horz" wrap="square" lIns="5080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A888D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414.35pt;margin-top:10pt;width:130pt;height:3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" fillcolor="#ddd" stroked="f">
              <v:textbox inset="4pt">
                <w:txbxContent>
                  <w:p w14:paraId="36D375BA" w14:textId="77777777" w:rsidR="00D73440" w:rsidRPr="000C0914" w:rsidRDefault="00861A39" w:rsidP="000C0914">
                    <w:pPr>
                      <w:pStyle w:val="Encabezado"/>
                      <w:spacing w:line="160" w:lineRule="exac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SECRETARÍA GENERAL DE UNIVERSIDADES.</w:t>
                    </w:r>
                  </w:p>
                </w:txbxContent>
              </v:textbox>
            </v:shape>
          </w:pict>
        </mc:Fallback>
      </mc:AlternateContent>
    </w:r>
  </w:p>
  <w:p w14:paraId="266D3DD6" w14:textId="77777777" w:rsidR="00D73440" w:rsidRDefault="006D52B9" w:rsidP="00526E6C"/>
  <w:p w14:paraId="47EA0534" w14:textId="77777777" w:rsidR="00D73440" w:rsidRDefault="006D52B9" w:rsidP="00526E6C"/>
  <w:p w14:paraId="77D66C5C" w14:textId="77777777" w:rsidR="00D73440" w:rsidRPr="003F6FF9" w:rsidRDefault="00861A39" w:rsidP="00526E6C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0A468D0" wp14:editId="5E55B56C">
              <wp:simplePos x="0" y="0"/>
              <wp:positionH relativeFrom="column">
                <wp:posOffset>5220970</wp:posOffset>
              </wp:positionH>
              <wp:positionV relativeFrom="paragraph">
                <wp:posOffset>118745</wp:posOffset>
              </wp:positionV>
              <wp:extent cx="1651000" cy="785495"/>
              <wp:effectExtent l="1270" t="4445" r="0" b="635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0" cy="785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D11F4C" w14:textId="77777777" w:rsidR="00C250DD" w:rsidRPr="000C0914" w:rsidRDefault="00861A39" w:rsidP="000C0914">
                          <w:pPr>
                            <w:pStyle w:val="Encabezado"/>
                            <w:spacing w:line="160" w:lineRule="exac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</w:rPr>
                            <w:t>COMISIÓN NACIONAL EVALUADORA DE LA ACTIVIDAD INVESTIGADORA.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A468D0" id="Text Box 6" o:spid="_x0000_s1029" type="#_x0000_t202" style="position:absolute;margin-left:411.1pt;margin-top:9.35pt;width:130pt;height:6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" stroked="f">
              <v:textbox>
                <w:txbxContent>
                  <w:p w14:paraId="78D11F4C" w14:textId="77777777" w:rsidR="00C250DD" w:rsidRPr="000C0914" w:rsidRDefault="00861A39" w:rsidP="000C0914">
                    <w:pPr>
                      <w:pStyle w:val="Encabezado"/>
                      <w:spacing w:line="160" w:lineRule="exac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z w:val="14"/>
                      </w:rPr>
                      <w:t>COMISIÓN NACIONAL EVALUADORA DE LA ACTIVIDAD INVESTIGADORA.</w:t>
                    </w:r>
                  </w:p>
                </w:txbxContent>
              </v:textbox>
            </v:shape>
          </w:pict>
        </mc:Fallback>
      </mc:AlternateContent>
    </w:r>
    <w:r w:rsidRPr="003F6FF9">
      <w:t>MINISTERIO</w:t>
    </w:r>
  </w:p>
  <w:p w14:paraId="780808C5" w14:textId="77777777" w:rsidR="00D73440" w:rsidRDefault="00861A39" w:rsidP="00526E6C">
    <w:r w:rsidRPr="003F6FF9">
      <w:t>DE EDUCACIÓN</w:t>
    </w:r>
    <w:r>
      <w:t>, CULTURA</w:t>
    </w:r>
  </w:p>
  <w:p w14:paraId="67455770" w14:textId="77777777" w:rsidR="00D73440" w:rsidRPr="003F6FF9" w:rsidRDefault="00861A39" w:rsidP="00526E6C">
    <w:r>
      <w:t>Y DEPORTE</w:t>
    </w:r>
  </w:p>
  <w:p w14:paraId="6A3856DA" w14:textId="77777777" w:rsidR="00D73440" w:rsidRDefault="006D52B9" w:rsidP="00526E6C"/>
  <w:p w14:paraId="0E68CA02" w14:textId="77777777" w:rsidR="00D73440" w:rsidRDefault="006D52B9" w:rsidP="00526E6C"/>
  <w:p w14:paraId="651A55EA" w14:textId="77777777" w:rsidR="00D73440" w:rsidRDefault="006D52B9" w:rsidP="00526E6C">
    <w:pPr>
      <w:pStyle w:val="Encabezado"/>
    </w:pPr>
  </w:p>
  <w:p w14:paraId="3E5ECBC6" w14:textId="77777777" w:rsidR="00D73440" w:rsidRDefault="006D52B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9.5pt;height:6.8pt;visibility:visible;mso-wrap-style:square" o:bullet="t">
        <v:imagedata r:id="rId1" o:title=""/>
      </v:shape>
    </w:pict>
  </w:numPicBullet>
  <w:abstractNum w:abstractNumId="0" w15:restartNumberingAfterBreak="0">
    <w:nsid w:val="30804BB1"/>
    <w:multiLevelType w:val="hybridMultilevel"/>
    <w:tmpl w:val="2780B1F8"/>
    <w:lvl w:ilvl="0" w:tplc="0D8C1D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26E2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144B3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36B4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D814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5CA0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042E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300C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6471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84E3E10"/>
    <w:multiLevelType w:val="multilevel"/>
    <w:tmpl w:val="3F3C5E04"/>
    <w:lvl w:ilvl="0">
      <w:start w:val="1"/>
      <w:numFmt w:val="decimal"/>
      <w:lvlText w:val="%1."/>
      <w:lvlJc w:val="left"/>
      <w:pPr>
        <w:ind w:left="364" w:hanging="24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9" w:hanging="4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20" w:hanging="64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77" w:hanging="64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236" w:hanging="64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194" w:hanging="64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153" w:hanging="64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112" w:hanging="64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070" w:hanging="641"/>
      </w:pPr>
      <w:rPr>
        <w:rFonts w:hint="default"/>
        <w:lang w:val="es-ES" w:eastAsia="en-US" w:bidi="ar-SA"/>
      </w:rPr>
    </w:lvl>
  </w:abstractNum>
  <w:abstractNum w:abstractNumId="2" w15:restartNumberingAfterBreak="0">
    <w:nsid w:val="4D75567B"/>
    <w:multiLevelType w:val="hybridMultilevel"/>
    <w:tmpl w:val="B5062444"/>
    <w:lvl w:ilvl="0" w:tplc="6DE6B24C">
      <w:start w:val="3"/>
      <w:numFmt w:val="bullet"/>
      <w:lvlText w:val=""/>
      <w:lvlJc w:val="left"/>
      <w:pPr>
        <w:ind w:left="432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6EFC0FD3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  <w:lvlOverride w:ilvl="0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2F0"/>
    <w:rsid w:val="0002467C"/>
    <w:rsid w:val="000A310E"/>
    <w:rsid w:val="000F3DAC"/>
    <w:rsid w:val="00122528"/>
    <w:rsid w:val="002338D8"/>
    <w:rsid w:val="00236A9D"/>
    <w:rsid w:val="002E3C81"/>
    <w:rsid w:val="002F7F3D"/>
    <w:rsid w:val="003820FA"/>
    <w:rsid w:val="004046A8"/>
    <w:rsid w:val="00430AEC"/>
    <w:rsid w:val="004C1318"/>
    <w:rsid w:val="004C1775"/>
    <w:rsid w:val="004C187B"/>
    <w:rsid w:val="00556E95"/>
    <w:rsid w:val="006019B0"/>
    <w:rsid w:val="006559F2"/>
    <w:rsid w:val="006722BB"/>
    <w:rsid w:val="00691BDF"/>
    <w:rsid w:val="00693F86"/>
    <w:rsid w:val="006B391A"/>
    <w:rsid w:val="006D52B9"/>
    <w:rsid w:val="006F6EE7"/>
    <w:rsid w:val="00712270"/>
    <w:rsid w:val="00715203"/>
    <w:rsid w:val="00741B41"/>
    <w:rsid w:val="007940BF"/>
    <w:rsid w:val="007C2798"/>
    <w:rsid w:val="007D2BD6"/>
    <w:rsid w:val="00861A39"/>
    <w:rsid w:val="008A61BC"/>
    <w:rsid w:val="009C6428"/>
    <w:rsid w:val="00A7695C"/>
    <w:rsid w:val="00A97F5C"/>
    <w:rsid w:val="00B0654C"/>
    <w:rsid w:val="00B36D37"/>
    <w:rsid w:val="00B71360"/>
    <w:rsid w:val="00BE7E43"/>
    <w:rsid w:val="00C62B4B"/>
    <w:rsid w:val="00C7535C"/>
    <w:rsid w:val="00D124E4"/>
    <w:rsid w:val="00D5639F"/>
    <w:rsid w:val="00D75828"/>
    <w:rsid w:val="00DC40F4"/>
    <w:rsid w:val="00E872F0"/>
    <w:rsid w:val="00EC6E88"/>
    <w:rsid w:val="00F00817"/>
    <w:rsid w:val="00F06D2F"/>
    <w:rsid w:val="00F44A55"/>
    <w:rsid w:val="00FF1DF9"/>
    <w:rsid w:val="00FF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C99BB"/>
  <w15:chartTrackingRefBased/>
  <w15:docId w15:val="{EBD53220-0D6B-44D0-B1DC-EFFF448BF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BD6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E872F0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rsid w:val="00E872F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E872F0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E872F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71520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15203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F44A5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44A5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44A5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44A5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44A5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44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4A5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D124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c.redsara.es/registro/action/are/acceso.d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392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BELEN PICO</dc:creator>
  <cp:keywords/>
  <dc:description/>
  <cp:lastModifiedBy>MARIANA DE BLAS GALBETE</cp:lastModifiedBy>
  <cp:revision>2</cp:revision>
  <cp:lastPrinted>2021-12-20T09:09:00Z</cp:lastPrinted>
  <dcterms:created xsi:type="dcterms:W3CDTF">2023-01-12T12:57:00Z</dcterms:created>
  <dcterms:modified xsi:type="dcterms:W3CDTF">2023-01-12T12:57:00Z</dcterms:modified>
</cp:coreProperties>
</file>