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72C2" w:rsidR="00145B8A" w:rsidP="00BA6888" w:rsidRDefault="00145B8A" w14:paraId="558266A7" w14:textId="77777777">
      <w:pPr>
        <w:pStyle w:val="Textoindependiente"/>
        <w:jc w:val="center"/>
        <w:rPr>
          <w:rFonts w:ascii="Gill Sans MT" w:hAnsi="Gill Sans MT" w:eastAsia="Arial Unicode MS" w:cs="Arial"/>
          <w:b/>
          <w:bCs/>
          <w:sz w:val="20"/>
          <w:szCs w:val="20"/>
        </w:rPr>
      </w:pPr>
    </w:p>
    <w:tbl>
      <w:tblPr>
        <w:tblW w:w="10522" w:type="dxa"/>
        <w:tblInd w:w="105" w:type="dxa"/>
        <w:tblBorders>
          <w:top w:val="single" w:color="7F7F7F" w:themeColor="text1" w:themeTint="80" w:sz="12" w:space="0"/>
          <w:left w:val="single" w:color="7F7F7F" w:themeColor="text1" w:themeTint="80" w:sz="12" w:space="0"/>
          <w:bottom w:val="single" w:color="7F7F7F" w:themeColor="text1" w:themeTint="80" w:sz="12" w:space="0"/>
          <w:right w:val="single" w:color="7F7F7F" w:themeColor="text1" w:themeTint="80" w:sz="12" w:space="0"/>
          <w:insideH w:val="single" w:color="7F7F7F" w:themeColor="text1" w:themeTint="80" w:sz="12" w:space="0"/>
          <w:insideV w:val="single" w:color="7F7F7F" w:themeColor="text1" w:themeTint="80" w:sz="12" w:space="0"/>
        </w:tblBorders>
        <w:tblLayout w:type="fixed"/>
        <w:tblLook w:val="04A0" w:firstRow="1" w:lastRow="0" w:firstColumn="1" w:lastColumn="0" w:noHBand="0" w:noVBand="1"/>
        <w:tblCaption w:val="Tabla formulario"/>
        <w:tblDescription w:val="tabla que contiene los distintos apartados del formulario"/>
      </w:tblPr>
      <w:tblGrid>
        <w:gridCol w:w="29"/>
        <w:gridCol w:w="1134"/>
        <w:gridCol w:w="2693"/>
        <w:gridCol w:w="1135"/>
        <w:gridCol w:w="850"/>
        <w:gridCol w:w="1843"/>
        <w:gridCol w:w="2838"/>
      </w:tblGrid>
      <w:tr w:rsidR="00622165" w:rsidTr="008D3D7E" w14:paraId="66499AE6" w14:textId="77777777">
        <w:trPr>
          <w:trHeight w:val="261"/>
        </w:trPr>
        <w:tc>
          <w:tcPr>
            <w:tcW w:w="10522" w:type="dxa"/>
            <w:gridSpan w:val="7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E41B87" w:rsidR="00622165" w:rsidP="00E41B87" w:rsidRDefault="00622165" w14:paraId="6283686A" w14:textId="5614AE1F">
            <w:pPr>
              <w:pStyle w:val="Prrafodelista"/>
              <w:numPr>
                <w:ilvl w:val="0"/>
                <w:numId w:val="29"/>
              </w:numPr>
              <w:rPr>
                <w:rFonts w:ascii="Gill Sans MT" w:hAnsi="Gill Sans MT"/>
                <w:b/>
                <w:sz w:val="18"/>
                <w:szCs w:val="18"/>
                <w:lang w:eastAsia="es-ES_tradnl"/>
              </w:rPr>
            </w:pPr>
            <w:r w:rsidRPr="00E41B87">
              <w:rPr>
                <w:rFonts w:ascii="Gill Sans MT" w:hAnsi="Gill Sans MT" w:cs="Arial"/>
                <w:b/>
                <w:sz w:val="18"/>
                <w:szCs w:val="18"/>
              </w:rPr>
              <w:t>SOLICITANTE</w:t>
            </w:r>
          </w:p>
        </w:tc>
      </w:tr>
      <w:tr w:rsidR="00622165" w:rsidTr="008D3D7E" w14:paraId="6717A65E" w14:textId="77777777">
        <w:trPr>
          <w:trHeight w:val="420"/>
        </w:trPr>
        <w:tc>
          <w:tcPr>
            <w:tcW w:w="4991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622165" w:rsidP="00BD01AF" w:rsidRDefault="00CE3CD1" w14:paraId="30C85514" w14:textId="014338B3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Apellidos</w:t>
            </w:r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: </w: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5531" w:type="dxa"/>
            <w:gridSpan w:val="3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622165" w:rsidP="00BD01AF" w:rsidRDefault="00CE3CD1" w14:paraId="1074ACD8" w14:textId="0A6DB2EE">
            <w:pPr>
              <w:tabs>
                <w:tab w:val="left" w:pos="4853"/>
              </w:tabs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Nombre</w: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t xml:space="preserve">:  </w: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="00CE3CD1" w:rsidTr="008D3D7E" w14:paraId="4A2C336E" w14:textId="77777777">
        <w:trPr>
          <w:trHeight w:val="420"/>
        </w:trPr>
        <w:tc>
          <w:tcPr>
            <w:tcW w:w="4991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CE3CD1" w:rsidP="00CE3CD1" w:rsidRDefault="00CE3CD1" w14:paraId="1156646E" w14:textId="6BB96B80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C</w:t>
            </w:r>
            <w:r>
              <w:rPr>
                <w:rFonts w:ascii="Gill Sans MT" w:hAnsi="Gill Sans MT" w:cs="Arial"/>
                <w:sz w:val="18"/>
                <w:szCs w:val="18"/>
              </w:rPr>
              <w:t>orreo electrónico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5531" w:type="dxa"/>
            <w:gridSpan w:val="3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CE3CD1" w:rsidP="00CE3CD1" w:rsidRDefault="00CE3CD1" w14:paraId="3A57823D" w14:textId="0649D1DE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T</w:t>
            </w:r>
            <w:r>
              <w:rPr>
                <w:rFonts w:ascii="Gill Sans MT" w:hAnsi="Gill Sans MT" w:cs="Arial"/>
                <w:sz w:val="18"/>
                <w:szCs w:val="18"/>
              </w:rPr>
              <w:t>eléfono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>
              <w:rPr>
                <w:rFonts w:ascii="Gill Sans MT" w:hAnsi="Gill Sans MT" w:cs="Arial"/>
                <w:sz w:val="18"/>
                <w:szCs w:val="18"/>
              </w:rP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="00622165" w:rsidTr="008D3D7E" w14:paraId="339B373C" w14:textId="77777777">
        <w:trPr>
          <w:trHeight w:val="420"/>
        </w:trPr>
        <w:tc>
          <w:tcPr>
            <w:tcW w:w="4991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622165" w:rsidP="00BD01AF" w:rsidRDefault="00CE3CD1" w14:paraId="1CBDD190" w14:textId="6C60591E">
            <w:pPr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Cuerpo/Categoría: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5531" w:type="dxa"/>
            <w:gridSpan w:val="3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622165" w:rsidP="00BD01AF" w:rsidRDefault="00CE3CD1" w14:paraId="391D498B" w14:textId="4E7B05A5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Departamento/Servicio:</w:t>
            </w:r>
          </w:p>
        </w:tc>
      </w:tr>
      <w:tr w:rsidR="00622165" w:rsidTr="008D3D7E" w14:paraId="1BB2B6D4" w14:textId="77777777">
        <w:trPr>
          <w:trHeight w:val="419"/>
        </w:trPr>
        <w:tc>
          <w:tcPr>
            <w:tcW w:w="4991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="00622165" w:rsidP="00BD01AF" w:rsidRDefault="00CE3CD1" w14:paraId="64A2B530" w14:textId="005F3E9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Centro: </w:t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5531" w:type="dxa"/>
            <w:gridSpan w:val="3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="00622165" w:rsidP="00BD01AF" w:rsidRDefault="00CE3CD1" w14:paraId="510DDBB6" w14:textId="1786F16E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Solicitó esta ayuda en el año 202</w:t>
            </w:r>
            <w:r w:rsidR="00672D58">
              <w:rPr>
                <w:rFonts w:ascii="Gill Sans MT" w:hAnsi="Gill Sans MT" w:cs="Arial"/>
                <w:sz w:val="18"/>
                <w:szCs w:val="18"/>
                <w:lang w:eastAsia="es-ES_tradnl"/>
              </w:rPr>
              <w:t>3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y/o 202</w:t>
            </w:r>
            <w:r w:rsidR="00672D58">
              <w:rPr>
                <w:rFonts w:ascii="Gill Sans MT" w:hAnsi="Gill Sans MT" w:cs="Arial"/>
                <w:sz w:val="18"/>
                <w:szCs w:val="18"/>
                <w:lang w:eastAsia="es-ES_tradnl"/>
              </w:rPr>
              <w:t>4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: SI</w:t>
            </w:r>
            <w:r w:rsidR="00622165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NO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: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</w:p>
        </w:tc>
      </w:tr>
      <w:tr w:rsidRPr="001772C2" w:rsidR="00DE6E2A" w:rsidTr="008D3D7E" w14:paraId="1F8C3D9A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trHeight w:val="261"/>
        </w:trPr>
        <w:tc>
          <w:tcPr>
            <w:tcW w:w="10493" w:type="dxa"/>
            <w:gridSpan w:val="6"/>
          </w:tcPr>
          <w:p w:rsidR="00302064" w:rsidP="00DE6E2A" w:rsidRDefault="00302064" w14:paraId="3E90EC1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DE6E2A" w:rsidR="00DE6E2A" w:rsidP="00DE6E2A" w:rsidRDefault="00A52A6E" w14:paraId="2A732CD9" w14:textId="5E174A79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Integrantes del </w:t>
            </w:r>
            <w:r w:rsidRPr="00DE6E2A" w:rsidR="00DE6E2A">
              <w:rPr>
                <w:rFonts w:ascii="Gill Sans MT" w:hAnsi="Gill Sans MT" w:cs="Arial"/>
                <w:b/>
                <w:sz w:val="18"/>
                <w:szCs w:val="18"/>
              </w:rPr>
              <w:t>equipo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del proyecto </w:t>
            </w:r>
            <w:r w:rsidRPr="00DE6E2A">
              <w:rPr>
                <w:rFonts w:ascii="Gill Sans MT" w:hAnsi="Gill Sans MT" w:cs="Arial"/>
                <w:b/>
                <w:sz w:val="18"/>
                <w:szCs w:val="18"/>
              </w:rPr>
              <w:t>perteneciente</w:t>
            </w:r>
            <w:r w:rsidRPr="00DE6E2A" w:rsidR="00DE6E2A">
              <w:rPr>
                <w:rFonts w:ascii="Gill Sans MT" w:hAnsi="Gill Sans MT" w:cs="Arial"/>
                <w:b/>
                <w:sz w:val="18"/>
                <w:szCs w:val="18"/>
              </w:rPr>
              <w:t xml:space="preserve"> a la U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NED</w:t>
            </w:r>
          </w:p>
        </w:tc>
      </w:tr>
      <w:tr w:rsidRPr="001772C2" w:rsidR="00302064" w:rsidTr="008D3D7E" w14:paraId="0D5A1D7B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="00302064" w:rsidP="00302064" w:rsidRDefault="00302064" w14:paraId="3DB63C5F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Cuerpo</w:t>
            </w:r>
          </w:p>
          <w:p w:rsidRPr="00DB4978" w:rsidR="00302064" w:rsidP="00302064" w:rsidRDefault="00302064" w14:paraId="007D977F" w14:textId="77561D7D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Categoría</w:t>
            </w:r>
          </w:p>
        </w:tc>
        <w:tc>
          <w:tcPr>
            <w:tcW w:w="2693" w:type="dxa"/>
          </w:tcPr>
          <w:p w:rsidRPr="00DB4978" w:rsidR="00302064" w:rsidP="00302064" w:rsidRDefault="00302064" w14:paraId="71B17D9E" w14:textId="79734661">
            <w:pPr>
              <w:rPr>
                <w:rFonts w:ascii="Gill Sans MT" w:hAnsi="Gill Sans MT" w:cs="Arial"/>
                <w:sz w:val="18"/>
                <w:szCs w:val="18"/>
              </w:rPr>
            </w:pPr>
            <w:r w:rsidRPr="00DB4978">
              <w:rPr>
                <w:rFonts w:ascii="Gill Sans MT" w:hAnsi="Gill Sans MT" w:cs="Arial"/>
                <w:sz w:val="18"/>
                <w:szCs w:val="18"/>
              </w:rPr>
              <w:t>Nombre y apellidos</w:t>
            </w:r>
          </w:p>
        </w:tc>
        <w:tc>
          <w:tcPr>
            <w:tcW w:w="1985" w:type="dxa"/>
            <w:gridSpan w:val="2"/>
          </w:tcPr>
          <w:p w:rsidRPr="00DB4978" w:rsidR="00302064" w:rsidP="00302064" w:rsidRDefault="00302064" w14:paraId="412D0179" w14:textId="1C636575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Departamento/Servicio/Centro</w:t>
            </w:r>
          </w:p>
        </w:tc>
        <w:tc>
          <w:tcPr>
            <w:tcW w:w="1843" w:type="dxa"/>
          </w:tcPr>
          <w:p w:rsidRPr="00DB4978" w:rsidR="00302064" w:rsidP="00302064" w:rsidRDefault="00302064" w14:paraId="769E4829" w14:textId="2C37F260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Email</w:t>
            </w:r>
          </w:p>
        </w:tc>
        <w:tc>
          <w:tcPr>
            <w:tcW w:w="2838" w:type="dxa"/>
          </w:tcPr>
          <w:p w:rsidRPr="00DB4978" w:rsidR="00302064" w:rsidP="00302064" w:rsidRDefault="00302064" w14:paraId="409ACA92" w14:textId="795A218A">
            <w:pPr>
              <w:rPr>
                <w:rFonts w:ascii="Gill Sans MT" w:hAnsi="Gill Sans MT" w:cs="Arial"/>
                <w:sz w:val="18"/>
                <w:szCs w:val="18"/>
              </w:rPr>
            </w:pPr>
            <w:r w:rsidRPr="00DB4978">
              <w:rPr>
                <w:rFonts w:ascii="Gill Sans MT" w:hAnsi="Gill Sans MT" w:cs="Arial"/>
                <w:sz w:val="18"/>
                <w:szCs w:val="18"/>
              </w:rPr>
              <w:t xml:space="preserve">Participación en otros Proyectos </w:t>
            </w:r>
            <w:r>
              <w:rPr>
                <w:rFonts w:ascii="Gill Sans MT" w:hAnsi="Gill Sans MT" w:cs="Arial"/>
                <w:sz w:val="18"/>
                <w:szCs w:val="18"/>
              </w:rPr>
              <w:t>Erasmus+.  Nombre proyectos</w:t>
            </w:r>
          </w:p>
        </w:tc>
      </w:tr>
      <w:tr w:rsidRPr="001772C2" w:rsidR="006E40EE" w:rsidTr="008D3D7E" w14:paraId="56A48B5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5529B460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3BF9A5A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7355159D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222B245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6C1E04A1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62F72D16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0181CC4B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6B87044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35BB157F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65346D1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274A2842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6787F6AF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3F899F4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1DB02B0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0A707DC6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1895C590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44C8D45E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6BB65175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660F7DED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7B5ECB94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7EB4EED6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7E3B948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4EBE0AEF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6DAE5D78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4C5FDF2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1500B98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57D957A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4803F6E2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5B2320CE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4A38F9C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5544AE3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46DD5EDC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358CEBB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7A3AFA54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43A27395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5C747E59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06D2977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580A749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2427D16C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2699ECC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7A1D989B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302064" w:rsidTr="008D3D7E" w14:paraId="5AA97445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0493" w:type="dxa"/>
            <w:gridSpan w:val="6"/>
          </w:tcPr>
          <w:p w:rsidR="00302064" w:rsidP="00302064" w:rsidRDefault="00302064" w14:paraId="30D9D825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DB4978" w:rsidR="00302064" w:rsidP="00302064" w:rsidRDefault="00302064" w14:paraId="3A07DCAC" w14:textId="608BF736">
            <w:pPr>
              <w:rPr>
                <w:rFonts w:ascii="Gill Sans MT" w:hAnsi="Gill Sans MT"/>
                <w:lang w:val="es-ES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Instituciones que conformarían </w:t>
            </w:r>
            <w:proofErr w:type="spellStart"/>
            <w:r>
              <w:rPr>
                <w:rFonts w:ascii="Gill Sans MT" w:hAnsi="Gill Sans MT" w:cs="Arial"/>
                <w:b/>
                <w:sz w:val="18"/>
                <w:szCs w:val="18"/>
              </w:rPr>
              <w:t>e</w:t>
            </w:r>
            <w:r w:rsidR="003500E5">
              <w:rPr>
                <w:rFonts w:ascii="Gill Sans MT" w:hAnsi="Gill Sans MT" w:cs="Arial"/>
                <w:b/>
                <w:sz w:val="18"/>
                <w:szCs w:val="18"/>
              </w:rPr>
              <w:t>L</w:t>
            </w:r>
            <w:proofErr w:type="spellEnd"/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potencial Consorcio del Proyecto </w:t>
            </w:r>
            <w:r w:rsidRPr="00302064">
              <w:rPr>
                <w:rFonts w:ascii="Gill Sans MT" w:hAnsi="Gill Sans MT" w:cs="Arial"/>
                <w:b/>
                <w:sz w:val="18"/>
                <w:szCs w:val="18"/>
              </w:rPr>
              <w:t>(incluya la información que tenga disponible)</w:t>
            </w:r>
          </w:p>
        </w:tc>
      </w:tr>
      <w:tr w:rsidRPr="00DB4978" w:rsidR="00302064" w:rsidTr="00B66930" w14:paraId="5979CEB7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F048D59" w14:textId="56326CEC">
            <w:pPr>
              <w:rPr>
                <w:rFonts w:ascii="Gill Sans MT" w:hAnsi="Gill Sans MT" w:cs="Arial"/>
                <w:sz w:val="18"/>
                <w:szCs w:val="18"/>
              </w:rPr>
            </w:pPr>
            <w:r w:rsidRPr="00F06C1F">
              <w:rPr>
                <w:rFonts w:ascii="Gill Sans MT" w:hAnsi="Gill Sans MT" w:cs="Arial"/>
                <w:sz w:val="18"/>
                <w:szCs w:val="18"/>
              </w:rPr>
              <w:t>Institución/</w:t>
            </w:r>
            <w:r w:rsidR="00E82534"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  <w:r w:rsidRPr="00F06C1F">
              <w:rPr>
                <w:rFonts w:ascii="Gill Sans MT" w:hAnsi="Gill Sans MT" w:cs="Arial"/>
                <w:sz w:val="18"/>
                <w:szCs w:val="18"/>
              </w:rPr>
              <w:t>Universidad</w:t>
            </w: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="00302064" w:rsidP="00302064" w:rsidRDefault="00302064" w14:paraId="5CBAA233" w14:textId="77777777">
            <w:pPr>
              <w:rPr>
                <w:rFonts w:ascii="Gill Sans MT" w:hAnsi="Gill Sans MT" w:cs="Arial"/>
                <w:sz w:val="18"/>
                <w:szCs w:val="18"/>
              </w:rPr>
            </w:pPr>
            <w:r w:rsidRPr="00F06C1F">
              <w:rPr>
                <w:rFonts w:ascii="Gill Sans MT" w:hAnsi="Gill Sans MT" w:cs="Arial"/>
                <w:sz w:val="18"/>
                <w:szCs w:val="18"/>
              </w:rPr>
              <w:t>Persona de contacto</w:t>
            </w:r>
          </w:p>
          <w:p w:rsidRPr="00DB4978" w:rsidR="00302064" w:rsidP="00302064" w:rsidRDefault="00302064" w14:paraId="1CAF710B" w14:textId="7EED57C3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Nombre y Apellidos</w:t>
            </w:r>
            <w:r w:rsidRPr="00F06C1F"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11907828" w14:textId="0E1E8E61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Departamento/Servicio/Centro</w:t>
            </w: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60CF513" w14:textId="1466F810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Email</w:t>
            </w: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3715C6D6" w14:textId="4D473901">
            <w:pPr>
              <w:rPr>
                <w:rFonts w:ascii="Gill Sans MT" w:hAnsi="Gill Sans MT" w:cs="Arial"/>
                <w:sz w:val="18"/>
                <w:szCs w:val="18"/>
              </w:rPr>
            </w:pPr>
            <w:r w:rsidRPr="00DB4978">
              <w:rPr>
                <w:rFonts w:ascii="Gill Sans MT" w:hAnsi="Gill Sans MT" w:cs="Arial"/>
                <w:sz w:val="18"/>
                <w:szCs w:val="18"/>
              </w:rPr>
              <w:t xml:space="preserve">Participación en otros Proyectos </w:t>
            </w:r>
            <w:r>
              <w:rPr>
                <w:rFonts w:ascii="Gill Sans MT" w:hAnsi="Gill Sans MT" w:cs="Arial"/>
                <w:sz w:val="18"/>
                <w:szCs w:val="18"/>
              </w:rPr>
              <w:t>Erasmus+.  Nombre proyectos</w:t>
            </w:r>
          </w:p>
        </w:tc>
      </w:tr>
      <w:tr w:rsidRPr="00DB4978" w:rsidR="00302064" w:rsidTr="00B66930" w14:paraId="792A8166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0FC2D8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556C69B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B20761C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75FE7D6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654DEA83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5E4197BF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EB30FC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6712A85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1E79197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26D1D7D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5B516FF9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761EFB30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156750A2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78D0CF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936A5A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007E270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02AB0657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09F191EC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1D9765FF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5430B50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B9E0C75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2950DDD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1E5A5167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10C6B38B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1377B260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7202C3B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F1B688C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0986A2B2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0D1C466E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0F3CD5C0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1E29D36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5DB5DF8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254E3A9B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452B14FD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20D10F18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56C0AC82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2BE0EBE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EC7163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6AC549B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7C36BEA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5B3D3900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067BE869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8A6EC9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76CE3B62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0C90E1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1C2E935A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41D79500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1A24B83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0522" w:type="dxa"/>
            <w:gridSpan w:val="7"/>
          </w:tcPr>
          <w:p w:rsidRPr="00DB4978" w:rsidR="00302064" w:rsidP="00302064" w:rsidRDefault="00302064" w14:paraId="17CC7803" w14:textId="40FDC82D">
            <w:pPr>
              <w:rPr>
                <w:rFonts w:ascii="Gill Sans MT" w:hAnsi="Gill Sans MT"/>
                <w:lang w:val="es-ES"/>
              </w:rPr>
            </w:pPr>
            <w:r>
              <w:rPr>
                <w:rFonts w:ascii="Gill Sans MT" w:hAnsi="Gill Sans MT"/>
                <w:lang w:val="es-ES"/>
              </w:rPr>
              <w:t>¿</w:t>
            </w:r>
            <w:r w:rsidRPr="00302064">
              <w:rPr>
                <w:rFonts w:ascii="Gill Sans MT" w:hAnsi="Gill Sans MT" w:cs="Arial"/>
                <w:b/>
                <w:sz w:val="18"/>
                <w:szCs w:val="18"/>
              </w:rPr>
              <w:t>En qué grado de conformación se encuentra establecido el consorcio?</w:t>
            </w:r>
            <w:r>
              <w:rPr>
                <w:rFonts w:ascii="Gill Sans MT" w:hAnsi="Gill Sans MT"/>
                <w:lang w:val="es-ES"/>
              </w:rPr>
              <w:t xml:space="preserve"> </w:t>
            </w:r>
          </w:p>
        </w:tc>
      </w:tr>
      <w:tr w:rsidRPr="00DB4978" w:rsidR="00302064" w:rsidTr="00B66930" w14:paraId="43B0A747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0522" w:type="dxa"/>
            <w:gridSpan w:val="7"/>
          </w:tcPr>
          <w:p w:rsidR="00302064" w:rsidP="00302064" w:rsidRDefault="00302064" w14:paraId="6E233A1A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Pr="00DB4978" w:rsidR="00302064" w:rsidP="00302064" w:rsidRDefault="00302064" w14:paraId="5AECA632" w14:textId="0B53AEC5">
            <w:pPr>
              <w:rPr>
                <w:rFonts w:ascii="Gill Sans MT" w:hAnsi="Gill Sans MT"/>
                <w:lang w:val="es-ES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Confo</w:t>
            </w:r>
            <w:r w:rsidRPr="00302064">
              <w:rPr>
                <w:rFonts w:ascii="Gill Sans MT" w:hAnsi="Gill Sans MT" w:cs="Arial"/>
                <w:sz w:val="18"/>
                <w:szCs w:val="18"/>
                <w:lang w:eastAsia="es-ES_tradnl"/>
              </w:rPr>
              <w:t>rmado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En proceso de conformación: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      Pendiente de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conformación: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           Otros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: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</w:p>
        </w:tc>
      </w:tr>
    </w:tbl>
    <w:tbl>
      <w:tblPr>
        <w:tblStyle w:val="Tablaconcuadrcula"/>
        <w:tblW w:w="0" w:type="auto"/>
        <w:tblInd w:w="137" w:type="dxa"/>
        <w:tblBorders>
          <w:top w:val="single" w:color="767171" w:themeColor="background2" w:themeShade="80" w:sz="4" w:space="0"/>
          <w:left w:val="single" w:color="767171" w:themeColor="background2" w:themeShade="80" w:sz="4" w:space="0"/>
          <w:bottom w:val="single" w:color="767171" w:themeColor="background2" w:themeShade="80" w:sz="4" w:space="0"/>
          <w:right w:val="single" w:color="767171" w:themeColor="background2" w:themeShade="80" w:sz="4" w:space="0"/>
          <w:insideH w:val="single" w:color="767171" w:themeColor="background2" w:themeShade="80" w:sz="4" w:space="0"/>
          <w:insideV w:val="single" w:color="767171" w:themeColor="background2" w:themeShade="80" w:sz="4" w:space="0"/>
        </w:tblBorders>
        <w:tblLook w:val="04A0" w:firstRow="1" w:lastRow="0" w:firstColumn="1" w:lastColumn="0" w:noHBand="0" w:noVBand="1"/>
        <w:tblCaption w:val="Tabla formulario"/>
        <w:tblDescription w:val="tabla que contiene los distintos apartados del formulario"/>
      </w:tblPr>
      <w:tblGrid>
        <w:gridCol w:w="10293"/>
      </w:tblGrid>
      <w:tr w:rsidR="00DF36F7" w:rsidTr="3FB5F8BA" w14:paraId="7D260D2C" w14:textId="77777777">
        <w:tc>
          <w:tcPr>
            <w:tcW w:w="10490" w:type="dxa"/>
            <w:tcMar/>
          </w:tcPr>
          <w:p w:rsidR="00E41B87" w:rsidP="00BD01AF" w:rsidRDefault="00E41B87" w14:paraId="71D3361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E41B87" w:rsidR="00DF36F7" w:rsidP="00E41B87" w:rsidRDefault="00DF36F7" w14:paraId="5D82C756" w14:textId="32E58394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E41B87">
              <w:rPr>
                <w:rFonts w:ascii="Gill Sans MT" w:hAnsi="Gill Sans MT" w:cs="Arial"/>
                <w:b/>
                <w:sz w:val="18"/>
                <w:szCs w:val="18"/>
              </w:rPr>
              <w:t xml:space="preserve">PROPUESTA A FINANCIAR </w:t>
            </w:r>
          </w:p>
        </w:tc>
      </w:tr>
      <w:tr w:rsidR="00DF36F7" w:rsidTr="3FB5F8BA" w14:paraId="03D5D98B" w14:textId="77777777">
        <w:tc>
          <w:tcPr>
            <w:tcW w:w="10490" w:type="dxa"/>
            <w:tcMar/>
          </w:tcPr>
          <w:p w:rsidRPr="00DE47D7" w:rsidR="00DF36F7" w:rsidP="00DF36F7" w:rsidRDefault="00DF36F7" w14:paraId="68078713" w14:textId="1508535A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Fecha de inicio 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 </w:t>
            </w:r>
            <w:r>
              <w:rPr>
                <w:rStyle w:val="EstilofORM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Fecha de finalización 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</w:t>
            </w:r>
          </w:p>
        </w:tc>
      </w:tr>
      <w:tr w:rsidR="00DF36F7" w:rsidTr="3FB5F8BA" w14:paraId="2C9C154A" w14:textId="77777777">
        <w:tc>
          <w:tcPr>
            <w:tcW w:w="10490" w:type="dxa"/>
            <w:tcMar/>
          </w:tcPr>
          <w:p w:rsidR="00E41B87" w:rsidP="00DF36F7" w:rsidRDefault="00E41B87" w14:paraId="5AF61A16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Pr="00E41B87" w:rsidR="00DF36F7" w:rsidP="00DF36F7" w:rsidRDefault="00E41B87" w14:paraId="6B36B3C9" w14:textId="47154171">
            <w:pPr>
              <w:jc w:val="both"/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</w:pPr>
            <w:r w:rsidRPr="00E41B87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Describa las actividades que se llevarán a cabo para elaborar/formular el proyecto</w:t>
            </w:r>
            <w:r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(máximo </w:t>
            </w:r>
            <w:r w:rsidR="00977945">
              <w:rPr>
                <w:rFonts w:ascii="Gill Sans MT" w:hAnsi="Gill Sans MT" w:cs="Arial"/>
                <w:b/>
                <w:sz w:val="18"/>
                <w:szCs w:val="18"/>
              </w:rPr>
              <w:t>2.000 palabras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)</w:t>
            </w:r>
          </w:p>
        </w:tc>
      </w:tr>
      <w:tr w:rsidR="00DF36F7" w:rsidTr="3FB5F8BA" w14:paraId="02EB1C59" w14:textId="77777777">
        <w:tc>
          <w:tcPr>
            <w:tcW w:w="10490" w:type="dxa"/>
            <w:tcMar/>
          </w:tcPr>
          <w:p w:rsidR="00DF36F7" w:rsidP="00DF36F7" w:rsidRDefault="00DF36F7" w14:paraId="2FD60B7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672D58" w14:paraId="39BC1C46" w14:textId="31CDB8F1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</w:t>
            </w:r>
          </w:p>
          <w:p w:rsidR="00E41B87" w:rsidP="00DF36F7" w:rsidRDefault="00E41B87" w14:paraId="017B0F8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56A2A70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1E363DB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5C3EC10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0B0BC3" w:rsidP="00DF36F7" w:rsidRDefault="000B0BC3" w14:paraId="032FFD1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565E374D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4FFCAE1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1FD38D7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4A0CC47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48D8EC8F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7729AB6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1CCE00A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60EB4F08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48CF2C2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DE47D7" w:rsidR="00E41B87" w:rsidP="00DF36F7" w:rsidRDefault="00E41B87" w14:paraId="4303C6B6" w14:textId="502CAB74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="00E41B87" w:rsidTr="3FB5F8BA" w14:paraId="73FEC218" w14:textId="77777777">
        <w:trPr>
          <w:trHeight w:val="274"/>
        </w:trPr>
        <w:tc>
          <w:tcPr>
            <w:tcW w:w="10490" w:type="dxa"/>
            <w:tcMar/>
          </w:tcPr>
          <w:p w:rsidR="00E41B87" w:rsidP="00E41B87" w:rsidRDefault="00E41B87" w14:paraId="1A957D90" w14:textId="2273E665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 w:rsidRPr="00E41B87">
              <w:rPr>
                <w:rFonts w:ascii="Gill Sans MT" w:hAnsi="Gill Sans MT" w:cs="Arial"/>
                <w:b/>
                <w:sz w:val="18"/>
                <w:szCs w:val="18"/>
              </w:rPr>
              <w:lastRenderedPageBreak/>
              <w:t>MEMORIA ECONÓMICA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</w:p>
        </w:tc>
      </w:tr>
      <w:tr w:rsidR="00E41B87" w:rsidTr="3FB5F8BA" w14:paraId="245EB979" w14:textId="77777777">
        <w:tc>
          <w:tcPr>
            <w:tcW w:w="10490" w:type="dxa"/>
            <w:tcMar/>
          </w:tcPr>
          <w:p w:rsidR="00E41B87" w:rsidP="00DF36F7" w:rsidRDefault="00E41B87" w14:paraId="1393B3A0" w14:textId="6B666568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Importe total presupuestado 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 </w:t>
            </w:r>
            <w:r>
              <w:rPr>
                <w:rStyle w:val="EstilofORM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Importe total solicitado a la UNED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 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 </w:t>
            </w:r>
            <w:r>
              <w:rPr>
                <w:rStyle w:val="EstilofORM"/>
              </w:rPr>
              <w:t xml:space="preserve"> </w:t>
            </w:r>
          </w:p>
        </w:tc>
      </w:tr>
      <w:tr w:rsidR="00E41B87" w:rsidTr="3FB5F8BA" w14:paraId="4504F5E3" w14:textId="77777777">
        <w:tc>
          <w:tcPr>
            <w:tcW w:w="10490" w:type="dxa"/>
            <w:tcMar/>
          </w:tcPr>
          <w:p w:rsidR="00E41B87" w:rsidP="00DF36F7" w:rsidRDefault="00E41B87" w14:paraId="51F1A894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E41B87" w:rsidP="3FB5F8BA" w:rsidRDefault="00E41B87" w14:paraId="588D6FC0" w14:textId="06FE61FE" w14:noSpellErr="1">
            <w:pPr>
              <w:jc w:val="both"/>
              <w:rPr>
                <w:rFonts w:ascii="Gill Sans MT" w:hAnsi="Gill Sans MT" w:cs="Arial"/>
                <w:sz w:val="18"/>
                <w:szCs w:val="18"/>
                <w:lang w:val="es-ES" w:eastAsia="es-ES"/>
              </w:rPr>
            </w:pPr>
            <w:r w:rsidRPr="3FB5F8BA" w:rsidR="00E41B87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 w:eastAsia="es-ES"/>
              </w:rPr>
              <w:t>Desglose de la financiación solicitada a la UNE</w:t>
            </w:r>
            <w:r w:rsidRPr="3FB5F8BA" w:rsidR="00E82534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 w:eastAsia="es-ES"/>
              </w:rPr>
              <w:t xml:space="preserve">D relacionada con las actividades a </w:t>
            </w:r>
            <w:r w:rsidRPr="3FB5F8BA" w:rsidR="00E82534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 w:eastAsia="es-ES"/>
              </w:rPr>
              <w:t xml:space="preserve">realizar </w:t>
            </w:r>
            <w:r w:rsidRPr="3FB5F8BA" w:rsidR="00E41B87">
              <w:rPr>
                <w:rFonts w:ascii="Gill Sans MT" w:hAnsi="Gill Sans MT" w:cs="Arial"/>
                <w:sz w:val="18"/>
                <w:szCs w:val="18"/>
                <w:lang w:val="es-ES" w:eastAsia="es-ES"/>
              </w:rPr>
              <w:t xml:space="preserve"> </w:t>
            </w:r>
            <w:r w:rsidRPr="3FB5F8BA" w:rsidR="00E41B87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(</w:t>
            </w:r>
            <w:r w:rsidRPr="3FB5F8BA" w:rsidR="00E41B87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máximo 4.000 € en el caso de la UNED)</w:t>
            </w:r>
          </w:p>
        </w:tc>
      </w:tr>
      <w:tr w:rsidR="00E41B87" w:rsidTr="3FB5F8BA" w14:paraId="59E2DB69" w14:textId="77777777">
        <w:tc>
          <w:tcPr>
            <w:tcW w:w="10490" w:type="dxa"/>
            <w:tcMar/>
          </w:tcPr>
          <w:p w:rsidR="00E41B87" w:rsidP="00DF36F7" w:rsidRDefault="00E41B87" w14:paraId="262C4CF9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tbl>
            <w:tblPr>
              <w:tblStyle w:val="Tablaconcuadrcula"/>
              <w:tblW w:w="0" w:type="auto"/>
              <w:tblInd w:w="644" w:type="dxa"/>
              <w:tblLook w:val="04A0" w:firstRow="1" w:lastRow="0" w:firstColumn="1" w:lastColumn="0" w:noHBand="0" w:noVBand="1"/>
            </w:tblPr>
            <w:tblGrid>
              <w:gridCol w:w="4628"/>
              <w:gridCol w:w="2176"/>
              <w:gridCol w:w="2160"/>
            </w:tblGrid>
            <w:tr w:rsidR="00E41B87" w:rsidTr="00E82534" w14:paraId="1AC80B18" w14:textId="77777777">
              <w:tc>
                <w:tcPr>
                  <w:tcW w:w="4628" w:type="dxa"/>
                </w:tcPr>
                <w:p w:rsidR="00E41B87" w:rsidP="00DF36F7" w:rsidRDefault="00E41B87" w14:paraId="576212CB" w14:textId="67336D81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Concepto/Tipo de gastos</w:t>
                  </w:r>
                </w:p>
              </w:tc>
              <w:tc>
                <w:tcPr>
                  <w:tcW w:w="2176" w:type="dxa"/>
                </w:tcPr>
                <w:p w:rsidRPr="00E82534" w:rsidR="00E41B87" w:rsidP="00E82534" w:rsidRDefault="00E82534" w14:paraId="6877DDAB" w14:textId="3CDF0D98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 w:rsidRPr="00E82534"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UNED</w:t>
                  </w:r>
                </w:p>
              </w:tc>
              <w:tc>
                <w:tcPr>
                  <w:tcW w:w="2160" w:type="dxa"/>
                </w:tcPr>
                <w:p w:rsidRPr="00E82534" w:rsidR="00E41B87" w:rsidP="00E82534" w:rsidRDefault="00E82534" w14:paraId="597FE6D9" w14:textId="2800AC4F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 w:rsidRPr="00E82534"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OTRAS FUENTES</w:t>
                  </w:r>
                </w:p>
              </w:tc>
            </w:tr>
            <w:tr w:rsidR="00E41B87" w:rsidTr="00E82534" w14:paraId="7C5B4AEE" w14:textId="77777777">
              <w:tc>
                <w:tcPr>
                  <w:tcW w:w="4628" w:type="dxa"/>
                </w:tcPr>
                <w:p w:rsidRPr="00E41B87" w:rsidR="00E41B87" w:rsidP="00E41B87" w:rsidRDefault="00E41B87" w14:paraId="075E5FA7" w14:textId="108AA034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Gastos de Viaje</w:t>
                  </w:r>
                </w:p>
              </w:tc>
              <w:tc>
                <w:tcPr>
                  <w:tcW w:w="2176" w:type="dxa"/>
                </w:tcPr>
                <w:p w:rsidR="00E41B87" w:rsidP="00DF36F7" w:rsidRDefault="00E41B87" w14:paraId="4A884B88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160" w:type="dxa"/>
                </w:tcPr>
                <w:p w:rsidR="00E41B87" w:rsidP="00DF36F7" w:rsidRDefault="00E41B87" w14:paraId="69C66D48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E41B87" w:rsidTr="00E82534" w14:paraId="34982EAA" w14:textId="77777777">
              <w:tc>
                <w:tcPr>
                  <w:tcW w:w="4628" w:type="dxa"/>
                </w:tcPr>
                <w:p w:rsidRPr="00E41B87" w:rsidR="00E41B87" w:rsidP="00E41B87" w:rsidRDefault="00E41B87" w14:paraId="55567C41" w14:textId="35BB1B32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Gastos consultoría</w:t>
                  </w:r>
                </w:p>
              </w:tc>
              <w:tc>
                <w:tcPr>
                  <w:tcW w:w="2176" w:type="dxa"/>
                </w:tcPr>
                <w:p w:rsidR="00E41B87" w:rsidP="00DF36F7" w:rsidRDefault="00E41B87" w14:paraId="71E9A3C0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160" w:type="dxa"/>
                </w:tcPr>
                <w:p w:rsidR="00E41B87" w:rsidP="00DF36F7" w:rsidRDefault="00E41B87" w14:paraId="2B3BEA4C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E41B87" w:rsidTr="00E82534" w14:paraId="754AEDED" w14:textId="77777777">
              <w:tc>
                <w:tcPr>
                  <w:tcW w:w="4628" w:type="dxa"/>
                </w:tcPr>
                <w:p w:rsidRPr="00E41B87" w:rsidR="00E41B87" w:rsidP="00E41B87" w:rsidRDefault="00E41B87" w14:paraId="4D430D6B" w14:textId="4A3B2532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….</w:t>
                  </w:r>
                </w:p>
              </w:tc>
              <w:tc>
                <w:tcPr>
                  <w:tcW w:w="2176" w:type="dxa"/>
                </w:tcPr>
                <w:p w:rsidR="00E41B87" w:rsidP="00DF36F7" w:rsidRDefault="00E41B87" w14:paraId="20669DA9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160" w:type="dxa"/>
                </w:tcPr>
                <w:p w:rsidR="00E41B87" w:rsidP="00DF36F7" w:rsidRDefault="00E41B87" w14:paraId="1BBB236E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E41B87" w:rsidTr="00E82534" w14:paraId="5749D45F" w14:textId="77777777">
              <w:tc>
                <w:tcPr>
                  <w:tcW w:w="4628" w:type="dxa"/>
                </w:tcPr>
                <w:p w:rsidR="00E41B87" w:rsidP="00E41B87" w:rsidRDefault="00E41B87" w14:paraId="1E7DC41B" w14:textId="2D7815D6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……</w:t>
                  </w:r>
                </w:p>
              </w:tc>
              <w:tc>
                <w:tcPr>
                  <w:tcW w:w="2176" w:type="dxa"/>
                </w:tcPr>
                <w:p w:rsidR="00E41B87" w:rsidP="00DF36F7" w:rsidRDefault="00E41B87" w14:paraId="59D90916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160" w:type="dxa"/>
                </w:tcPr>
                <w:p w:rsidR="00E41B87" w:rsidP="00DF36F7" w:rsidRDefault="00E41B87" w14:paraId="763E838E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</w:tbl>
          <w:p w:rsidR="00E41B87" w:rsidP="00DF36F7" w:rsidRDefault="00E41B87" w14:paraId="4A4C9E83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E41B87" w:rsidP="00DF36F7" w:rsidRDefault="00E41B87" w14:paraId="1697D569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</w:tc>
      </w:tr>
    </w:tbl>
    <w:tbl>
      <w:tblPr>
        <w:tblW w:w="0" w:type="auto"/>
        <w:tblInd w:w="108" w:type="dxa"/>
        <w:tblBorders>
          <w:top w:val="single" w:color="767171" w:themeColor="background2" w:themeShade="80" w:sz="4" w:space="0"/>
          <w:left w:val="single" w:color="767171" w:themeColor="background2" w:themeShade="80" w:sz="4" w:space="0"/>
          <w:bottom w:val="single" w:color="767171" w:themeColor="background2" w:themeShade="80" w:sz="4" w:space="0"/>
          <w:right w:val="single" w:color="767171" w:themeColor="background2" w:themeShade="80" w:sz="4" w:space="0"/>
          <w:insideH w:val="single" w:color="767171" w:themeColor="background2" w:themeShade="80" w:sz="4" w:space="0"/>
          <w:insideV w:val="single" w:color="767171" w:themeColor="background2" w:themeShade="80" w:sz="4" w:space="0"/>
        </w:tblBorders>
        <w:tblLook w:val="01E0" w:firstRow="1" w:lastRow="1" w:firstColumn="1" w:lastColumn="1" w:noHBand="0" w:noVBand="0"/>
        <w:tblCaption w:val="Tabla formulario"/>
        <w:tblDescription w:val="tabla que contiene los distintos apartados del formulario"/>
      </w:tblPr>
      <w:tblGrid>
        <w:gridCol w:w="10322"/>
      </w:tblGrid>
      <w:tr w:rsidRPr="001772C2" w:rsidR="003007DD" w:rsidTr="3FB5F8BA" w14:paraId="58E0AFD8" w14:textId="77777777">
        <w:tc>
          <w:tcPr>
            <w:tcW w:w="10654" w:type="dxa"/>
            <w:tcMar/>
          </w:tcPr>
          <w:p w:rsidRPr="00E41B87" w:rsidR="003007DD" w:rsidP="00E41B87" w:rsidRDefault="004B6358" w14:paraId="1F63F5FD" w14:textId="68C39C62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E41B87">
              <w:rPr>
                <w:rFonts w:ascii="Gill Sans MT" w:hAnsi="Gill Sans MT"/>
              </w:rPr>
              <w:br w:type="page"/>
            </w:r>
            <w:r w:rsidRPr="00E41B87">
              <w:rPr>
                <w:rFonts w:ascii="Gill Sans MT" w:hAnsi="Gill Sans MT" w:cs="Arial"/>
                <w:b/>
                <w:sz w:val="18"/>
                <w:szCs w:val="18"/>
              </w:rPr>
              <w:t>DATOS DEL PROYECTO</w:t>
            </w:r>
            <w:r w:rsidRPr="00E41B87" w:rsidR="001245FD"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</w:p>
        </w:tc>
      </w:tr>
      <w:tr w:rsidRPr="001772C2" w:rsidR="008D3D7E" w:rsidTr="3FB5F8BA" w14:paraId="0D5B0F13" w14:textId="77777777">
        <w:tc>
          <w:tcPr>
            <w:tcW w:w="10654" w:type="dxa"/>
            <w:tcMar/>
          </w:tcPr>
          <w:p w:rsidR="008D3D7E" w:rsidP="004B6358" w:rsidRDefault="00B66930" w14:paraId="1B6BB067" w14:textId="40CAB6F5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B66930">
              <w:rPr>
                <w:rFonts w:ascii="Gill Sans MT" w:hAnsi="Gill Sans MT" w:cs="Arial"/>
                <w:b/>
                <w:sz w:val="18"/>
                <w:szCs w:val="18"/>
              </w:rPr>
              <w:t>Título y acrónimo</w:t>
            </w:r>
            <w:r w:rsidRPr="00B66930">
              <w:rPr>
                <w:rFonts w:cs="Arial"/>
                <w:b/>
                <w:caps/>
              </w:rPr>
              <w:t>:</w:t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</w:p>
        </w:tc>
      </w:tr>
      <w:tr w:rsidRPr="001772C2" w:rsidR="00B66930" w:rsidTr="3FB5F8BA" w14:paraId="37C817BF" w14:textId="77777777">
        <w:tc>
          <w:tcPr>
            <w:tcW w:w="10654" w:type="dxa"/>
            <w:tcMar/>
          </w:tcPr>
          <w:p w:rsidR="00B66930" w:rsidP="004B6358" w:rsidRDefault="00B66930" w14:paraId="2CDD1053" w14:textId="0E896D8D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Indique a qué Acción del Programa Erasmus+ presentará el proyecto en la Convocatoria 2025/2026</w:t>
            </w:r>
          </w:p>
        </w:tc>
      </w:tr>
      <w:tr w:rsidRPr="001772C2" w:rsidR="00B66930" w:rsidTr="3FB5F8BA" w14:paraId="32CCC77B" w14:textId="77777777">
        <w:tc>
          <w:tcPr>
            <w:tcW w:w="10654" w:type="dxa"/>
            <w:tcMar/>
          </w:tcPr>
          <w:p w:rsidR="00B66930" w:rsidP="00B66930" w:rsidRDefault="00B66930" w14:paraId="6FB29F30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31066F" w:rsidP="00B66930" w:rsidRDefault="0031066F" w14:paraId="7D69F2EB" w14:textId="378B7EAB">
            <w:pP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pPr>
            <w:r w:rsidRPr="0031066F">
              <w:rPr>
                <w:rFonts w:ascii="Gill Sans MT" w:hAnsi="Gill Sans MT" w:cs="Arial"/>
                <w:sz w:val="18"/>
                <w:szCs w:val="18"/>
                <w:lang w:eastAsia="es-ES_tradnl"/>
              </w:rPr>
              <w:t>ACCIÓN CLAVE 1: MOVILIDAD PARA EL APRENDIZAJE DE LAS PERSONAS</w:t>
            </w:r>
            <w:r w:rsidR="00B66930">
              <w:rPr>
                <w:rFonts w:ascii="Gill Sans MT" w:hAnsi="Gill Sans MT" w:cs="Arial"/>
                <w:lang w:eastAsia="es-ES_tradnl"/>
              </w:rPr>
              <w:t xml:space="preserve"> </w:t>
            </w:r>
            <w:r w:rsidR="00B66930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B6693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</w:p>
          <w:p w:rsidR="0031066F" w:rsidP="00B66930" w:rsidRDefault="0031066F" w14:paraId="32FCCB35" w14:textId="77777777">
            <w:pP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pPr>
            <w:r w:rsidRPr="0031066F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>ACCIÓN CLAVE 2: COOPERACIÓN ENTRE ORGANIZACIONES E INSTITUCIONES</w:t>
            </w:r>
            <w:r w:rsidR="00B66930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B6693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</w:t>
            </w:r>
          </w:p>
          <w:p w:rsidR="00B66930" w:rsidP="00B66930" w:rsidRDefault="0031066F" w14:paraId="22D37B3A" w14:textId="0D976919">
            <w:pP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pPr>
            <w:r w:rsidRPr="0031066F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>ACCIÓN CLAVE 3: RESPALDO AL DESARROLLO DE POLÍTICAS Y A LA COOPERACIÓN</w:t>
            </w:r>
            <w:r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="00B66930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B6693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B6693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</w:p>
          <w:p w:rsidR="00B66930" w:rsidP="00B66930" w:rsidRDefault="00B66930" w14:paraId="4B631295" w14:textId="262B36D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</w:p>
        </w:tc>
      </w:tr>
      <w:tr w:rsidRPr="001772C2" w:rsidR="00B66930" w:rsidTr="3FB5F8BA" w14:paraId="47814923" w14:textId="77777777">
        <w:tc>
          <w:tcPr>
            <w:tcW w:w="10654" w:type="dxa"/>
            <w:tcMar/>
          </w:tcPr>
          <w:p w:rsidR="00B66930" w:rsidP="3FB5F8BA" w:rsidRDefault="00B66930" w14:paraId="09601E91" w14:textId="72583EA6" w14:noSpellErr="1">
            <w:pPr>
              <w:jc w:val="both"/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</w:pPr>
            <w:r w:rsidRPr="3FB5F8BA" w:rsidR="00B66930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Breve descripción del </w:t>
            </w:r>
            <w:r w:rsidRPr="3FB5F8BA" w:rsidR="00E82534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P</w:t>
            </w:r>
            <w:r w:rsidRPr="3FB5F8BA" w:rsidR="00B66930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royecto</w:t>
            </w:r>
            <w:r w:rsidRPr="3FB5F8BA" w:rsidR="00977945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 previsto</w:t>
            </w:r>
            <w:r w:rsidRPr="3FB5F8BA" w:rsidR="00B66930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 (máximo </w:t>
            </w:r>
            <w:r w:rsidRPr="3FB5F8BA" w:rsidR="00977945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500</w:t>
            </w:r>
            <w:r w:rsidRPr="3FB5F8BA" w:rsidR="00B66930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 </w:t>
            </w:r>
            <w:r w:rsidRPr="3FB5F8BA" w:rsidR="00977945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palabras </w:t>
            </w:r>
            <w:r w:rsidRPr="3FB5F8BA" w:rsidR="00B66930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)</w:t>
            </w:r>
            <w:r w:rsidRPr="3FB5F8BA" w:rsidR="00B66930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 </w:t>
            </w:r>
          </w:p>
        </w:tc>
      </w:tr>
      <w:tr w:rsidRPr="001772C2" w:rsidR="00B66930" w:rsidTr="3FB5F8BA" w14:paraId="664287E1" w14:textId="77777777">
        <w:tc>
          <w:tcPr>
            <w:tcW w:w="10654" w:type="dxa"/>
            <w:tcMar/>
          </w:tcPr>
          <w:p w:rsidR="00B66930" w:rsidP="00B66930" w:rsidRDefault="00B66930" w14:paraId="5B0E95F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66930" w:rsidP="00B66930" w:rsidRDefault="00672D58" w14:paraId="3C9C5DE0" w14:textId="2118BBAB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</w:t>
            </w:r>
          </w:p>
          <w:p w:rsidR="00B66930" w:rsidP="00B66930" w:rsidRDefault="00B66930" w14:paraId="7C13213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66930" w:rsidP="00B66930" w:rsidRDefault="00B66930" w14:paraId="309DD86A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66930" w:rsidP="00B66930" w:rsidRDefault="00B66930" w14:paraId="44DCD34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66930" w:rsidP="00B66930" w:rsidRDefault="00B66930" w14:paraId="1BA873C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B66930" w:rsidP="00B66930" w:rsidRDefault="00B66930" w14:paraId="291D5B4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Pr="001772C2" w:rsidR="00B66930" w:rsidTr="3FB5F8BA" w14:paraId="5BEAA17A" w14:textId="77777777">
        <w:tc>
          <w:tcPr>
            <w:tcW w:w="10654" w:type="dxa"/>
            <w:tcMar/>
          </w:tcPr>
          <w:p w:rsidRPr="004B6358" w:rsidR="00B66930" w:rsidP="00B66930" w:rsidRDefault="00B66930" w14:paraId="2F89FE39" w14:textId="3E685F8A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A.- </w:t>
            </w:r>
            <w:r w:rsidRPr="001245FD">
              <w:rPr>
                <w:rFonts w:ascii="Gill Sans MT" w:hAnsi="Gill Sans MT" w:cs="Arial"/>
                <w:b/>
                <w:sz w:val="18"/>
                <w:szCs w:val="18"/>
              </w:rPr>
              <w:t>Justificación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del proyecto</w:t>
            </w:r>
            <w:r w:rsidR="00977945">
              <w:rPr>
                <w:rFonts w:ascii="Gill Sans MT" w:hAnsi="Gill Sans MT" w:cs="Arial"/>
                <w:b/>
                <w:sz w:val="18"/>
                <w:szCs w:val="18"/>
              </w:rPr>
              <w:t xml:space="preserve"> previsto 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(máximo </w:t>
            </w:r>
            <w:r w:rsidR="00977945">
              <w:rPr>
                <w:rFonts w:ascii="Gill Sans MT" w:hAnsi="Gill Sans MT" w:cs="Arial"/>
                <w:b/>
                <w:sz w:val="18"/>
                <w:szCs w:val="18"/>
              </w:rPr>
              <w:t>2.500 palabras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)</w:t>
            </w:r>
          </w:p>
        </w:tc>
      </w:tr>
      <w:tr w:rsidRPr="001772C2" w:rsidR="00DF36F7" w:rsidTr="3FB5F8BA" w14:paraId="7337B8F3" w14:textId="77777777">
        <w:tc>
          <w:tcPr>
            <w:tcW w:w="10654" w:type="dxa"/>
            <w:tcMar/>
          </w:tcPr>
          <w:p w:rsidR="00DF36F7" w:rsidP="00B66930" w:rsidRDefault="00DF36F7" w14:paraId="31FEEAA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672D58" w:rsidR="00DF36F7" w:rsidP="00DF36F7" w:rsidRDefault="00DF36F7" w14:paraId="6F127C4F" w14:textId="5EC405A0">
            <w:pPr>
              <w:pStyle w:val="Prrafodelista"/>
              <w:numPr>
                <w:ilvl w:val="0"/>
                <w:numId w:val="25"/>
              </w:num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  <w:r w:rsidRP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Antecedentes y contexto. </w:t>
            </w:r>
            <w:r w:rsid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72D58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672D58"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DF36F7" w:rsidP="00DF36F7" w:rsidRDefault="00DF36F7" w14:paraId="3337DEB5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DF36F7" w:rsidP="00DF36F7" w:rsidRDefault="00DF36F7" w14:paraId="016790E9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DF36F7" w:rsidP="00DF36F7" w:rsidRDefault="00DF36F7" w14:paraId="75BCBD70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Pr="007B6E10" w:rsidR="00DF36F7" w:rsidP="00DF36F7" w:rsidRDefault="00DF36F7" w14:paraId="4DEC4EFC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Pr="00672D58" w:rsidR="00DF36F7" w:rsidP="00B66930" w:rsidRDefault="00DF36F7" w14:paraId="0626A76C" w14:textId="16454657">
            <w:pPr>
              <w:pStyle w:val="Prrafode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Problemas y necesidades identificadas que podría abordar el proyecto </w:t>
            </w:r>
            <w:r w:rsid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72D58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672D58"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DF36F7" w:rsidP="00B66930" w:rsidRDefault="00DF36F7" w14:paraId="32EDA6C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14EFEDB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712894B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5C2B4128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0B77925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200BD94A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37916D92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6C94988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1579883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1CE33D3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720ACEF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75C8569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4D09304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6D02D8F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34E822AD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014045A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4D83036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18C0D69D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532E1E8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B66930" w:rsidRDefault="00DF36F7" w14:paraId="308180D2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</w:tbl>
    <w:tbl>
      <w:tblPr>
        <w:tblStyle w:val="Tablaconcuadrcula"/>
        <w:tblW w:w="0" w:type="auto"/>
        <w:tblInd w:w="137" w:type="dxa"/>
        <w:tblBorders>
          <w:top w:val="single" w:color="767171" w:themeColor="background2" w:themeShade="80" w:sz="4" w:space="0"/>
          <w:left w:val="single" w:color="767171" w:themeColor="background2" w:themeShade="80" w:sz="4" w:space="0"/>
          <w:bottom w:val="single" w:color="767171" w:themeColor="background2" w:themeShade="80" w:sz="4" w:space="0"/>
          <w:right w:val="single" w:color="767171" w:themeColor="background2" w:themeShade="80" w:sz="4" w:space="0"/>
          <w:insideH w:val="single" w:color="767171" w:themeColor="background2" w:themeShade="80" w:sz="4" w:space="0"/>
          <w:insideV w:val="single" w:color="767171" w:themeColor="background2" w:themeShade="80" w:sz="4" w:space="0"/>
        </w:tblBorders>
        <w:tblLook w:val="04A0" w:firstRow="1" w:lastRow="0" w:firstColumn="1" w:lastColumn="0" w:noHBand="0" w:noVBand="1"/>
        <w:tblCaption w:val="Tabla formulario"/>
        <w:tblDescription w:val="tabla que contiene los distintos apartados del formulario"/>
      </w:tblPr>
      <w:tblGrid>
        <w:gridCol w:w="10293"/>
      </w:tblGrid>
      <w:tr w:rsidR="00FB1D72" w:rsidTr="3FB5F8BA" w14:paraId="2EF2D34F" w14:textId="77777777">
        <w:tc>
          <w:tcPr>
            <w:tcW w:w="10625" w:type="dxa"/>
            <w:tcMar/>
          </w:tcPr>
          <w:p w:rsidRPr="00DE47D7" w:rsidR="00FB1D72" w:rsidP="3FB5F8BA" w:rsidRDefault="00FB1D72" w14:paraId="682357F9" w14:textId="5CB37F97" w14:noSpellErr="1">
            <w:pPr>
              <w:jc w:val="both"/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</w:pPr>
            <w:r w:rsidRPr="3FB5F8BA" w:rsidR="00FB1D72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B.- </w:t>
            </w:r>
            <w:r w:rsidRPr="3FB5F8BA" w:rsidR="00FB1D72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Relevancia y </w:t>
            </w:r>
            <w:r w:rsidRPr="3FB5F8BA" w:rsidR="00AF3855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viabilidad de la </w:t>
            </w:r>
            <w:r w:rsidRPr="3FB5F8BA" w:rsidR="00AF3855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propuesta </w:t>
            </w:r>
            <w:r w:rsidRPr="3FB5F8BA" w:rsidR="00B66930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 (</w:t>
            </w:r>
            <w:r w:rsidRPr="3FB5F8BA" w:rsidR="00B66930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 xml:space="preserve">máximo </w:t>
            </w:r>
            <w:r w:rsidRPr="3FB5F8BA" w:rsidR="00977945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2.000 palabras</w:t>
            </w:r>
            <w:r w:rsidRPr="3FB5F8BA" w:rsidR="00B66930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)</w:t>
            </w:r>
          </w:p>
        </w:tc>
      </w:tr>
      <w:tr w:rsidR="00FB1D72" w:rsidTr="3FB5F8BA" w14:paraId="4A8E1EB0" w14:textId="77777777">
        <w:trPr>
          <w:trHeight w:val="3404"/>
        </w:trPr>
        <w:tc>
          <w:tcPr>
            <w:tcW w:w="10625" w:type="dxa"/>
            <w:tcMar/>
          </w:tcPr>
          <w:p w:rsidRPr="00892D2A" w:rsidR="00FB1D72" w:rsidP="00FB53C4" w:rsidRDefault="00FB1D72" w14:paraId="34A14E19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FB1D72" w:rsidP="00FB53C4" w:rsidRDefault="00672D58" w14:paraId="01710C02" w14:textId="0B4FC3E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</w:t>
            </w:r>
          </w:p>
          <w:p w:rsidRPr="00892D2A" w:rsidR="00FB1D72" w:rsidP="00FB53C4" w:rsidRDefault="00FB1D72" w14:paraId="68E647BF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FB1D72" w:rsidP="00FB53C4" w:rsidRDefault="00FB1D72" w14:paraId="655B4BDE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FB1D72" w:rsidP="00FB53C4" w:rsidRDefault="00FB1D72" w14:paraId="7A7A7503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FB1D72" w:rsidP="00FB53C4" w:rsidRDefault="00FB1D72" w14:paraId="5636BD64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7B7B6B" w:rsidP="00FB53C4" w:rsidRDefault="007B7B6B" w14:paraId="326372B6" w14:textId="77777777">
            <w:pPr>
              <w:rPr>
                <w:lang w:val="es-ES"/>
              </w:rPr>
            </w:pPr>
          </w:p>
          <w:p w:rsidR="007B7B6B" w:rsidP="00FB53C4" w:rsidRDefault="007B7B6B" w14:paraId="72983BF9" w14:textId="77777777">
            <w:pPr>
              <w:rPr>
                <w:lang w:val="es-ES"/>
              </w:rPr>
            </w:pPr>
          </w:p>
          <w:p w:rsidR="007B7B6B" w:rsidP="00FB53C4" w:rsidRDefault="007B7B6B" w14:paraId="53322CDE" w14:textId="77777777">
            <w:pPr>
              <w:rPr>
                <w:lang w:val="es-ES"/>
              </w:rPr>
            </w:pPr>
          </w:p>
          <w:p w:rsidRPr="00892D2A" w:rsidR="007B7B6B" w:rsidP="007B7B6B" w:rsidRDefault="007B7B6B" w14:paraId="46E7ED79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</w:tc>
      </w:tr>
    </w:tbl>
    <w:p w:rsidR="008828BC" w:rsidP="00BA6888" w:rsidRDefault="008828BC" w14:paraId="514909B2" w14:textId="60177D9D">
      <w:pPr>
        <w:rPr>
          <w:rFonts w:ascii="Gill Sans MT" w:hAnsi="Gill Sans MT"/>
        </w:rPr>
      </w:pPr>
    </w:p>
    <w:p w:rsidR="00FB1D72" w:rsidP="00BA6888" w:rsidRDefault="00FB1D72" w14:paraId="003ADFD5" w14:textId="7B24CE35">
      <w:pPr>
        <w:rPr>
          <w:rFonts w:ascii="Gill Sans MT" w:hAnsi="Gill Sans MT"/>
        </w:rPr>
      </w:pPr>
    </w:p>
    <w:tbl>
      <w:tblPr>
        <w:tblStyle w:val="Tablaconcuadrcula"/>
        <w:tblW w:w="0" w:type="auto"/>
        <w:tblInd w:w="137" w:type="dxa"/>
        <w:tblBorders>
          <w:top w:val="single" w:color="767171" w:themeColor="background2" w:themeShade="80" w:sz="4" w:space="0"/>
          <w:left w:val="single" w:color="767171" w:themeColor="background2" w:themeShade="80" w:sz="4" w:space="0"/>
          <w:bottom w:val="single" w:color="767171" w:themeColor="background2" w:themeShade="80" w:sz="4" w:space="0"/>
          <w:right w:val="single" w:color="767171" w:themeColor="background2" w:themeShade="80" w:sz="4" w:space="0"/>
          <w:insideH w:val="single" w:color="767171" w:themeColor="background2" w:themeShade="80" w:sz="4" w:space="0"/>
          <w:insideV w:val="single" w:color="767171" w:themeColor="background2" w:themeShade="80" w:sz="4" w:space="0"/>
        </w:tblBorders>
        <w:tblLook w:val="04A0" w:firstRow="1" w:lastRow="0" w:firstColumn="1" w:lastColumn="0" w:noHBand="0" w:noVBand="1"/>
      </w:tblPr>
      <w:tblGrid>
        <w:gridCol w:w="10293"/>
      </w:tblGrid>
      <w:tr w:rsidR="001C29AA" w:rsidTr="00850ECC" w14:paraId="3B3E059D" w14:textId="77777777">
        <w:tc>
          <w:tcPr>
            <w:tcW w:w="10625" w:type="dxa"/>
          </w:tcPr>
          <w:p w:rsidRPr="00DE47D7" w:rsidR="001C29AA" w:rsidP="00FB53C4" w:rsidRDefault="001C29AA" w14:paraId="1B843DA8" w14:textId="6568C6FF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C.- Descripción de</w:t>
            </w:r>
            <w:r w:rsidR="00B66930">
              <w:rPr>
                <w:rFonts w:ascii="Gill Sans MT" w:hAnsi="Gill Sans MT" w:cs="Arial"/>
                <w:b/>
                <w:sz w:val="18"/>
                <w:szCs w:val="18"/>
              </w:rPr>
              <w:t>l proyecto</w:t>
            </w:r>
            <w:r w:rsidR="004E0B5D">
              <w:rPr>
                <w:rFonts w:ascii="Gill Sans MT" w:hAnsi="Gill Sans MT" w:cs="Arial"/>
                <w:b/>
                <w:sz w:val="18"/>
                <w:szCs w:val="18"/>
              </w:rPr>
              <w:t xml:space="preserve"> previsto</w:t>
            </w:r>
            <w:r w:rsidR="00977945">
              <w:rPr>
                <w:rFonts w:ascii="Gill Sans MT" w:hAnsi="Gill Sans MT" w:cs="Arial"/>
                <w:b/>
                <w:sz w:val="18"/>
                <w:szCs w:val="18"/>
              </w:rPr>
              <w:t xml:space="preserve"> según la intención actual previa a su formulación final</w:t>
            </w:r>
            <w:r w:rsidR="00B66930">
              <w:rPr>
                <w:rFonts w:ascii="Gill Sans MT" w:hAnsi="Gill Sans MT" w:cs="Arial"/>
                <w:b/>
                <w:sz w:val="18"/>
                <w:szCs w:val="18"/>
              </w:rPr>
              <w:t xml:space="preserve"> (máximo </w:t>
            </w:r>
            <w:r w:rsidR="00977945">
              <w:rPr>
                <w:rFonts w:ascii="Gill Sans MT" w:hAnsi="Gill Sans MT" w:cs="Arial"/>
                <w:b/>
                <w:sz w:val="18"/>
                <w:szCs w:val="18"/>
              </w:rPr>
              <w:t>2.000 palabras</w:t>
            </w:r>
            <w:r w:rsidR="00B66930">
              <w:rPr>
                <w:rFonts w:ascii="Gill Sans MT" w:hAnsi="Gill Sans MT" w:cs="Arial"/>
                <w:b/>
                <w:sz w:val="18"/>
                <w:szCs w:val="18"/>
              </w:rPr>
              <w:t>)</w:t>
            </w:r>
          </w:p>
        </w:tc>
      </w:tr>
      <w:tr w:rsidR="001C29AA" w:rsidTr="00850ECC" w14:paraId="25C39151" w14:textId="77777777">
        <w:trPr>
          <w:trHeight w:val="3404"/>
        </w:trPr>
        <w:tc>
          <w:tcPr>
            <w:tcW w:w="10625" w:type="dxa"/>
          </w:tcPr>
          <w:p w:rsidR="00B66930" w:rsidP="00B66930" w:rsidRDefault="00B66930" w14:paraId="270C233D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Pr="00672D58" w:rsidR="00B66930" w:rsidP="00B66930" w:rsidRDefault="004006D5" w14:paraId="399C77E9" w14:textId="3FA3D7FA">
            <w:pPr>
              <w:pStyle w:val="Prrafodelista"/>
              <w:numPr>
                <w:ilvl w:val="0"/>
                <w:numId w:val="27"/>
              </w:numP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  <w:r w:rsidRP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Objetivos generales</w:t>
            </w:r>
            <w:r w:rsidRPr="00672D58" w:rsidR="00453439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y </w:t>
            </w:r>
            <w:r w:rsidR="00977945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objetivos </w:t>
            </w:r>
            <w:r w:rsidRPr="00672D58" w:rsidR="00453439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específico</w:t>
            </w:r>
            <w:r w:rsidRPr="00672D58" w:rsidR="00B66930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s</w:t>
            </w:r>
            <w:r w:rsidRPr="00672D58" w:rsidR="00453439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: </w: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72D58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672D58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Pr="00672D58"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B66930" w:rsidP="00B66930" w:rsidRDefault="00B66930" w14:paraId="6A27A91C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6EB874B3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08F7B3F6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33B8062E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50335CFE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10CDDC41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1BB702BE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71FB775A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61CFEABF" w14:textId="1D4983DD">
            <w:pPr>
              <w:pStyle w:val="Prrafodelista"/>
              <w:numPr>
                <w:ilvl w:val="0"/>
                <w:numId w:val="27"/>
              </w:numP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Resultados esperados.</w:t>
            </w:r>
            <w:r w:rsid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B66930" w:rsidP="00B66930" w:rsidRDefault="00B66930" w14:paraId="048D2131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4F8C192F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459C1F69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3C6101C8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1A258849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2B2E380D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6C78A781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7016A362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6254A0FB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0CE5C195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69223BF8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="00B66930" w:rsidP="00B66930" w:rsidRDefault="00B66930" w14:paraId="4305C0EA" w14:textId="77777777">
            <w:pPr>
              <w:pStyle w:val="Prrafodelista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</w:p>
          <w:p w:rsidRPr="00646803" w:rsidR="001C29AA" w:rsidP="00917FC6" w:rsidRDefault="00B66930" w14:paraId="2F221F07" w14:textId="022DA691">
            <w:pPr>
              <w:pStyle w:val="Prrafodelista"/>
              <w:numPr>
                <w:ilvl w:val="0"/>
                <w:numId w:val="27"/>
              </w:numPr>
              <w:rPr>
                <w:rFonts w:ascii="Gill Sans MT" w:hAnsi="Gill Sans MT" w:cs="Arial"/>
                <w:sz w:val="22"/>
                <w:szCs w:val="22"/>
              </w:rPr>
            </w:pPr>
            <w:r w:rsidRPr="00B66930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Descripción de las actividades más representativas. </w:t>
            </w:r>
          </w:p>
          <w:p w:rsidRPr="00646803" w:rsidR="001C29AA" w:rsidP="001C29AA" w:rsidRDefault="001C29AA" w14:paraId="4B0D148D" w14:textId="77777777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Pr="00646803" w:rsidR="001C29AA" w:rsidP="001C29AA" w:rsidRDefault="001C29AA" w14:paraId="4FDA4A3A" w14:textId="77777777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Pr="00646803" w:rsidR="001C29AA" w:rsidP="001C29AA" w:rsidRDefault="001C29AA" w14:paraId="045E6738" w14:textId="77777777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Pr="00646803" w:rsidR="001C29AA" w:rsidP="001C29AA" w:rsidRDefault="001C29AA" w14:paraId="34AA8225" w14:textId="77777777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Pr="00646803" w:rsidR="001C29AA" w:rsidP="001C29AA" w:rsidRDefault="001C29AA" w14:paraId="0C4FA521" w14:textId="77777777">
            <w:pPr>
              <w:rPr>
                <w:rFonts w:ascii="Gill Sans MT" w:hAnsi="Gill Sans MT" w:cs="Arial"/>
                <w:sz w:val="22"/>
                <w:szCs w:val="22"/>
              </w:rPr>
            </w:pPr>
          </w:p>
          <w:p w:rsidRPr="00646803" w:rsidR="001C29AA" w:rsidP="001C29AA" w:rsidRDefault="001C29AA" w14:paraId="6C81B7A8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476F962D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1EE116CA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3C340013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31F3B7B0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6DDAAC28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790B76D6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6706807D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7F7C2116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1C29AA" w:rsidRDefault="001C29AA" w14:paraId="580E357D" w14:textId="77777777">
            <w:pPr>
              <w:rPr>
                <w:rFonts w:ascii="Gill Sans MT" w:hAnsi="Gill Sans MT" w:cs="Arial"/>
                <w:sz w:val="22"/>
                <w:szCs w:val="22"/>
                <w:lang w:val="es-ES"/>
              </w:rPr>
            </w:pPr>
          </w:p>
          <w:p w:rsidRPr="00646803" w:rsidR="001C29AA" w:rsidP="00B66930" w:rsidRDefault="001C29AA" w14:paraId="57850953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</w:tc>
      </w:tr>
    </w:tbl>
    <w:p w:rsidR="00FB1D72" w:rsidP="00BA6888" w:rsidRDefault="00FB1D72" w14:paraId="4E07CA74" w14:textId="1BEEA015">
      <w:pPr>
        <w:rPr>
          <w:rFonts w:ascii="Gill Sans MT" w:hAnsi="Gill Sans MT"/>
        </w:rPr>
      </w:pPr>
    </w:p>
    <w:tbl>
      <w:tblPr>
        <w:tblStyle w:val="Tablaconcuadrcula"/>
        <w:tblW w:w="0" w:type="auto"/>
        <w:tblInd w:w="137" w:type="dxa"/>
        <w:tblBorders>
          <w:top w:val="single" w:color="767171" w:themeColor="background2" w:themeShade="80" w:sz="4" w:space="0"/>
          <w:left w:val="single" w:color="767171" w:themeColor="background2" w:themeShade="80" w:sz="4" w:space="0"/>
          <w:bottom w:val="single" w:color="767171" w:themeColor="background2" w:themeShade="80" w:sz="4" w:space="0"/>
          <w:right w:val="single" w:color="767171" w:themeColor="background2" w:themeShade="80" w:sz="4" w:space="0"/>
          <w:insideH w:val="single" w:color="767171" w:themeColor="background2" w:themeShade="80" w:sz="4" w:space="0"/>
          <w:insideV w:val="single" w:color="767171" w:themeColor="background2" w:themeShade="80" w:sz="4" w:space="0"/>
        </w:tblBorders>
        <w:tblLook w:val="04A0" w:firstRow="1" w:lastRow="0" w:firstColumn="1" w:lastColumn="0" w:noHBand="0" w:noVBand="1"/>
      </w:tblPr>
      <w:tblGrid>
        <w:gridCol w:w="10293"/>
      </w:tblGrid>
      <w:tr w:rsidR="001C29AA" w:rsidTr="00056280" w14:paraId="490AB86D" w14:textId="77777777">
        <w:tc>
          <w:tcPr>
            <w:tcW w:w="10293" w:type="dxa"/>
          </w:tcPr>
          <w:p w:rsidRPr="00DE47D7" w:rsidR="001C29AA" w:rsidP="00FB53C4" w:rsidRDefault="001C29AA" w14:paraId="2208DCC8" w14:textId="3675DA6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D.- </w:t>
            </w:r>
            <w:r w:rsidR="00B66930">
              <w:rPr>
                <w:rFonts w:ascii="Gill Sans MT" w:hAnsi="Gill Sans MT" w:cs="Arial"/>
                <w:b/>
                <w:sz w:val="18"/>
                <w:szCs w:val="18"/>
              </w:rPr>
              <w:t xml:space="preserve">Impactos previstos </w:t>
            </w:r>
          </w:p>
        </w:tc>
      </w:tr>
      <w:tr w:rsidR="007B7B6B" w:rsidTr="00056280" w14:paraId="5812DC9C" w14:textId="77777777">
        <w:tc>
          <w:tcPr>
            <w:tcW w:w="10293" w:type="dxa"/>
          </w:tcPr>
          <w:p w:rsidR="00DF36F7" w:rsidP="00FB53C4" w:rsidRDefault="00DF36F7" w14:paraId="551A30FD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DF36F7" w:rsidP="00DF36F7" w:rsidRDefault="00DF36F7" w14:paraId="258E1D9D" w14:textId="68D64475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¿Cuál podría ser el potencial alcance en términos de personas beneficiarias?</w:t>
            </w:r>
          </w:p>
        </w:tc>
      </w:tr>
      <w:tr w:rsidR="007B7B6B" w:rsidTr="00056280" w14:paraId="3AA97643" w14:textId="77777777">
        <w:tc>
          <w:tcPr>
            <w:tcW w:w="10293" w:type="dxa"/>
          </w:tcPr>
          <w:p w:rsidR="007B7B6B" w:rsidP="00FB53C4" w:rsidRDefault="007B7B6B" w14:paraId="511F5916" w14:textId="3449428F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Más de 100 personas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Más de 500 personas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      Más de 1.000 personas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        Más de 2.000 personas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: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</w:p>
        </w:tc>
      </w:tr>
      <w:tr w:rsidR="007B7B6B" w:rsidTr="00056280" w14:paraId="157E5663" w14:textId="77777777">
        <w:tc>
          <w:tcPr>
            <w:tcW w:w="10293" w:type="dxa"/>
          </w:tcPr>
          <w:p w:rsidR="007B7B6B" w:rsidP="00FB53C4" w:rsidRDefault="007B7B6B" w14:paraId="14262E4B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DF36F7" w:rsidP="00FB53C4" w:rsidRDefault="00DF36F7" w14:paraId="55400EA3" w14:textId="16D6210A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 w:rsidRPr="00DF36F7">
              <w:rPr>
                <w:rFonts w:ascii="Gill Sans MT" w:hAnsi="Gill Sans MT" w:cs="Arial"/>
                <w:b/>
                <w:sz w:val="18"/>
                <w:szCs w:val="18"/>
              </w:rPr>
              <w:t>¿Identifica otro tipo de potenciales impactos positivos?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 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(máximo </w:t>
            </w:r>
            <w:r w:rsidR="00977945">
              <w:rPr>
                <w:rFonts w:ascii="Gill Sans MT" w:hAnsi="Gill Sans MT" w:cs="Arial"/>
                <w:b/>
                <w:sz w:val="18"/>
                <w:szCs w:val="18"/>
              </w:rPr>
              <w:t>2.000 palabras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)</w:t>
            </w:r>
          </w:p>
        </w:tc>
      </w:tr>
      <w:tr w:rsidR="001C29AA" w:rsidTr="00056280" w14:paraId="42906E90" w14:textId="77777777">
        <w:trPr>
          <w:trHeight w:val="3404"/>
        </w:trPr>
        <w:tc>
          <w:tcPr>
            <w:tcW w:w="10293" w:type="dxa"/>
          </w:tcPr>
          <w:p w:rsidR="00DF36F7" w:rsidP="00FB53C4" w:rsidRDefault="00DF36F7" w14:paraId="3244A40E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DF36F7" w:rsidR="00DF36F7" w:rsidP="00DF36F7" w:rsidRDefault="00DF36F7" w14:paraId="7768E0B6" w14:textId="4A82B1B2">
            <w:pPr>
              <w:pStyle w:val="Prrafodelista"/>
              <w:numPr>
                <w:ilvl w:val="0"/>
                <w:numId w:val="28"/>
              </w:numPr>
              <w:rPr>
                <w:rFonts w:ascii="Gill Sans MT" w:hAnsi="Gill Sans MT"/>
                <w:sz w:val="18"/>
                <w:szCs w:val="18"/>
              </w:rPr>
            </w:pPr>
            <w:r w:rsidRPr="00DF36F7">
              <w:rPr>
                <w:rFonts w:ascii="Gill Sans MT" w:hAnsi="Gill Sans MT"/>
                <w:sz w:val="18"/>
                <w:szCs w:val="18"/>
              </w:rPr>
              <w:t>Impacto a nivel del estudiantado</w:t>
            </w:r>
            <w:r w:rsidR="00672D58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DF36F7" w:rsidP="00FB53C4" w:rsidRDefault="00DF36F7" w14:paraId="419FCBEB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DF36F7" w:rsidP="00FB53C4" w:rsidRDefault="00DF36F7" w14:paraId="1291975A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9156AD" w:rsidP="00FB53C4" w:rsidRDefault="009156AD" w14:paraId="007DBDAC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9156AD" w:rsidP="00FB53C4" w:rsidRDefault="009156AD" w14:paraId="6932FFBA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DF36F7" w:rsidP="00FB53C4" w:rsidRDefault="00DF36F7" w14:paraId="12AC2FB3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DF36F7" w:rsidR="001C29AA" w:rsidP="00DF36F7" w:rsidRDefault="007B7B6B" w14:paraId="13BDCBA9" w14:textId="1AD2A903">
            <w:pPr>
              <w:pStyle w:val="Prrafodelista"/>
              <w:numPr>
                <w:ilvl w:val="0"/>
                <w:numId w:val="28"/>
              </w:numPr>
              <w:rPr>
                <w:rFonts w:ascii="Gill Sans MT" w:hAnsi="Gill Sans MT"/>
                <w:sz w:val="18"/>
                <w:szCs w:val="18"/>
              </w:rPr>
            </w:pPr>
            <w:r w:rsidRPr="00DF36F7">
              <w:rPr>
                <w:rFonts w:ascii="Gill Sans MT" w:hAnsi="Gill Sans MT"/>
                <w:sz w:val="18"/>
                <w:szCs w:val="18"/>
              </w:rPr>
              <w:t>Impacto a nivel de las instituciones</w:t>
            </w:r>
            <w:r w:rsidRPr="00DF36F7" w:rsidR="00DF36F7">
              <w:rPr>
                <w:rFonts w:ascii="Gill Sans MT" w:hAnsi="Gill Sans MT"/>
                <w:sz w:val="18"/>
                <w:szCs w:val="18"/>
              </w:rPr>
              <w:t xml:space="preserve"> participantes</w:t>
            </w:r>
            <w:r w:rsidR="00672D58"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Pr="00892D2A" w:rsidR="001C29AA" w:rsidP="00FB53C4" w:rsidRDefault="001C29AA" w14:paraId="733AC87D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1C29AA" w:rsidP="00FB53C4" w:rsidRDefault="001C29AA" w14:paraId="312A6929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1C29AA" w:rsidP="00FB53C4" w:rsidRDefault="001C29AA" w14:paraId="43110636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1C29AA" w:rsidP="00FB53C4" w:rsidRDefault="001C29AA" w14:paraId="6C6189C0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B66930" w:rsidP="00FB53C4" w:rsidRDefault="00B66930" w14:paraId="79DD77DB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DF36F7" w:rsidR="007B7B6B" w:rsidP="00DF36F7" w:rsidRDefault="007B7B6B" w14:paraId="51E95525" w14:textId="010E8589">
            <w:pPr>
              <w:pStyle w:val="Prrafodelista"/>
              <w:numPr>
                <w:ilvl w:val="0"/>
                <w:numId w:val="28"/>
              </w:num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  <w:r w:rsidRPr="00DF36F7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Aspectos innovadores del proyecto</w:t>
            </w:r>
            <w:r w:rsid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="007B7B6B" w:rsidP="007B7B6B" w:rsidRDefault="007B7B6B" w14:paraId="1496B179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val="es-ES" w:eastAsia="en-US"/>
              </w:rPr>
            </w:pPr>
          </w:p>
          <w:p w:rsidR="007B7B6B" w:rsidP="007B7B6B" w:rsidRDefault="007B7B6B" w14:paraId="03544958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val="es-ES" w:eastAsia="en-US"/>
              </w:rPr>
            </w:pPr>
          </w:p>
          <w:p w:rsidRPr="00DF36F7" w:rsidR="007B7B6B" w:rsidP="00DF36F7" w:rsidRDefault="007B7B6B" w14:paraId="1A01A6D0" w14:textId="08446388">
            <w:pPr>
              <w:pStyle w:val="Prrafodelista"/>
              <w:numPr>
                <w:ilvl w:val="0"/>
                <w:numId w:val="28"/>
              </w:num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</w:pPr>
            <w:r w:rsidRPr="00DF36F7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>Otros impactos</w:t>
            </w:r>
            <w:r w:rsidR="00672D58">
              <w:rPr>
                <w:rFonts w:asciiTheme="minorHAnsi" w:hAnsiTheme="minorHAnsi" w:eastAsia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72D58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672D58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 w:rsidR="00672D58">
              <w:rPr>
                <w:rStyle w:val="EstilofORM"/>
                <w:sz w:val="18"/>
                <w:szCs w:val="18"/>
              </w:rPr>
              <w:t xml:space="preserve">   </w:t>
            </w:r>
          </w:p>
          <w:p w:rsidRPr="007B7B6B" w:rsidR="007B7B6B" w:rsidP="007B7B6B" w:rsidRDefault="007B7B6B" w14:paraId="7E0ADB19" w14:textId="77777777">
            <w:pPr>
              <w:spacing w:after="160" w:line="259" w:lineRule="auto"/>
              <w:rPr>
                <w:rFonts w:asciiTheme="minorHAnsi" w:hAnsiTheme="minorHAnsi" w:eastAsiaTheme="minorHAnsi" w:cstheme="minorBidi"/>
                <w:sz w:val="18"/>
                <w:szCs w:val="18"/>
                <w:lang w:val="es-ES" w:eastAsia="en-US"/>
              </w:rPr>
            </w:pPr>
          </w:p>
          <w:p w:rsidR="00B66930" w:rsidP="00FB53C4" w:rsidRDefault="00B66930" w14:paraId="40252B80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B66930" w:rsidP="00FB53C4" w:rsidRDefault="00B66930" w14:paraId="1B4D5599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B66930" w:rsidP="007B7B6B" w:rsidRDefault="00B66930" w14:paraId="252705FD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056280" w:rsidP="007B7B6B" w:rsidRDefault="00056280" w14:paraId="352C1D1F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E547B6" w:rsidP="007B7B6B" w:rsidRDefault="00E547B6" w14:paraId="436A8C7B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9156AD" w:rsidP="007B7B6B" w:rsidRDefault="009156AD" w14:paraId="07DB5517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9156AD" w:rsidP="007B7B6B" w:rsidRDefault="009156AD" w14:paraId="5C420B3C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9156AD" w:rsidP="007B7B6B" w:rsidRDefault="009156AD" w14:paraId="1A33D7A5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="00E547B6" w:rsidP="007B7B6B" w:rsidRDefault="00E547B6" w14:paraId="27C18861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056280" w:rsidP="007B7B6B" w:rsidRDefault="00056280" w14:paraId="7F2827EB" w14:textId="77777777">
            <w:pPr>
              <w:spacing w:after="160" w:line="259" w:lineRule="auto"/>
              <w:rPr>
                <w:rFonts w:ascii="Gill Sans MT" w:hAnsi="Gill Sans MT"/>
                <w:sz w:val="18"/>
                <w:szCs w:val="18"/>
                <w:lang w:val="es-ES"/>
              </w:rPr>
            </w:pPr>
          </w:p>
        </w:tc>
      </w:tr>
      <w:tr w:rsidR="00056280" w:rsidTr="00056280" w14:paraId="70F08AF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3" w:type="dxa"/>
          </w:tcPr>
          <w:p w:rsidRPr="00DE47D7" w:rsidR="00056280" w:rsidP="00C31550" w:rsidRDefault="00056280" w14:paraId="503A8AED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lastRenderedPageBreak/>
              <w:t>Relación de anexos</w:t>
            </w:r>
          </w:p>
        </w:tc>
      </w:tr>
      <w:tr w:rsidR="00056280" w:rsidTr="00056280" w14:paraId="641A6EC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4"/>
        </w:trPr>
        <w:tc>
          <w:tcPr>
            <w:tcW w:w="10293" w:type="dxa"/>
          </w:tcPr>
          <w:p w:rsidRPr="00892D2A" w:rsidR="00056280" w:rsidP="00C31550" w:rsidRDefault="00056280" w14:paraId="570F78D9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056280" w:rsidP="00C31550" w:rsidRDefault="00056280" w14:paraId="079BFE51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056280" w:rsidP="00C31550" w:rsidRDefault="00056280" w14:paraId="067828F8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056280" w:rsidP="00C31550" w:rsidRDefault="00056280" w14:paraId="4AC866C5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056280" w:rsidP="00C31550" w:rsidRDefault="00056280" w14:paraId="051B61A5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056280" w:rsidP="00C31550" w:rsidRDefault="00056280" w14:paraId="067DB4C3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  <w:p w:rsidRPr="00892D2A" w:rsidR="00056280" w:rsidP="00C31550" w:rsidRDefault="00056280" w14:paraId="1F8C4AB3" w14:textId="77777777">
            <w:pPr>
              <w:rPr>
                <w:rFonts w:ascii="Gill Sans MT" w:hAnsi="Gill Sans MT"/>
                <w:sz w:val="18"/>
                <w:szCs w:val="18"/>
                <w:lang w:val="es-ES"/>
              </w:rPr>
            </w:pPr>
          </w:p>
        </w:tc>
      </w:tr>
    </w:tbl>
    <w:p w:rsidR="00FB1D72" w:rsidP="00BA6888" w:rsidRDefault="00FB1D72" w14:paraId="2C7FF43C" w14:textId="77777777">
      <w:pPr>
        <w:rPr>
          <w:rFonts w:ascii="Gill Sans MT" w:hAnsi="Gill Sans MT"/>
        </w:rPr>
      </w:pPr>
    </w:p>
    <w:p w:rsidR="009156AD" w:rsidP="00BA6888" w:rsidRDefault="009156AD" w14:paraId="3C3939E1" w14:textId="77777777">
      <w:pPr>
        <w:rPr>
          <w:rFonts w:ascii="Gill Sans MT" w:hAnsi="Gill Sans MT"/>
        </w:rPr>
      </w:pPr>
    </w:p>
    <w:p w:rsidR="009156AD" w:rsidP="00BA6888" w:rsidRDefault="009156AD" w14:paraId="71156A46" w14:textId="77777777">
      <w:pPr>
        <w:rPr>
          <w:rFonts w:ascii="Gill Sans MT" w:hAnsi="Gill Sans MT"/>
        </w:rPr>
      </w:pPr>
    </w:p>
    <w:p w:rsidR="009156AD" w:rsidP="009156AD" w:rsidRDefault="009156AD" w14:paraId="093E069F" w14:textId="1845DB4D">
      <w:pPr>
        <w:jc w:val="both"/>
        <w:rPr>
          <w:rFonts w:ascii="Gill Sans MT" w:hAnsi="Gill Sans MT"/>
        </w:rPr>
      </w:pPr>
      <w:r w:rsidRPr="009156AD">
        <w:rPr>
          <w:rFonts w:ascii="Gill Sans MT" w:hAnsi="Gill Sans MT" w:cs="Arial"/>
          <w:b/>
          <w:sz w:val="18"/>
          <w:szCs w:val="18"/>
        </w:rPr>
        <w:t xml:space="preserve">Fecha </w:t>
      </w:r>
      <w:r>
        <w:rPr>
          <w:rFonts w:ascii="Gill Sans MT" w:hAnsi="Gill Sans MT" w:cs="Arial"/>
          <w:b/>
          <w:sz w:val="18"/>
          <w:szCs w:val="18"/>
        </w:rPr>
        <w:t xml:space="preserve"> </w:t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304C0">
        <w:rPr>
          <w:rStyle w:val="EstilofORM"/>
          <w:rFonts w:ascii="Gill Sans MT" w:hAnsi="Gill Sans MT"/>
          <w:sz w:val="18"/>
          <w:szCs w:val="18"/>
        </w:rPr>
        <w:instrText xml:space="preserve"> FORMTEXT </w:instrText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  <w:fldChar w:fldCharType="separate"/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  <w:fldChar w:fldCharType="end"/>
      </w:r>
      <w:r>
        <w:rPr>
          <w:rStyle w:val="EstilofORM"/>
          <w:rFonts w:ascii="Gill Sans MT" w:hAnsi="Gill Sans MT"/>
          <w:caps w:val="0"/>
          <w:sz w:val="18"/>
          <w:szCs w:val="18"/>
        </w:rPr>
        <w:t xml:space="preserve">  </w:t>
      </w:r>
      <w:r>
        <w:rPr>
          <w:rStyle w:val="EstilofORM"/>
          <w:sz w:val="18"/>
          <w:szCs w:val="18"/>
        </w:rPr>
        <w:t xml:space="preserve">   </w:t>
      </w:r>
    </w:p>
    <w:p w:rsidR="009156AD" w:rsidP="00BA6888" w:rsidRDefault="009156AD" w14:paraId="6C151958" w14:textId="77777777">
      <w:pPr>
        <w:rPr>
          <w:rFonts w:ascii="Gill Sans MT" w:hAnsi="Gill Sans MT"/>
        </w:rPr>
      </w:pPr>
    </w:p>
    <w:p w:rsidR="009156AD" w:rsidP="00BA6888" w:rsidRDefault="009156AD" w14:paraId="6AD6DC18" w14:textId="77777777">
      <w:pPr>
        <w:rPr>
          <w:rFonts w:ascii="Gill Sans MT" w:hAnsi="Gill Sans MT"/>
        </w:rPr>
      </w:pPr>
    </w:p>
    <w:p w:rsidR="009156AD" w:rsidP="00BA6888" w:rsidRDefault="009156AD" w14:paraId="0D3C9694" w14:textId="77777777">
      <w:pPr>
        <w:rPr>
          <w:rFonts w:ascii="Gill Sans MT" w:hAnsi="Gill Sans MT"/>
        </w:rPr>
      </w:pPr>
    </w:p>
    <w:p w:rsidR="009156AD" w:rsidP="00BA6888" w:rsidRDefault="009156AD" w14:paraId="2F2F6B69" w14:textId="77777777">
      <w:pPr>
        <w:rPr>
          <w:rFonts w:ascii="Gill Sans MT" w:hAnsi="Gill Sans MT"/>
        </w:rPr>
      </w:pPr>
    </w:p>
    <w:p w:rsidRPr="009156AD" w:rsidR="009156AD" w:rsidP="009156AD" w:rsidRDefault="009156AD" w14:paraId="1DFD3F39" w14:textId="68696AB4">
      <w:pPr>
        <w:jc w:val="both"/>
        <w:rPr>
          <w:rFonts w:ascii="Gill Sans MT" w:hAnsi="Gill Sans MT" w:cs="Arial"/>
          <w:b/>
          <w:sz w:val="18"/>
          <w:szCs w:val="18"/>
        </w:rPr>
      </w:pPr>
      <w:r w:rsidRPr="009156AD">
        <w:rPr>
          <w:rFonts w:ascii="Gill Sans MT" w:hAnsi="Gill Sans MT" w:cs="Arial"/>
          <w:b/>
          <w:sz w:val="18"/>
          <w:szCs w:val="18"/>
        </w:rPr>
        <w:t>Firma del responsable</w:t>
      </w:r>
    </w:p>
    <w:sectPr w:rsidRPr="009156AD" w:rsidR="009156AD" w:rsidSect="00BD43B3">
      <w:headerReference w:type="default" r:id="rId8"/>
      <w:footerReference w:type="even" r:id="rId9"/>
      <w:pgSz w:w="11906" w:h="16838" w:orient="portrait"/>
      <w:pgMar w:top="1417" w:right="926" w:bottom="1417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0BFD" w:rsidRDefault="004F0BFD" w14:paraId="57F018C7" w14:textId="77777777">
      <w:r>
        <w:separator/>
      </w:r>
    </w:p>
  </w:endnote>
  <w:endnote w:type="continuationSeparator" w:id="0">
    <w:p w:rsidR="004F0BFD" w:rsidRDefault="004F0BFD" w14:paraId="0726BD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D49" w:rsidP="00E574AD" w:rsidRDefault="00D44D49" w14:paraId="6311AE29" w14:textId="77777777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44D49" w:rsidP="00585960" w:rsidRDefault="00D44D49" w14:paraId="385347C4" w14:textId="7777777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0BFD" w:rsidRDefault="004F0BFD" w14:paraId="2CDAD4F8" w14:textId="77777777">
      <w:r>
        <w:separator/>
      </w:r>
    </w:p>
  </w:footnote>
  <w:footnote w:type="continuationSeparator" w:id="0">
    <w:p w:rsidR="004F0BFD" w:rsidRDefault="004F0BFD" w14:paraId="58566DB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11333" w:type="dxa"/>
      <w:tblBorders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2268"/>
      <w:gridCol w:w="7230"/>
      <w:gridCol w:w="1835"/>
    </w:tblGrid>
    <w:tr w:rsidRPr="00E82534" w:rsidR="008D6312" w:rsidTr="00465543" w14:paraId="1AF19DE6" w14:textId="77777777">
      <w:trPr>
        <w:trHeight w:val="985"/>
      </w:trPr>
      <w:tc>
        <w:tcPr>
          <w:tcW w:w="2268" w:type="dxa"/>
          <w:tcBorders>
            <w:right w:val="nil"/>
          </w:tcBorders>
        </w:tcPr>
        <w:p w:rsidR="008D6312" w:rsidP="008D6312" w:rsidRDefault="008D6312" w14:paraId="31D61D83" w14:textId="77777777">
          <w:pPr>
            <w:pStyle w:val="Encabezado"/>
            <w:ind w:left="-1276"/>
            <w:jc w:val="center"/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42433441" wp14:editId="27388831">
                <wp:simplePos x="0" y="0"/>
                <wp:positionH relativeFrom="page">
                  <wp:posOffset>68580</wp:posOffset>
                </wp:positionH>
                <wp:positionV relativeFrom="page">
                  <wp:posOffset>7620</wp:posOffset>
                </wp:positionV>
                <wp:extent cx="611999" cy="611999"/>
                <wp:effectExtent l="0" t="0" r="0" b="0"/>
                <wp:wrapNone/>
                <wp:docPr id="120415124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99" cy="611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3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Pr="00B27152" w:rsidR="008D6312" w:rsidP="008D6312" w:rsidRDefault="008D6312" w14:paraId="7E370566" w14:textId="4DD95389">
          <w:pPr>
            <w:tabs>
              <w:tab w:val="left" w:pos="2498"/>
            </w:tabs>
            <w:spacing w:before="120" w:after="120" w:line="240" w:lineRule="exact"/>
            <w:ind w:left="40" w:right="-249"/>
            <w:contextualSpacing/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pt-PT"/>
            </w:rPr>
          </w:pPr>
          <w:r w:rsidRPr="00B27152"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pt-PT"/>
            </w:rPr>
            <w:t>ANEXO I MEMORIA PROYECTOS PROGRAMA ERASMUS +</w:t>
          </w:r>
        </w:p>
      </w:tc>
      <w:tc>
        <w:tcPr>
          <w:tcW w:w="1835" w:type="dxa"/>
          <w:tcBorders>
            <w:top w:val="nil"/>
            <w:left w:val="nil"/>
            <w:bottom w:val="nil"/>
            <w:right w:val="single" w:color="auto" w:sz="8" w:space="0"/>
          </w:tcBorders>
        </w:tcPr>
        <w:p w:rsidRPr="00B27152" w:rsidR="008D6312" w:rsidP="008D6312" w:rsidRDefault="008D6312" w14:paraId="1FD71FF4" w14:textId="77777777">
          <w:pPr>
            <w:pStyle w:val="Encabezado"/>
            <w:jc w:val="center"/>
            <w:rPr>
              <w:lang w:val="pt-PT"/>
            </w:rPr>
          </w:pPr>
        </w:p>
      </w:tc>
    </w:tr>
  </w:tbl>
  <w:p w:rsidR="00D44D49" w:rsidP="008D6312" w:rsidRDefault="008D6312" w14:paraId="340B0968" w14:textId="75537260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00CF08" wp14:editId="7913336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ángul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ctángulo 233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747070 [1614]" strokeweight="1.25pt" w14:anchorId="586AFC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9E0F9E"/>
    <w:multiLevelType w:val="hybridMultilevel"/>
    <w:tmpl w:val="B57E24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341E"/>
    <w:multiLevelType w:val="hybridMultilevel"/>
    <w:tmpl w:val="4A784CC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E4129"/>
    <w:multiLevelType w:val="hybridMultilevel"/>
    <w:tmpl w:val="4F88A284"/>
    <w:lvl w:ilvl="0" w:tplc="A5BA71C6">
      <w:start w:val="1"/>
      <w:numFmt w:val="upperLetter"/>
      <w:lvlText w:val="%1."/>
      <w:lvlJc w:val="left"/>
      <w:pPr>
        <w:ind w:left="720" w:hanging="360"/>
      </w:pPr>
      <w:rPr>
        <w:rFonts w:hint="default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74B01"/>
    <w:multiLevelType w:val="hybridMultilevel"/>
    <w:tmpl w:val="4808EF00"/>
    <w:lvl w:ilvl="0" w:tplc="2C2629A8">
      <w:start w:val="1"/>
      <w:numFmt w:val="bullet"/>
      <w:lvlText w:val="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511829"/>
    <w:multiLevelType w:val="hybridMultilevel"/>
    <w:tmpl w:val="422CF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3024C"/>
    <w:multiLevelType w:val="hybridMultilevel"/>
    <w:tmpl w:val="7D442E9E"/>
    <w:lvl w:ilvl="0" w:tplc="849E2E6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64857"/>
    <w:multiLevelType w:val="hybridMultilevel"/>
    <w:tmpl w:val="E5B4C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45F7B"/>
    <w:multiLevelType w:val="hybridMultilevel"/>
    <w:tmpl w:val="8E92EB98"/>
    <w:lvl w:ilvl="0" w:tplc="8BB294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A4E73A4"/>
    <w:multiLevelType w:val="hybridMultilevel"/>
    <w:tmpl w:val="E5081B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1A15D2"/>
    <w:multiLevelType w:val="multilevel"/>
    <w:tmpl w:val="A1A812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8A47002"/>
    <w:multiLevelType w:val="hybridMultilevel"/>
    <w:tmpl w:val="954E491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FD32007"/>
    <w:multiLevelType w:val="hybridMultilevel"/>
    <w:tmpl w:val="18FE4B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604908">
    <w:abstractNumId w:val="0"/>
  </w:num>
  <w:num w:numId="2" w16cid:durableId="1703558611">
    <w:abstractNumId w:val="9"/>
  </w:num>
  <w:num w:numId="3" w16cid:durableId="1753500291">
    <w:abstractNumId w:val="8"/>
  </w:num>
  <w:num w:numId="4" w16cid:durableId="1505630904">
    <w:abstractNumId w:val="0"/>
  </w:num>
  <w:num w:numId="5" w16cid:durableId="780611506">
    <w:abstractNumId w:val="0"/>
  </w:num>
  <w:num w:numId="6" w16cid:durableId="1974408814">
    <w:abstractNumId w:val="0"/>
  </w:num>
  <w:num w:numId="7" w16cid:durableId="502209996">
    <w:abstractNumId w:val="0"/>
  </w:num>
  <w:num w:numId="8" w16cid:durableId="1899315498">
    <w:abstractNumId w:val="0"/>
  </w:num>
  <w:num w:numId="9" w16cid:durableId="832840088">
    <w:abstractNumId w:val="0"/>
  </w:num>
  <w:num w:numId="10" w16cid:durableId="209148177">
    <w:abstractNumId w:val="0"/>
  </w:num>
  <w:num w:numId="11" w16cid:durableId="1460301540">
    <w:abstractNumId w:val="0"/>
  </w:num>
  <w:num w:numId="12" w16cid:durableId="1844398913">
    <w:abstractNumId w:val="0"/>
  </w:num>
  <w:num w:numId="13" w16cid:durableId="204874991">
    <w:abstractNumId w:val="0"/>
  </w:num>
  <w:num w:numId="14" w16cid:durableId="554588765">
    <w:abstractNumId w:val="0"/>
  </w:num>
  <w:num w:numId="15" w16cid:durableId="2012095645">
    <w:abstractNumId w:val="0"/>
  </w:num>
  <w:num w:numId="16" w16cid:durableId="1934166839">
    <w:abstractNumId w:val="0"/>
  </w:num>
  <w:num w:numId="17" w16cid:durableId="1865558662">
    <w:abstractNumId w:val="0"/>
  </w:num>
  <w:num w:numId="18" w16cid:durableId="257905462">
    <w:abstractNumId w:val="0"/>
  </w:num>
  <w:num w:numId="19" w16cid:durableId="2146199148">
    <w:abstractNumId w:val="0"/>
  </w:num>
  <w:num w:numId="20" w16cid:durableId="1150368272">
    <w:abstractNumId w:val="6"/>
  </w:num>
  <w:num w:numId="21" w16cid:durableId="1516531773">
    <w:abstractNumId w:val="4"/>
  </w:num>
  <w:num w:numId="22" w16cid:durableId="1266692277">
    <w:abstractNumId w:val="2"/>
  </w:num>
  <w:num w:numId="23" w16cid:durableId="811867257">
    <w:abstractNumId w:val="0"/>
  </w:num>
  <w:num w:numId="24" w16cid:durableId="1665930727">
    <w:abstractNumId w:val="10"/>
  </w:num>
  <w:num w:numId="25" w16cid:durableId="1857696008">
    <w:abstractNumId w:val="1"/>
  </w:num>
  <w:num w:numId="26" w16cid:durableId="735081700">
    <w:abstractNumId w:val="11"/>
  </w:num>
  <w:num w:numId="27" w16cid:durableId="723874506">
    <w:abstractNumId w:val="7"/>
  </w:num>
  <w:num w:numId="28" w16cid:durableId="851335314">
    <w:abstractNumId w:val="5"/>
  </w:num>
  <w:num w:numId="29" w16cid:durableId="2027249555">
    <w:abstractNumId w:val="3"/>
  </w:num>
  <w:num w:numId="30" w16cid:durableId="15606288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02"/>
    <w:rsid w:val="00005993"/>
    <w:rsid w:val="00010443"/>
    <w:rsid w:val="00013627"/>
    <w:rsid w:val="00017417"/>
    <w:rsid w:val="00022104"/>
    <w:rsid w:val="0004752F"/>
    <w:rsid w:val="00053DEC"/>
    <w:rsid w:val="00056280"/>
    <w:rsid w:val="00056E6B"/>
    <w:rsid w:val="00065104"/>
    <w:rsid w:val="00066989"/>
    <w:rsid w:val="00074D8F"/>
    <w:rsid w:val="00081FC8"/>
    <w:rsid w:val="00085943"/>
    <w:rsid w:val="000B0BC3"/>
    <w:rsid w:val="000B5896"/>
    <w:rsid w:val="000D42FB"/>
    <w:rsid w:val="000E1AF6"/>
    <w:rsid w:val="000F36AF"/>
    <w:rsid w:val="0010120C"/>
    <w:rsid w:val="00102FCD"/>
    <w:rsid w:val="0011764C"/>
    <w:rsid w:val="00117E79"/>
    <w:rsid w:val="001232A4"/>
    <w:rsid w:val="001245FD"/>
    <w:rsid w:val="00127205"/>
    <w:rsid w:val="00134069"/>
    <w:rsid w:val="0014104F"/>
    <w:rsid w:val="00145B8A"/>
    <w:rsid w:val="001567B6"/>
    <w:rsid w:val="00163D0A"/>
    <w:rsid w:val="00164BAF"/>
    <w:rsid w:val="0017558A"/>
    <w:rsid w:val="001772C2"/>
    <w:rsid w:val="00184EE4"/>
    <w:rsid w:val="001927D2"/>
    <w:rsid w:val="00194352"/>
    <w:rsid w:val="001A0BD4"/>
    <w:rsid w:val="001B6AE3"/>
    <w:rsid w:val="001C29AA"/>
    <w:rsid w:val="001C6C1D"/>
    <w:rsid w:val="00203E22"/>
    <w:rsid w:val="002043E3"/>
    <w:rsid w:val="002054C5"/>
    <w:rsid w:val="00231E4A"/>
    <w:rsid w:val="00237F69"/>
    <w:rsid w:val="002743C6"/>
    <w:rsid w:val="00293D5B"/>
    <w:rsid w:val="00295D68"/>
    <w:rsid w:val="002B20EA"/>
    <w:rsid w:val="002C760F"/>
    <w:rsid w:val="002D0EB8"/>
    <w:rsid w:val="002D2A0E"/>
    <w:rsid w:val="003007DD"/>
    <w:rsid w:val="00302064"/>
    <w:rsid w:val="00303F8B"/>
    <w:rsid w:val="0031066F"/>
    <w:rsid w:val="003122AA"/>
    <w:rsid w:val="003142C8"/>
    <w:rsid w:val="00315B09"/>
    <w:rsid w:val="00343186"/>
    <w:rsid w:val="003500E5"/>
    <w:rsid w:val="0035102F"/>
    <w:rsid w:val="00353890"/>
    <w:rsid w:val="00361603"/>
    <w:rsid w:val="00373D20"/>
    <w:rsid w:val="003823D3"/>
    <w:rsid w:val="00386DF9"/>
    <w:rsid w:val="00390967"/>
    <w:rsid w:val="00390CBF"/>
    <w:rsid w:val="003B1978"/>
    <w:rsid w:val="003B49A4"/>
    <w:rsid w:val="003C4E61"/>
    <w:rsid w:val="003C75A6"/>
    <w:rsid w:val="003E0FF6"/>
    <w:rsid w:val="003E11C4"/>
    <w:rsid w:val="003F57C1"/>
    <w:rsid w:val="003F609A"/>
    <w:rsid w:val="003F6B25"/>
    <w:rsid w:val="004006D5"/>
    <w:rsid w:val="004033CC"/>
    <w:rsid w:val="00417236"/>
    <w:rsid w:val="0042049D"/>
    <w:rsid w:val="00436CD0"/>
    <w:rsid w:val="00440A3B"/>
    <w:rsid w:val="00441BF1"/>
    <w:rsid w:val="00445C3B"/>
    <w:rsid w:val="00453439"/>
    <w:rsid w:val="00454FE5"/>
    <w:rsid w:val="00456373"/>
    <w:rsid w:val="00484D0B"/>
    <w:rsid w:val="004967B7"/>
    <w:rsid w:val="004B6358"/>
    <w:rsid w:val="004B70F6"/>
    <w:rsid w:val="004C120E"/>
    <w:rsid w:val="004E0B5D"/>
    <w:rsid w:val="004F0273"/>
    <w:rsid w:val="004F0BFD"/>
    <w:rsid w:val="00505323"/>
    <w:rsid w:val="00515BA2"/>
    <w:rsid w:val="00523712"/>
    <w:rsid w:val="00530315"/>
    <w:rsid w:val="0053659A"/>
    <w:rsid w:val="00540055"/>
    <w:rsid w:val="005403C1"/>
    <w:rsid w:val="005435EB"/>
    <w:rsid w:val="005567DC"/>
    <w:rsid w:val="005652E6"/>
    <w:rsid w:val="005741BA"/>
    <w:rsid w:val="00585960"/>
    <w:rsid w:val="00587D8F"/>
    <w:rsid w:val="005A3E4E"/>
    <w:rsid w:val="005B72CD"/>
    <w:rsid w:val="005D2762"/>
    <w:rsid w:val="005D75B4"/>
    <w:rsid w:val="005D76B6"/>
    <w:rsid w:val="005E3670"/>
    <w:rsid w:val="005F2A32"/>
    <w:rsid w:val="00622165"/>
    <w:rsid w:val="00625BEF"/>
    <w:rsid w:val="00646803"/>
    <w:rsid w:val="00661148"/>
    <w:rsid w:val="00672D58"/>
    <w:rsid w:val="006847BA"/>
    <w:rsid w:val="006A2318"/>
    <w:rsid w:val="006A73F3"/>
    <w:rsid w:val="006B0834"/>
    <w:rsid w:val="006B62CC"/>
    <w:rsid w:val="006C01F5"/>
    <w:rsid w:val="006C42DE"/>
    <w:rsid w:val="006C5E27"/>
    <w:rsid w:val="006E3387"/>
    <w:rsid w:val="006E40EE"/>
    <w:rsid w:val="00716232"/>
    <w:rsid w:val="0072475D"/>
    <w:rsid w:val="00743DE7"/>
    <w:rsid w:val="00760BAD"/>
    <w:rsid w:val="00786B63"/>
    <w:rsid w:val="007B6E10"/>
    <w:rsid w:val="007B7B6B"/>
    <w:rsid w:val="007D65AE"/>
    <w:rsid w:val="007E6514"/>
    <w:rsid w:val="007F097E"/>
    <w:rsid w:val="007F3099"/>
    <w:rsid w:val="007F3825"/>
    <w:rsid w:val="00803891"/>
    <w:rsid w:val="0083625D"/>
    <w:rsid w:val="00850ECC"/>
    <w:rsid w:val="00856490"/>
    <w:rsid w:val="00862D78"/>
    <w:rsid w:val="00864127"/>
    <w:rsid w:val="00872223"/>
    <w:rsid w:val="008766CD"/>
    <w:rsid w:val="008828BC"/>
    <w:rsid w:val="00892D2A"/>
    <w:rsid w:val="008A573F"/>
    <w:rsid w:val="008B47DB"/>
    <w:rsid w:val="008C4902"/>
    <w:rsid w:val="008D3D7E"/>
    <w:rsid w:val="008D3FE5"/>
    <w:rsid w:val="008D6312"/>
    <w:rsid w:val="008E5486"/>
    <w:rsid w:val="009156AD"/>
    <w:rsid w:val="0092546C"/>
    <w:rsid w:val="00927869"/>
    <w:rsid w:val="0093459F"/>
    <w:rsid w:val="00947782"/>
    <w:rsid w:val="009540FB"/>
    <w:rsid w:val="0095535D"/>
    <w:rsid w:val="009720C1"/>
    <w:rsid w:val="00973E2B"/>
    <w:rsid w:val="00977945"/>
    <w:rsid w:val="00983639"/>
    <w:rsid w:val="009839A5"/>
    <w:rsid w:val="009B2DD8"/>
    <w:rsid w:val="009B335B"/>
    <w:rsid w:val="009D7DB6"/>
    <w:rsid w:val="009E208A"/>
    <w:rsid w:val="009E6CE3"/>
    <w:rsid w:val="00A21488"/>
    <w:rsid w:val="00A331F5"/>
    <w:rsid w:val="00A42E70"/>
    <w:rsid w:val="00A52A6E"/>
    <w:rsid w:val="00A76E89"/>
    <w:rsid w:val="00A863A5"/>
    <w:rsid w:val="00A86640"/>
    <w:rsid w:val="00AC0629"/>
    <w:rsid w:val="00AC2847"/>
    <w:rsid w:val="00AD4760"/>
    <w:rsid w:val="00AE06DC"/>
    <w:rsid w:val="00AF3855"/>
    <w:rsid w:val="00AF4D77"/>
    <w:rsid w:val="00AF6808"/>
    <w:rsid w:val="00B12976"/>
    <w:rsid w:val="00B1392B"/>
    <w:rsid w:val="00B13C72"/>
    <w:rsid w:val="00B26379"/>
    <w:rsid w:val="00B27152"/>
    <w:rsid w:val="00B35A91"/>
    <w:rsid w:val="00B36E4B"/>
    <w:rsid w:val="00B66930"/>
    <w:rsid w:val="00B70E82"/>
    <w:rsid w:val="00B854AE"/>
    <w:rsid w:val="00B922BE"/>
    <w:rsid w:val="00BA0CFE"/>
    <w:rsid w:val="00BA4E20"/>
    <w:rsid w:val="00BA6888"/>
    <w:rsid w:val="00BB1C37"/>
    <w:rsid w:val="00BB3221"/>
    <w:rsid w:val="00BC1A1A"/>
    <w:rsid w:val="00BC2C45"/>
    <w:rsid w:val="00BC7822"/>
    <w:rsid w:val="00BD2BD8"/>
    <w:rsid w:val="00BD43B3"/>
    <w:rsid w:val="00C02780"/>
    <w:rsid w:val="00C10B56"/>
    <w:rsid w:val="00C23BCA"/>
    <w:rsid w:val="00C33B94"/>
    <w:rsid w:val="00C33DE8"/>
    <w:rsid w:val="00C601D0"/>
    <w:rsid w:val="00C67498"/>
    <w:rsid w:val="00C772F0"/>
    <w:rsid w:val="00C87548"/>
    <w:rsid w:val="00C8793B"/>
    <w:rsid w:val="00CA0B6D"/>
    <w:rsid w:val="00CB11C1"/>
    <w:rsid w:val="00CB4830"/>
    <w:rsid w:val="00CC3656"/>
    <w:rsid w:val="00CC3910"/>
    <w:rsid w:val="00CC4D08"/>
    <w:rsid w:val="00CE2E97"/>
    <w:rsid w:val="00CE3998"/>
    <w:rsid w:val="00CE3CD1"/>
    <w:rsid w:val="00CF241F"/>
    <w:rsid w:val="00D0191B"/>
    <w:rsid w:val="00D02293"/>
    <w:rsid w:val="00D11208"/>
    <w:rsid w:val="00D44D49"/>
    <w:rsid w:val="00D4658E"/>
    <w:rsid w:val="00D50EF9"/>
    <w:rsid w:val="00D86203"/>
    <w:rsid w:val="00DA4579"/>
    <w:rsid w:val="00DB4978"/>
    <w:rsid w:val="00DC2D27"/>
    <w:rsid w:val="00DD5DEA"/>
    <w:rsid w:val="00DE47D7"/>
    <w:rsid w:val="00DE47F1"/>
    <w:rsid w:val="00DE6E2A"/>
    <w:rsid w:val="00DF36F7"/>
    <w:rsid w:val="00E019C4"/>
    <w:rsid w:val="00E02408"/>
    <w:rsid w:val="00E1026F"/>
    <w:rsid w:val="00E4108C"/>
    <w:rsid w:val="00E41B87"/>
    <w:rsid w:val="00E47C48"/>
    <w:rsid w:val="00E547B6"/>
    <w:rsid w:val="00E54B31"/>
    <w:rsid w:val="00E574AD"/>
    <w:rsid w:val="00E64141"/>
    <w:rsid w:val="00E75E4A"/>
    <w:rsid w:val="00E82534"/>
    <w:rsid w:val="00E827B3"/>
    <w:rsid w:val="00E82FA9"/>
    <w:rsid w:val="00E84E94"/>
    <w:rsid w:val="00EA7E8F"/>
    <w:rsid w:val="00EC1CBD"/>
    <w:rsid w:val="00EC47AD"/>
    <w:rsid w:val="00EC5F90"/>
    <w:rsid w:val="00ED3B1F"/>
    <w:rsid w:val="00F0461E"/>
    <w:rsid w:val="00F06C1F"/>
    <w:rsid w:val="00F11E4F"/>
    <w:rsid w:val="00F13DB9"/>
    <w:rsid w:val="00F14750"/>
    <w:rsid w:val="00F213A5"/>
    <w:rsid w:val="00F27C6B"/>
    <w:rsid w:val="00F3124C"/>
    <w:rsid w:val="00F55EBA"/>
    <w:rsid w:val="00F93DF9"/>
    <w:rsid w:val="00FB1D72"/>
    <w:rsid w:val="00FB3C8A"/>
    <w:rsid w:val="00FC4488"/>
    <w:rsid w:val="00FD17AC"/>
    <w:rsid w:val="00FE3B18"/>
    <w:rsid w:val="00FE770B"/>
    <w:rsid w:val="00FF1C33"/>
    <w:rsid w:val="3FB5F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0832B"/>
  <w15:chartTrackingRefBased/>
  <w15:docId w15:val="{49BF466F-FAF3-4F57-80FD-2700925D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66930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BA6888"/>
    <w:pPr>
      <w:numPr>
        <w:numId w:val="1"/>
      </w:numPr>
      <w:shd w:val="clear" w:color="auto" w:fill="CCCCCC"/>
      <w:suppressAutoHyphens/>
      <w:outlineLvl w:val="0"/>
    </w:pPr>
    <w:rPr>
      <w:rFonts w:ascii="Arial" w:hAnsi="Arial" w:cs="Arial"/>
      <w:b/>
      <w:sz w:val="22"/>
      <w:szCs w:val="22"/>
      <w:lang w:val="es-ES" w:eastAsia="ar-SA"/>
    </w:rPr>
  </w:style>
  <w:style w:type="paragraph" w:styleId="Ttulo2">
    <w:name w:val="heading 2"/>
    <w:basedOn w:val="Normal"/>
    <w:next w:val="Normal"/>
    <w:qFormat/>
    <w:rsid w:val="00BA6888"/>
    <w:pPr>
      <w:numPr>
        <w:ilvl w:val="1"/>
        <w:numId w:val="1"/>
      </w:numPr>
      <w:suppressAutoHyphens/>
      <w:spacing w:before="120"/>
      <w:outlineLvl w:val="1"/>
    </w:pPr>
    <w:rPr>
      <w:rFonts w:ascii="Arial" w:hAnsi="Arial" w:cs="Arial"/>
      <w:b/>
      <w:sz w:val="22"/>
      <w:szCs w:val="22"/>
      <w:lang w:val="es-ES" w:eastAsia="ar-SA"/>
    </w:rPr>
  </w:style>
  <w:style w:type="paragraph" w:styleId="Ttulo3">
    <w:name w:val="heading 3"/>
    <w:basedOn w:val="Normal"/>
    <w:next w:val="Normal"/>
    <w:qFormat/>
    <w:rsid w:val="00BA6888"/>
    <w:pPr>
      <w:numPr>
        <w:ilvl w:val="2"/>
        <w:numId w:val="1"/>
      </w:numPr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jc w:val="both"/>
      <w:outlineLvl w:val="2"/>
    </w:pPr>
    <w:rPr>
      <w:rFonts w:ascii="Arial" w:hAnsi="Arial" w:cs="Arial"/>
      <w:smallCaps/>
      <w:color w:val="808080"/>
      <w:sz w:val="16"/>
      <w:szCs w:val="22"/>
      <w:lang w:val="es-ES" w:eastAsia="ar-SA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rsid w:val="008C490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merodepgina">
    <w:name w:val="page number"/>
    <w:basedOn w:val="Fuentedeprrafopredeter"/>
    <w:rsid w:val="00BA6888"/>
  </w:style>
  <w:style w:type="paragraph" w:styleId="Textoindependiente">
    <w:name w:val="Body Text"/>
    <w:basedOn w:val="Normal"/>
    <w:rsid w:val="00BA6888"/>
    <w:pPr>
      <w:suppressAutoHyphens/>
    </w:pPr>
    <w:rPr>
      <w:sz w:val="16"/>
      <w:lang w:val="es-ES" w:eastAsia="ar-SA"/>
    </w:rPr>
  </w:style>
  <w:style w:type="paragraph" w:styleId="Textoindependiente21" w:customStyle="1">
    <w:name w:val="Texto independiente 21"/>
    <w:basedOn w:val="Normal"/>
    <w:rsid w:val="00BA6888"/>
    <w:pPr>
      <w:suppressAutoHyphens/>
      <w:spacing w:after="120" w:line="480" w:lineRule="auto"/>
    </w:pPr>
    <w:rPr>
      <w:lang w:val="en-GB" w:eastAsia="ar-SA"/>
    </w:rPr>
  </w:style>
  <w:style w:type="paragraph" w:styleId="Encabezado">
    <w:name w:val="header"/>
    <w:basedOn w:val="Normal"/>
    <w:link w:val="EncabezadoCar"/>
    <w:rsid w:val="00BA6888"/>
    <w:pPr>
      <w:tabs>
        <w:tab w:val="center" w:pos="4252"/>
        <w:tab w:val="right" w:pos="8504"/>
      </w:tabs>
      <w:suppressAutoHyphens/>
    </w:pPr>
    <w:rPr>
      <w:lang w:val="en-GB" w:eastAsia="ar-SA"/>
    </w:rPr>
  </w:style>
  <w:style w:type="paragraph" w:styleId="Textodebloque1" w:customStyle="1">
    <w:name w:val="Texto de bloque1"/>
    <w:basedOn w:val="Normal"/>
    <w:rsid w:val="00BA6888"/>
    <w:pPr>
      <w:suppressAutoHyphens/>
      <w:spacing w:line="480" w:lineRule="auto"/>
      <w:ind w:left="113" w:right="113"/>
      <w:jc w:val="center"/>
    </w:pPr>
    <w:rPr>
      <w:b/>
      <w:bCs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BA6888"/>
    <w:pPr>
      <w:tabs>
        <w:tab w:val="center" w:pos="4252"/>
        <w:tab w:val="right" w:pos="8504"/>
      </w:tabs>
      <w:suppressAutoHyphens/>
    </w:pPr>
    <w:rPr>
      <w:lang w:val="en-GB" w:eastAsia="ar-SA"/>
    </w:rPr>
  </w:style>
  <w:style w:type="paragraph" w:styleId="HTMLconformatoprevio">
    <w:name w:val="HTML Preformatted"/>
    <w:basedOn w:val="Normal"/>
    <w:link w:val="HTMLconformatoprevioCar"/>
    <w:rsid w:val="00BA68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hAnsi="Arial Unicode MS" w:eastAsia="Arial Unicode MS" w:cs="Arial Unicode MS"/>
      <w:color w:val="000000"/>
      <w:sz w:val="20"/>
      <w:szCs w:val="20"/>
      <w:lang w:val="es-ES" w:eastAsia="ar-SA"/>
    </w:rPr>
  </w:style>
  <w:style w:type="character" w:styleId="PiedepginaCar" w:customStyle="1">
    <w:name w:val="Pie de página Car"/>
    <w:link w:val="Piedepgina"/>
    <w:uiPriority w:val="99"/>
    <w:rsid w:val="00BA6888"/>
    <w:rPr>
      <w:sz w:val="24"/>
      <w:szCs w:val="24"/>
      <w:lang w:val="en-GB" w:eastAsia="ar-SA" w:bidi="ar-SA"/>
    </w:rPr>
  </w:style>
  <w:style w:type="paragraph" w:styleId="epgrafe" w:customStyle="1">
    <w:name w:val="epígrafe"/>
    <w:basedOn w:val="Normal"/>
    <w:rsid w:val="00BA6888"/>
    <w:rPr>
      <w:rFonts w:ascii="Palatino" w:hAnsi="Palatino"/>
      <w:szCs w:val="20"/>
    </w:rPr>
  </w:style>
  <w:style w:type="character" w:styleId="Refdecomentario">
    <w:name w:val="annotation reference"/>
    <w:rsid w:val="00FD17A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D17AC"/>
    <w:rPr>
      <w:sz w:val="20"/>
      <w:szCs w:val="20"/>
      <w:lang w:eastAsia="x-none"/>
    </w:rPr>
  </w:style>
  <w:style w:type="character" w:styleId="TextocomentarioCar" w:customStyle="1">
    <w:name w:val="Texto comentario Car"/>
    <w:link w:val="Textocomentario"/>
    <w:rsid w:val="00FD17AC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D17AC"/>
    <w:rPr>
      <w:b/>
      <w:bCs/>
    </w:rPr>
  </w:style>
  <w:style w:type="character" w:styleId="AsuntodelcomentarioCar" w:customStyle="1">
    <w:name w:val="Asunto del comentario Car"/>
    <w:link w:val="Asuntodelcomentario"/>
    <w:rsid w:val="00FD17AC"/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FD17AC"/>
    <w:rPr>
      <w:rFonts w:ascii="Tahoma" w:hAnsi="Tahoma"/>
      <w:sz w:val="16"/>
      <w:szCs w:val="16"/>
      <w:lang w:eastAsia="x-none"/>
    </w:rPr>
  </w:style>
  <w:style w:type="character" w:styleId="TextodegloboCar" w:customStyle="1">
    <w:name w:val="Texto de globo Car"/>
    <w:link w:val="Textodeglobo"/>
    <w:rsid w:val="00FD17AC"/>
    <w:rPr>
      <w:rFonts w:ascii="Tahoma" w:hAnsi="Tahoma" w:cs="Tahoma"/>
      <w:sz w:val="16"/>
      <w:szCs w:val="16"/>
      <w:lang w:val="es-ES_tradnl"/>
    </w:rPr>
  </w:style>
  <w:style w:type="paragraph" w:styleId="Mapadeldocumento">
    <w:name w:val="Document Map"/>
    <w:basedOn w:val="Normal"/>
    <w:semiHidden/>
    <w:rsid w:val="000B589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TMLconformatoprevioCar" w:customStyle="1">
    <w:name w:val="HTML con formato previo Car"/>
    <w:basedOn w:val="Fuentedeprrafopredeter"/>
    <w:link w:val="HTMLconformatoprevio"/>
    <w:rsid w:val="00145B8A"/>
    <w:rPr>
      <w:rFonts w:ascii="Arial Unicode MS" w:hAnsi="Arial Unicode MS" w:eastAsia="Arial Unicode MS" w:cs="Arial Unicode MS"/>
      <w:color w:val="000000"/>
      <w:lang w:eastAsia="ar-SA"/>
    </w:rPr>
  </w:style>
  <w:style w:type="character" w:styleId="nfasis">
    <w:name w:val="Emphasis"/>
    <w:basedOn w:val="Fuentedeprrafopredeter"/>
    <w:qFormat/>
    <w:rsid w:val="001772C2"/>
    <w:rPr>
      <w:i/>
      <w:iCs/>
    </w:rPr>
  </w:style>
  <w:style w:type="character" w:styleId="EstilofORM" w:customStyle="1">
    <w:name w:val="Estilo fORM"/>
    <w:basedOn w:val="Fuentedeprrafopredeter"/>
    <w:uiPriority w:val="1"/>
    <w:rsid w:val="00622165"/>
    <w:rPr>
      <w:rFonts w:ascii="Arial" w:hAnsi="Arial"/>
      <w:caps/>
      <w:sz w:val="16"/>
      <w:bdr w:val="none" w:color="auto" w:sz="0" w:space="0"/>
      <w:shd w:val="solid" w:color="FFFFFF" w:themeColor="background1" w:fill="D9D9D9" w:themeFill="background1" w:themeFillShade="D9"/>
    </w:rPr>
  </w:style>
  <w:style w:type="character" w:styleId="Estilo1" w:customStyle="1">
    <w:name w:val="Estilo1"/>
    <w:basedOn w:val="Fuentedeprrafopredeter"/>
    <w:uiPriority w:val="1"/>
    <w:rsid w:val="00622165"/>
    <w:rPr>
      <w:rFonts w:ascii="Arial" w:hAnsi="Arial"/>
      <w:sz w:val="16"/>
    </w:rPr>
  </w:style>
  <w:style w:type="paragraph" w:styleId="Prrafodelista">
    <w:name w:val="List Paragraph"/>
    <w:basedOn w:val="Normal"/>
    <w:uiPriority w:val="34"/>
    <w:qFormat/>
    <w:rsid w:val="00622165"/>
    <w:pPr>
      <w:ind w:left="720"/>
      <w:contextualSpacing/>
    </w:pPr>
    <w:rPr>
      <w:sz w:val="20"/>
      <w:szCs w:val="20"/>
      <w:lang w:val="es-ES"/>
    </w:rPr>
  </w:style>
  <w:style w:type="character" w:styleId="EncabezadoCar" w:customStyle="1">
    <w:name w:val="Encabezado Car"/>
    <w:basedOn w:val="Fuentedeprrafopredeter"/>
    <w:link w:val="Encabezado"/>
    <w:rsid w:val="008D6312"/>
    <w:rPr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560E2F5E72E544A376630067B7D4AB" ma:contentTypeVersion="4" ma:contentTypeDescription="Crear nuevo documento." ma:contentTypeScope="" ma:versionID="78a9c02c73ffafa426a4a7dee51364e5">
  <xsd:schema xmlns:xsd="http://www.w3.org/2001/XMLSchema" xmlns:xs="http://www.w3.org/2001/XMLSchema" xmlns:p="http://schemas.microsoft.com/office/2006/metadata/properties" xmlns:ns2="ee629209-fd19-4dc5-bb6d-1df4f604e140" targetNamespace="http://schemas.microsoft.com/office/2006/metadata/properties" ma:root="true" ma:fieldsID="3484a8bd49a38dca3ea232e4a85c1670" ns2:_="">
    <xsd:import namespace="ee629209-fd19-4dc5-bb6d-1df4f604e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29209-fd19-4dc5-bb6d-1df4f604e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6A9DB0-6D74-4FC0-86B9-FF84EA4E16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DFD70A-C46F-4B61-BA32-DFD92878BCC2}"/>
</file>

<file path=customXml/itemProps3.xml><?xml version="1.0" encoding="utf-8"?>
<ds:datastoreItem xmlns:ds="http://schemas.openxmlformats.org/officeDocument/2006/customXml" ds:itemID="{6B3ED3FA-D842-4886-A531-FB0D80F6EE59}"/>
</file>

<file path=customXml/itemProps4.xml><?xml version="1.0" encoding="utf-8"?>
<ds:datastoreItem xmlns:ds="http://schemas.openxmlformats.org/officeDocument/2006/customXml" ds:itemID="{2E9E843E-F751-4CC2-BA9E-0C2617F3AFD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Universidad de Granada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marivimf</dc:creator>
  <keywords/>
  <lastModifiedBy>CAROLINA DE PABLO PEREZ</lastModifiedBy>
  <revision>11</revision>
  <lastPrinted>2024-11-07T14:39:00.0000000Z</lastPrinted>
  <dcterms:created xsi:type="dcterms:W3CDTF">2024-11-21T15:11:00.0000000Z</dcterms:created>
  <dcterms:modified xsi:type="dcterms:W3CDTF">2025-01-27T10:54:15.1854186Z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0x010100B5560E2F5E72E544A376630067B7D4AB</vt:lpwstr>
  </property>
</Properties>
</file>