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3501" w14:textId="24967C89" w:rsidR="004E4538" w:rsidRPr="005C7820" w:rsidRDefault="006A0C22">
      <w:pPr>
        <w:pStyle w:val="Ttulo"/>
        <w:rPr>
          <w:sz w:val="22"/>
          <w:szCs w:val="22"/>
        </w:rPr>
      </w:pPr>
      <w:r w:rsidRPr="005C7820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3643C91C" wp14:editId="6187089E">
            <wp:simplePos x="0" y="0"/>
            <wp:positionH relativeFrom="page">
              <wp:posOffset>5995033</wp:posOffset>
            </wp:positionH>
            <wp:positionV relativeFrom="paragraph">
              <wp:posOffset>3397</wp:posOffset>
            </wp:positionV>
            <wp:extent cx="723899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Pr="005C7820">
        <w:rPr>
          <w:sz w:val="22"/>
          <w:szCs w:val="22"/>
        </w:rPr>
        <w:t>de</w:t>
      </w:r>
      <w:r w:rsidRPr="005C7820">
        <w:rPr>
          <w:spacing w:val="-19"/>
          <w:sz w:val="22"/>
          <w:szCs w:val="22"/>
        </w:rPr>
        <w:t xml:space="preserve"> </w:t>
      </w:r>
      <w:r w:rsidRPr="005C7820">
        <w:rPr>
          <w:sz w:val="22"/>
          <w:szCs w:val="22"/>
        </w:rPr>
        <w:t>Contrato Investigación</w:t>
      </w:r>
    </w:p>
    <w:p w14:paraId="7CC53788" w14:textId="77777777" w:rsidR="004E4538" w:rsidRPr="005C7820" w:rsidRDefault="006A0C22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Pr="005C7820" w:rsidRDefault="006A0C22">
      <w:pPr>
        <w:ind w:left="3373" w:right="3431"/>
        <w:jc w:val="center"/>
        <w:rPr>
          <w:b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0628C6E3" w14:textId="77777777" w:rsidR="004E4538" w:rsidRPr="005C7820" w:rsidRDefault="004E4538">
      <w:pPr>
        <w:pStyle w:val="Textoindependiente"/>
        <w:spacing w:before="1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65629754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12545972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7140A9C4" w14:textId="77777777" w:rsidR="004E4538" w:rsidRPr="005C7820" w:rsidRDefault="004E4538">
            <w:pPr>
              <w:pStyle w:val="TableParagraph"/>
              <w:spacing w:before="10"/>
              <w:rPr>
                <w:b/>
              </w:rPr>
            </w:pPr>
          </w:p>
          <w:p w14:paraId="58BDB27F" w14:textId="5CE3C2DD" w:rsidR="004E4538" w:rsidRPr="005C7820" w:rsidRDefault="006A0C22">
            <w:pPr>
              <w:pStyle w:val="TableParagraph"/>
              <w:ind w:left="69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...................................2º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6"/>
              </w:rPr>
              <w:t xml:space="preserve"> </w:t>
            </w:r>
            <w:r w:rsidRPr="005C7820">
              <w:t>..............................................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Nombre</w:t>
            </w:r>
            <w:r w:rsidRPr="005C7820">
              <w:rPr>
                <w:spacing w:val="-6"/>
              </w:rPr>
              <w:t xml:space="preserve"> </w:t>
            </w:r>
            <w:r w:rsidRPr="005C7820">
              <w:rPr>
                <w:spacing w:val="-2"/>
              </w:rPr>
              <w:t>.....................................</w:t>
            </w:r>
          </w:p>
          <w:p w14:paraId="00759A5E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3AAFAEAA" w14:textId="77777777" w:rsidR="004E4538" w:rsidRPr="005C7820" w:rsidRDefault="006A0C22">
            <w:pPr>
              <w:pStyle w:val="TableParagraph"/>
              <w:ind w:left="69"/>
            </w:pPr>
            <w:r w:rsidRPr="005C7820">
              <w:t>N.I.F/NIE…...........................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Nacionalidad</w:t>
            </w:r>
            <w:r w:rsidRPr="005C7820">
              <w:rPr>
                <w:spacing w:val="-8"/>
              </w:rPr>
              <w:t xml:space="preserve"> </w:t>
            </w:r>
            <w:r w:rsidRPr="005C7820">
              <w:t>........................................</w:t>
            </w:r>
            <w:r w:rsidRPr="005C7820">
              <w:rPr>
                <w:spacing w:val="-8"/>
              </w:rPr>
              <w:t xml:space="preserve"> </w:t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Pr="005C7820">
              <w:rPr>
                <w:spacing w:val="-8"/>
              </w:rPr>
              <w:t xml:space="preserve"> </w:t>
            </w:r>
            <w:r w:rsidRPr="005C7820">
              <w:rPr>
                <w:spacing w:val="-2"/>
              </w:rPr>
              <w:t>...............................</w:t>
            </w:r>
          </w:p>
          <w:p w14:paraId="00CC712D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E1E79E1" w14:textId="77777777" w:rsidR="004E4538" w:rsidRPr="005C7820" w:rsidRDefault="006A0C22">
            <w:pPr>
              <w:pStyle w:val="TableParagraph"/>
              <w:ind w:left="69"/>
            </w:pPr>
            <w:r w:rsidRPr="005C7820">
              <w:t>Dirección</w:t>
            </w:r>
            <w:r w:rsidRPr="005C7820">
              <w:rPr>
                <w:spacing w:val="-13"/>
              </w:rPr>
              <w:t xml:space="preserve"> </w:t>
            </w:r>
            <w:r w:rsidRPr="005C7820">
              <w:t>..................................................................................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Localidad</w:t>
            </w:r>
            <w:r w:rsidRPr="005C7820">
              <w:rPr>
                <w:spacing w:val="-12"/>
              </w:rPr>
              <w:t xml:space="preserve"> </w:t>
            </w:r>
            <w:r w:rsidRPr="005C7820">
              <w:rPr>
                <w:spacing w:val="-2"/>
              </w:rPr>
              <w:t>.......................................................</w:t>
            </w:r>
          </w:p>
          <w:p w14:paraId="32367EDD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6FADA638" w14:textId="77777777" w:rsidR="004E4538" w:rsidRPr="005C7820" w:rsidRDefault="006A0C22">
            <w:pPr>
              <w:pStyle w:val="TableParagraph"/>
              <w:spacing w:line="233" w:lineRule="exact"/>
              <w:ind w:left="69"/>
            </w:pPr>
            <w:r w:rsidRPr="005C7820">
              <w:t>Provincia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C.P</w:t>
            </w:r>
            <w:r w:rsidRPr="005C7820">
              <w:rPr>
                <w:spacing w:val="-5"/>
              </w:rPr>
              <w:t xml:space="preserve"> </w:t>
            </w:r>
            <w:r w:rsidRPr="005C7820">
              <w:t>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Teléfono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.........................E-mail: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…………………………………</w:t>
            </w:r>
          </w:p>
        </w:tc>
      </w:tr>
    </w:tbl>
    <w:p w14:paraId="5ABE80F3" w14:textId="382EADAB" w:rsidR="004E4538" w:rsidRPr="005C7820" w:rsidRDefault="00495C02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22B33511">
                <wp:simplePos x="0" y="0"/>
                <wp:positionH relativeFrom="page">
                  <wp:posOffset>658495</wp:posOffset>
                </wp:positionH>
                <wp:positionV relativeFrom="paragraph">
                  <wp:posOffset>175260</wp:posOffset>
                </wp:positionV>
                <wp:extent cx="6102350" cy="2252980"/>
                <wp:effectExtent l="0" t="0" r="0" b="0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252980"/>
                          <a:chOff x="1037" y="276"/>
                          <a:chExt cx="9610" cy="3548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3068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F32DD2" w14:textId="77777777" w:rsidR="004E4538" w:rsidRDefault="004E4538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7E31A355" w14:textId="77777777" w:rsidR="004E4538" w:rsidRDefault="006A0C22">
                              <w:pPr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</w:t>
                              </w:r>
                            </w:p>
                            <w:p w14:paraId="5153F01C" w14:textId="77777777" w:rsidR="004E4538" w:rsidRDefault="004E4538"/>
                            <w:p w14:paraId="1C2F424F" w14:textId="77777777" w:rsidR="004E4538" w:rsidRDefault="006A0C22">
                              <w:pPr>
                                <w:spacing w:before="1"/>
                                <w:ind w:left="64"/>
                              </w:pPr>
                              <w:r>
                                <w:t>Facultad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Escuela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…………………................................................................................................................</w:t>
                              </w:r>
                            </w:p>
                            <w:p w14:paraId="5C0F85E6" w14:textId="77777777" w:rsidR="004E4538" w:rsidRDefault="004E4538"/>
                            <w:p w14:paraId="5A90A10B" w14:textId="77777777" w:rsidR="004E4538" w:rsidRDefault="006A0C22">
                              <w:pPr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Universidad......................................................................................................................................................</w:t>
                              </w:r>
                            </w:p>
                            <w:p w14:paraId="797F10B0" w14:textId="77777777" w:rsidR="004E4538" w:rsidRDefault="004E4538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1AB02D25" w14:textId="77777777" w:rsidR="004E4538" w:rsidRDefault="006A0C22">
                              <w:pPr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.....................................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934162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402E3C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85pt;margin-top:13.8pt;width:480.5pt;height:177.4pt;z-index:-15728640;mso-wrap-distance-left:0;mso-wrap-distance-right:0;mso-position-horizontal-relative:page" coordorigin="1037,276" coordsize="9610,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1AF32DD2" w14:textId="77777777" w:rsidR="004E4538" w:rsidRDefault="004E4538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14:paraId="7E31A355" w14:textId="77777777" w:rsidR="004E4538" w:rsidRDefault="006A0C22">
                        <w:pPr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14:paraId="5153F01C" w14:textId="77777777" w:rsidR="004E4538" w:rsidRDefault="004E4538"/>
                      <w:p w14:paraId="1C2F424F" w14:textId="77777777" w:rsidR="004E4538" w:rsidRDefault="006A0C22">
                        <w:pPr>
                          <w:spacing w:before="1"/>
                          <w:ind w:left="64"/>
                        </w:pPr>
                        <w:r>
                          <w:t>Facultad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Escuela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…………………................................................................................................................</w:t>
                        </w:r>
                      </w:p>
                      <w:p w14:paraId="5C0F85E6" w14:textId="77777777" w:rsidR="004E4538" w:rsidRDefault="004E4538"/>
                      <w:p w14:paraId="5A90A10B" w14:textId="77777777" w:rsidR="004E4538" w:rsidRDefault="006A0C22">
                        <w:pPr>
                          <w:ind w:left="64"/>
                        </w:pPr>
                        <w:r>
                          <w:rPr>
                            <w:spacing w:val="-2"/>
                          </w:rPr>
                          <w:t>Universidad......................................................................................................................................................</w:t>
                        </w:r>
                      </w:p>
                      <w:p w14:paraId="797F10B0" w14:textId="77777777" w:rsidR="004E4538" w:rsidRDefault="004E4538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1AB02D25" w14:textId="77777777" w:rsidR="004E4538" w:rsidRDefault="006A0C22">
                        <w:pPr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.....................................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estudios………...……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1934162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402E3C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65E17D" w14:textId="71C951FC" w:rsidR="004E4538" w:rsidRPr="005C7820" w:rsidRDefault="00E84569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2F59227C">
                <wp:simplePos x="0" y="0"/>
                <wp:positionH relativeFrom="page">
                  <wp:posOffset>655320</wp:posOffset>
                </wp:positionH>
                <wp:positionV relativeFrom="paragraph">
                  <wp:posOffset>2432685</wp:posOffset>
                </wp:positionV>
                <wp:extent cx="6096635" cy="1470660"/>
                <wp:effectExtent l="0" t="0" r="18415" b="15240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470660"/>
                          <a:chOff x="1041" y="4104"/>
                          <a:chExt cx="9601" cy="2018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615"/>
                            <a:ext cx="9601" cy="1507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7C0165" w14:textId="071E3028" w:rsidR="00987E42" w:rsidRPr="00BE0C6D" w:rsidRDefault="006D7AEA" w:rsidP="00BE0C6D">
                              <w:pPr>
                                <w:pStyle w:val="Default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t>Título:</w:t>
                              </w:r>
                              <w:r w:rsidR="00EA08BE" w:rsidRPr="00630DE4">
                                <w:t xml:space="preserve"> </w:t>
                              </w:r>
                              <w:r w:rsidR="00BE0C6D" w:rsidRPr="00BE0C6D">
                                <w:rPr>
                                  <w:rFonts w:ascii="Calibri" w:hAnsi="Calibri" w:cs="Calibri"/>
                                </w:rPr>
                                <w:t>I</w:t>
                              </w:r>
                              <w:r w:rsidR="00BE0C6D" w:rsidRPr="00BE0C6D">
                                <w:rPr>
                                  <w:rFonts w:ascii="Calibri" w:hAnsi="Calibri" w:cs="Calibri"/>
                                </w:rPr>
                                <w:t xml:space="preserve">nvestigaciones arqueológicas en la antigua </w:t>
                              </w:r>
                              <w:proofErr w:type="spellStart"/>
                              <w:r w:rsidR="00BE0C6D" w:rsidRPr="00BE0C6D">
                                <w:rPr>
                                  <w:rFonts w:ascii="Calibri" w:hAnsi="Calibri" w:cs="Calibri"/>
                                </w:rPr>
                                <w:t>Sisapo</w:t>
                              </w:r>
                              <w:proofErr w:type="spellEnd"/>
                              <w:r w:rsidR="00BE0C6D" w:rsidRPr="00BE0C6D">
                                <w:rPr>
                                  <w:rFonts w:ascii="Calibri" w:hAnsi="Calibri" w:cs="Calibri"/>
                                </w:rPr>
                                <w:t xml:space="preserve">-La Bienvenida (Almodóvar del Campo, Ciudad Real). </w:t>
                              </w:r>
                              <w:r w:rsidR="00BE0C6D" w:rsidRPr="00BE0C6D">
                                <w:rPr>
                                  <w:rFonts w:ascii="Calibri" w:hAnsi="Calibri" w:cs="Calibri"/>
                                </w:rPr>
                                <w:t>Campaña 2026</w:t>
                              </w:r>
                              <w:r w:rsidR="00BE0C6D">
                                <w:rPr>
                                  <w:rFonts w:ascii="Calibri" w:hAnsi="Calibri" w:cs="Calibri"/>
                                </w:rPr>
                                <w:t>.</w:t>
                              </w:r>
                            </w:p>
                            <w:p w14:paraId="23EC78F1" w14:textId="0AF87B72" w:rsidR="00C0567F" w:rsidRDefault="00C0567F" w:rsidP="00987E42">
                              <w:pPr>
                                <w:pStyle w:val="Default"/>
                              </w:pPr>
                              <w:r>
                                <w:t>IP:</w:t>
                              </w:r>
                              <w:r w:rsidR="00BE0C6D">
                                <w:t xml:space="preserve"> Maria del Mar Zarzalejo Prieto</w:t>
                              </w:r>
                            </w:p>
                            <w:p w14:paraId="3499D8E5" w14:textId="52C579E7" w:rsidR="004E4538" w:rsidRPr="006A0C22" w:rsidRDefault="004E4538" w:rsidP="00630DE4">
                              <w:pPr>
                                <w:pStyle w:val="Defaul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3B5E4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775A957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PROYECTO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INVESTIGACIÓN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91.55pt;width:480.05pt;height:115.8pt;z-index:-15728128;mso-wrap-distance-left:0;mso-wrap-distance-right:0;mso-position-horizontal-relative:page" coordorigin="1041,4104" coordsize="9601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">
                <v:shape id="docshape5" o:spid="_x0000_s1030" type="#_x0000_t202" style="position:absolute;left:1041;top:4615;width:9601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417C0165" w14:textId="071E3028" w:rsidR="00987E42" w:rsidRPr="00BE0C6D" w:rsidRDefault="006D7AEA" w:rsidP="00BE0C6D">
                        <w:pPr>
                          <w:pStyle w:val="Default"/>
                          <w:rPr>
                            <w:rFonts w:ascii="Calibri" w:hAnsi="Calibri" w:cs="Calibri"/>
                          </w:rPr>
                        </w:pPr>
                        <w:r>
                          <w:t>Título:</w:t>
                        </w:r>
                        <w:r w:rsidR="00EA08BE" w:rsidRPr="00630DE4">
                          <w:t xml:space="preserve"> </w:t>
                        </w:r>
                        <w:r w:rsidR="00BE0C6D" w:rsidRPr="00BE0C6D">
                          <w:rPr>
                            <w:rFonts w:ascii="Calibri" w:hAnsi="Calibri" w:cs="Calibri"/>
                          </w:rPr>
                          <w:t>I</w:t>
                        </w:r>
                        <w:r w:rsidR="00BE0C6D" w:rsidRPr="00BE0C6D">
                          <w:rPr>
                            <w:rFonts w:ascii="Calibri" w:hAnsi="Calibri" w:cs="Calibri"/>
                          </w:rPr>
                          <w:t xml:space="preserve">nvestigaciones arqueológicas en la antigua </w:t>
                        </w:r>
                        <w:proofErr w:type="spellStart"/>
                        <w:r w:rsidR="00BE0C6D" w:rsidRPr="00BE0C6D">
                          <w:rPr>
                            <w:rFonts w:ascii="Calibri" w:hAnsi="Calibri" w:cs="Calibri"/>
                          </w:rPr>
                          <w:t>Sisapo</w:t>
                        </w:r>
                        <w:proofErr w:type="spellEnd"/>
                        <w:r w:rsidR="00BE0C6D" w:rsidRPr="00BE0C6D">
                          <w:rPr>
                            <w:rFonts w:ascii="Calibri" w:hAnsi="Calibri" w:cs="Calibri"/>
                          </w:rPr>
                          <w:t xml:space="preserve">-La Bienvenida (Almodóvar del Campo, Ciudad Real). </w:t>
                        </w:r>
                        <w:r w:rsidR="00BE0C6D" w:rsidRPr="00BE0C6D">
                          <w:rPr>
                            <w:rFonts w:ascii="Calibri" w:hAnsi="Calibri" w:cs="Calibri"/>
                          </w:rPr>
                          <w:t>Campaña 2026</w:t>
                        </w:r>
                        <w:r w:rsidR="00BE0C6D">
                          <w:rPr>
                            <w:rFonts w:ascii="Calibri" w:hAnsi="Calibri" w:cs="Calibri"/>
                          </w:rPr>
                          <w:t>.</w:t>
                        </w:r>
                      </w:p>
                      <w:p w14:paraId="23EC78F1" w14:textId="0AF87B72" w:rsidR="00C0567F" w:rsidRDefault="00C0567F" w:rsidP="00987E42">
                        <w:pPr>
                          <w:pStyle w:val="Default"/>
                        </w:pPr>
                        <w:r>
                          <w:t>IP:</w:t>
                        </w:r>
                        <w:r w:rsidR="00BE0C6D">
                          <w:t xml:space="preserve"> Maria del Mar Zarzalejo Prieto</w:t>
                        </w:r>
                      </w:p>
                      <w:p w14:paraId="3499D8E5" w14:textId="52C579E7" w:rsidR="004E4538" w:rsidRPr="006A0C22" w:rsidRDefault="004E4538" w:rsidP="00630DE4">
                        <w:pPr>
                          <w:pStyle w:val="Default"/>
                        </w:pPr>
                      </w:p>
                    </w:txbxContent>
                  </v:textbox>
                </v:shape>
                <v:shape id="docshape6" o:spid="_x0000_s1031" type="#_x0000_t202" style="position:absolute;left:1041;top:4104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0553B5E4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775A957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PROYECTO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INVESTIGACIÓN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77777777" w:rsidR="004E4538" w:rsidRPr="005C7820" w:rsidRDefault="004E4538">
      <w:pPr>
        <w:pStyle w:val="Textoindependiente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6CB9D391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2FF64FAC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4" w:name="CENTRO_DE_APLICACIÓN"/>
            <w:bookmarkEnd w:id="4"/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>
        <w:trPr>
          <w:trHeight w:val="1240"/>
        </w:trPr>
        <w:tc>
          <w:tcPr>
            <w:tcW w:w="9600" w:type="dxa"/>
          </w:tcPr>
          <w:p w14:paraId="2393001B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5DDEFF1" w14:textId="6C1B64B6" w:rsidR="004E4538" w:rsidRDefault="006A0C22" w:rsidP="006D7AEA">
            <w:pPr>
              <w:spacing w:before="179"/>
              <w:ind w:right="316"/>
              <w:jc w:val="both"/>
            </w:pPr>
            <w:r w:rsidRPr="005C7820">
              <w:t>Centro</w:t>
            </w:r>
            <w:r w:rsidR="00676C26">
              <w:t>/ Departamento</w:t>
            </w:r>
            <w:r w:rsidRPr="005C7820">
              <w:t>:</w:t>
            </w:r>
            <w:r w:rsidR="00312C8F" w:rsidRPr="005C7820">
              <w:t xml:space="preserve"> </w:t>
            </w:r>
            <w:r w:rsidR="00806CED">
              <w:t xml:space="preserve"> </w:t>
            </w:r>
            <w:r w:rsidR="00BE0C6D">
              <w:t>Prehistoria y Arqueología</w:t>
            </w:r>
          </w:p>
          <w:p w14:paraId="23324C0B" w14:textId="7D8E4785" w:rsidR="006D7AEA" w:rsidRPr="005C7820" w:rsidRDefault="006D7AEA" w:rsidP="006D7AEA">
            <w:pPr>
              <w:spacing w:before="179"/>
              <w:ind w:right="316"/>
              <w:jc w:val="both"/>
            </w:pPr>
            <w:r>
              <w:t>Facultad:</w:t>
            </w:r>
            <w:r w:rsidR="00BE0C6D">
              <w:t xml:space="preserve"> Geografía e Historia</w:t>
            </w:r>
          </w:p>
        </w:tc>
      </w:tr>
    </w:tbl>
    <w:p w14:paraId="0AF97F8D" w14:textId="77777777" w:rsidR="004E4538" w:rsidRPr="005C7820" w:rsidRDefault="006A0C22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El/La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solicitante</w:t>
      </w:r>
    </w:p>
    <w:p w14:paraId="209F0A0F" w14:textId="77777777" w:rsidR="004E4538" w:rsidRPr="005C7820" w:rsidRDefault="004E4538">
      <w:pPr>
        <w:pStyle w:val="Textoindependiente"/>
        <w:spacing w:before="8"/>
        <w:rPr>
          <w:sz w:val="22"/>
          <w:szCs w:val="22"/>
        </w:rPr>
      </w:pPr>
    </w:p>
    <w:p w14:paraId="1051A005" w14:textId="14B6F2D6" w:rsidR="004E4538" w:rsidRPr="005C7820" w:rsidRDefault="006A0C22">
      <w:pPr>
        <w:pStyle w:val="Textoindependiente"/>
        <w:tabs>
          <w:tab w:val="left" w:leader="dot" w:pos="7158"/>
        </w:tabs>
        <w:ind w:left="2935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Pr="005C7820">
        <w:rPr>
          <w:sz w:val="22"/>
          <w:szCs w:val="22"/>
        </w:rPr>
        <w:t>...................................,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..........de</w:t>
      </w:r>
      <w:r w:rsidRPr="005C7820">
        <w:rPr>
          <w:sz w:val="22"/>
          <w:szCs w:val="22"/>
        </w:rPr>
        <w:tab/>
        <w:t>de</w:t>
      </w:r>
      <w:r w:rsidRPr="005C7820">
        <w:rPr>
          <w:spacing w:val="-4"/>
          <w:sz w:val="22"/>
          <w:szCs w:val="22"/>
        </w:rPr>
        <w:t xml:space="preserve"> 202</w:t>
      </w:r>
      <w:r w:rsidR="00091562">
        <w:rPr>
          <w:spacing w:val="-4"/>
          <w:sz w:val="22"/>
          <w:szCs w:val="22"/>
        </w:rPr>
        <w:t>5</w:t>
      </w:r>
    </w:p>
    <w:p w14:paraId="267486A2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5F5DABC6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793AA3E" w14:textId="77777777" w:rsidR="004E4538" w:rsidRPr="005C7820" w:rsidRDefault="006A0C22">
      <w:pPr>
        <w:pStyle w:val="Textoindependiente"/>
        <w:spacing w:before="176"/>
        <w:ind w:left="3827" w:right="1287"/>
        <w:jc w:val="center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Fdo.:</w:t>
      </w:r>
    </w:p>
    <w:p w14:paraId="66F6C1CC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3758E92" w14:textId="77777777" w:rsidR="004E4538" w:rsidRPr="005C7820" w:rsidRDefault="004E4538">
      <w:pPr>
        <w:pStyle w:val="Textoindependiente"/>
        <w:spacing w:before="1"/>
        <w:rPr>
          <w:sz w:val="22"/>
          <w:szCs w:val="22"/>
        </w:rPr>
      </w:pPr>
    </w:p>
    <w:p w14:paraId="6FEB3A3F" w14:textId="58BC0CD9" w:rsidR="004E4538" w:rsidRPr="005C7820" w:rsidRDefault="006A0C22">
      <w:pPr>
        <w:pStyle w:val="Textoindependiente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560" w:hanging="1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</w:t>
      </w:r>
      <w:r w:rsidR="00DC4C8A">
        <w:rPr>
          <w:spacing w:val="-2"/>
          <w:sz w:val="22"/>
          <w:szCs w:val="22"/>
        </w:rPr>
        <w:t>O</w:t>
      </w:r>
      <w:r w:rsidRPr="005C7820">
        <w:rPr>
          <w:spacing w:val="-2"/>
          <w:sz w:val="22"/>
          <w:szCs w:val="22"/>
        </w:rPr>
        <w:t>.</w:t>
      </w:r>
      <w:r w:rsidRPr="005C7820">
        <w:rPr>
          <w:sz w:val="22"/>
          <w:szCs w:val="22"/>
        </w:rPr>
        <w:tab/>
      </w:r>
      <w:r w:rsidRPr="005C7820">
        <w:rPr>
          <w:spacing w:val="-4"/>
          <w:sz w:val="22"/>
          <w:szCs w:val="22"/>
        </w:rPr>
        <w:t>SR.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VICERRECTOR</w:t>
      </w:r>
      <w:r w:rsidRPr="005C7820">
        <w:rPr>
          <w:sz w:val="22"/>
          <w:szCs w:val="22"/>
        </w:rPr>
        <w:tab/>
      </w:r>
      <w:r w:rsidRPr="005C7820">
        <w:rPr>
          <w:spacing w:val="-6"/>
          <w:sz w:val="22"/>
          <w:szCs w:val="22"/>
        </w:rPr>
        <w:t>DE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INVESTIGACIÓN,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TRANSFERENCIA</w:t>
      </w:r>
      <w:r w:rsidRPr="005C7820">
        <w:rPr>
          <w:sz w:val="22"/>
          <w:szCs w:val="22"/>
        </w:rPr>
        <w:tab/>
        <w:t>Y DIVUL</w:t>
      </w:r>
      <w:r w:rsidR="00473307">
        <w:rPr>
          <w:sz w:val="22"/>
          <w:szCs w:val="22"/>
        </w:rPr>
        <w:t>G</w:t>
      </w:r>
      <w:r w:rsidRPr="005C7820">
        <w:rPr>
          <w:sz w:val="22"/>
          <w:szCs w:val="22"/>
        </w:rPr>
        <w:t>ACIÓN CIENTÍFICA.</w:t>
      </w:r>
    </w:p>
    <w:p w14:paraId="2E268078" w14:textId="77777777" w:rsidR="004E4538" w:rsidRPr="005C7820" w:rsidRDefault="004E4538">
      <w:pPr>
        <w:sectPr w:rsidR="004E4538" w:rsidRPr="005C7820" w:rsidSect="000F1D79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161B3F8E" w14:textId="77777777" w:rsidR="004E4538" w:rsidRPr="005C7820" w:rsidRDefault="004E4538">
            <w:pPr>
              <w:pStyle w:val="TableParagraph"/>
              <w:spacing w:before="10"/>
            </w:pPr>
          </w:p>
          <w:p w14:paraId="2E61FAC3" w14:textId="77777777" w:rsidR="004E4538" w:rsidRPr="005C7820" w:rsidRDefault="006A0C22">
            <w:pPr>
              <w:pStyle w:val="TableParagraph"/>
              <w:spacing w:line="257" w:lineRule="exact"/>
              <w:ind w:left="69"/>
              <w:rPr>
                <w:b/>
              </w:rPr>
            </w:pPr>
            <w:bookmarkStart w:id="5" w:name="DOCUMENTACIÓN_QUE_SE_DEBE_ADJUNTAR"/>
            <w:bookmarkEnd w:id="5"/>
            <w:r w:rsidRPr="005C7820">
              <w:rPr>
                <w:b/>
              </w:rPr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>
        <w:trPr>
          <w:trHeight w:val="2001"/>
        </w:trPr>
        <w:tc>
          <w:tcPr>
            <w:tcW w:w="9600" w:type="dxa"/>
          </w:tcPr>
          <w:p w14:paraId="7AE6238F" w14:textId="77777777" w:rsidR="004E4538" w:rsidRPr="005C7820" w:rsidRDefault="004E4538">
            <w:pPr>
              <w:pStyle w:val="TableParagraph"/>
              <w:spacing w:before="10"/>
            </w:pPr>
          </w:p>
          <w:p w14:paraId="69EF0F92" w14:textId="2F24AD82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D.N.I.</w:t>
            </w:r>
            <w:r w:rsidRPr="005C7820">
              <w:rPr>
                <w:spacing w:val="-5"/>
              </w:rPr>
              <w:t xml:space="preserve"> </w:t>
            </w:r>
            <w:r w:rsidRPr="005C7820">
              <w:t>o</w:t>
            </w:r>
            <w:r w:rsidRPr="005C7820">
              <w:rPr>
                <w:spacing w:val="-5"/>
              </w:rPr>
              <w:t xml:space="preserve"> </w:t>
            </w:r>
            <w:r w:rsidRPr="005C7820">
              <w:t>N.I.E.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1335402A" w14:textId="77777777" w:rsidR="004E4538" w:rsidRPr="005C7820" w:rsidRDefault="004E4538">
            <w:pPr>
              <w:pStyle w:val="TableParagraph"/>
            </w:pPr>
          </w:p>
          <w:p w14:paraId="7CEB42DA" w14:textId="7B4B3667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right="12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Pr="005C7820">
              <w:rPr>
                <w:spacing w:val="-1"/>
              </w:rPr>
              <w:t xml:space="preserve"> </w:t>
            </w:r>
            <w:r w:rsidRPr="005C7820">
              <w:t>la certificación académica oficial</w:t>
            </w:r>
            <w:r w:rsidRPr="005C7820">
              <w:rPr>
                <w:spacing w:val="-1"/>
              </w:rPr>
              <w:t xml:space="preserve">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la que conste</w:t>
            </w:r>
            <w:r w:rsidRPr="005C7820">
              <w:rPr>
                <w:spacing w:val="-1"/>
              </w:rPr>
              <w:t xml:space="preserve"> </w:t>
            </w:r>
            <w:r w:rsidRPr="005C7820">
              <w:t>la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con</w:t>
            </w:r>
            <w:r w:rsidRPr="005C7820">
              <w:rPr>
                <w:spacing w:val="-3"/>
              </w:rPr>
              <w:t xml:space="preserve"> </w:t>
            </w:r>
            <w:r w:rsidRPr="005C7820">
              <w:t>fecha del título que de acceso a esta convocatoria.</w:t>
            </w:r>
          </w:p>
          <w:p w14:paraId="68709CDB" w14:textId="77777777" w:rsidR="004E4538" w:rsidRPr="005C7820" w:rsidRDefault="004E4538">
            <w:pPr>
              <w:pStyle w:val="TableParagraph"/>
            </w:pPr>
          </w:p>
          <w:p w14:paraId="433E5A8B" w14:textId="77777777" w:rsidR="004E4538" w:rsidRPr="005C7820" w:rsidRDefault="006A0C22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proofErr w:type="spellStart"/>
            <w:r w:rsidRPr="005C7820">
              <w:t>Curriculum</w:t>
            </w:r>
            <w:proofErr w:type="spellEnd"/>
            <w:r w:rsidRPr="005C7820">
              <w:rPr>
                <w:spacing w:val="-3"/>
              </w:rPr>
              <w:t xml:space="preserve"> </w:t>
            </w:r>
            <w:r w:rsidRPr="005C7820"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(CVN)</w:t>
            </w:r>
            <w:r w:rsidRPr="005C7820">
              <w:rPr>
                <w:spacing w:val="3"/>
              </w:rPr>
              <w:t xml:space="preserve"> </w:t>
            </w:r>
            <w:r w:rsidRPr="005C7820">
              <w:t>detallado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Textoindependiente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0453C391">
                <wp:simplePos x="0" y="0"/>
                <wp:positionH relativeFrom="page">
                  <wp:posOffset>657225</wp:posOffset>
                </wp:positionH>
                <wp:positionV relativeFrom="paragraph">
                  <wp:posOffset>160655</wp:posOffset>
                </wp:positionV>
                <wp:extent cx="6102350" cy="3585210"/>
                <wp:effectExtent l="0" t="0" r="1270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5210"/>
                          <a:chOff x="1036" y="252"/>
                          <a:chExt cx="9610" cy="5646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A0C2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6" w:name="CLÁUSULA_INFORMATIVA"/>
                              <w:bookmarkEnd w:id="6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A0C22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A0C22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Sección de Protección de 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3466C51C" w:rsidR="004E4538" w:rsidRDefault="006A0C22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7859000D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proofErr w:type="gramEnd"/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3960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Asimismo, los datos 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A0C22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893"/>
                            <a:ext cx="9535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2A506A36" w:rsidR="004E4538" w:rsidRPr="002A7205" w:rsidRDefault="006A0C22" w:rsidP="00E033E0">
                              <w:pPr>
                                <w:spacing w:before="15" w:line="180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informamos que los datos aportados en este documento serán tratados, en calidad de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Responsable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 w:rsidRPr="002A7205">
                                <w:rPr>
                                  <w:sz w:val="20"/>
                                </w:rPr>
                                <w:t>la Universidad Nacional de Educación a Distancia</w:t>
                              </w:r>
                              <w:r w:rsidR="00FF75E5" w:rsidRPr="002A7205"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(</w:t>
                              </w:r>
                              <w:r w:rsidR="00FF75E5" w:rsidRPr="002A7205">
                                <w:rPr>
                                  <w:sz w:val="20"/>
                                </w:rPr>
                                <w:t>Servicio de Investigación, Transferencia y Divulgación científica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)</w:t>
                              </w:r>
                              <w:r w:rsidR="002A7205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14:paraId="0BA90E0B" w14:textId="790FBD12" w:rsidR="004E4538" w:rsidRDefault="006A0C22" w:rsidP="00E033E0">
                              <w:pPr>
                                <w:spacing w:before="100" w:line="180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proyect</w:t>
                              </w:r>
                              <w:r w:rsidR="008A130C">
                                <w:rPr>
                                  <w:sz w:val="20"/>
                                </w:rPr>
                                <w:t>o de referencia.</w:t>
                              </w:r>
                            </w:p>
                            <w:p w14:paraId="6F8C6EB8" w14:textId="77777777" w:rsidR="004E4538" w:rsidRDefault="006A0C22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 bases 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  <w:p w14:paraId="4C3F1F5E" w14:textId="06399803" w:rsidR="00E033E0" w:rsidRPr="002A7205" w:rsidRDefault="00E033E0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 w:rsidRPr="002A7205">
                                <w:rPr>
                                  <w:sz w:val="20"/>
                                </w:rPr>
                                <w:t xml:space="preserve">Estos datos permanecerán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pre</w:t>
                              </w:r>
                              <w:r w:rsidRPr="002A7205">
                                <w:rPr>
                                  <w:sz w:val="20"/>
                                </w:rPr>
                                <w:t>servados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 xml:space="preserve"> en</w:t>
                              </w:r>
                              <w:r w:rsidRPr="002A7205">
                                <w:rPr>
                                  <w:sz w:val="20"/>
                                </w:rPr>
                                <w:t xml:space="preserve"> nuestra base de datos mientras siga vigente el proyecto de investigación para el que han sido presentados y mientras no hayan pre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s</w:t>
                              </w:r>
                              <w:r w:rsidRPr="002A7205">
                                <w:rPr>
                                  <w:sz w:val="20"/>
                                </w:rPr>
                                <w:t>crito las acciones legales aplicables en esta materia.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A0C22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75pt;margin-top:12.65pt;width:480.5pt;height:282.3pt;z-index:-15727104;mso-wrap-distance-left:0;mso-wrap-distance-right:0;mso-position-horizontal-relative:page" coordorigin="1036,252" coordsize="9610,5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6A0C2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7" w:name="CLÁUSULA_INFORMATIVA"/>
                        <w:bookmarkEnd w:id="7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6A0C22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6A0C22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u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11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3466C51C" w:rsidR="004E4538" w:rsidRDefault="006A0C22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finalidades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z w:val="20"/>
                          </w:rPr>
                          <w:t>como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7859000D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acerca</w:t>
                        </w:r>
                        <w:proofErr w:type="gramEnd"/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  <w:proofErr w:type="gramEnd"/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3960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6A0C22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093;top:893;width:9535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2A506A36" w:rsidR="004E4538" w:rsidRPr="002A7205" w:rsidRDefault="006A0C22" w:rsidP="00E033E0">
                        <w:pPr>
                          <w:spacing w:before="15" w:line="180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informamos que los datos aportados en este documento serán tratados, en calidad de </w:t>
                        </w:r>
                        <w:proofErr w:type="gramStart"/>
                        <w:r>
                          <w:rPr>
                            <w:sz w:val="20"/>
                          </w:rPr>
                          <w:t>Responsable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 w:rsidRPr="002A7205">
                          <w:rPr>
                            <w:sz w:val="20"/>
                          </w:rPr>
                          <w:t>la Universidad Nacional de Educación a Distancia</w:t>
                        </w:r>
                        <w:r w:rsidR="00FF75E5" w:rsidRPr="002A7205"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  <w:r w:rsidR="002A7205" w:rsidRPr="002A7205">
                          <w:rPr>
                            <w:sz w:val="20"/>
                          </w:rPr>
                          <w:t>(</w:t>
                        </w:r>
                        <w:r w:rsidR="00FF75E5" w:rsidRPr="002A7205">
                          <w:rPr>
                            <w:sz w:val="20"/>
                          </w:rPr>
                          <w:t>Servicio de Investigación, Transferencia y Divulgación científica</w:t>
                        </w:r>
                        <w:r w:rsidR="002A7205" w:rsidRPr="002A7205">
                          <w:rPr>
                            <w:sz w:val="20"/>
                          </w:rPr>
                          <w:t>)</w:t>
                        </w:r>
                        <w:r w:rsidR="002A7205">
                          <w:rPr>
                            <w:sz w:val="20"/>
                          </w:rPr>
                          <w:t>.</w:t>
                        </w:r>
                      </w:p>
                      <w:p w14:paraId="0BA90E0B" w14:textId="790FBD12" w:rsidR="004E4538" w:rsidRDefault="006A0C22" w:rsidP="00E033E0">
                        <w:pPr>
                          <w:spacing w:before="100" w:line="180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proyect</w:t>
                        </w:r>
                        <w:r w:rsidR="008A130C">
                          <w:rPr>
                            <w:sz w:val="20"/>
                          </w:rPr>
                          <w:t>o de referencia.</w:t>
                        </w:r>
                      </w:p>
                      <w:p w14:paraId="6F8C6EB8" w14:textId="77777777" w:rsidR="004E4538" w:rsidRDefault="006A0C22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  <w:p w14:paraId="4C3F1F5E" w14:textId="06399803" w:rsidR="00E033E0" w:rsidRPr="002A7205" w:rsidRDefault="00E033E0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 w:rsidRPr="002A7205">
                          <w:rPr>
                            <w:sz w:val="20"/>
                          </w:rPr>
                          <w:t xml:space="preserve">Estos datos permanecerán </w:t>
                        </w:r>
                        <w:r w:rsidR="002A7205" w:rsidRPr="002A7205">
                          <w:rPr>
                            <w:sz w:val="20"/>
                          </w:rPr>
                          <w:t>pre</w:t>
                        </w:r>
                        <w:r w:rsidRPr="002A7205">
                          <w:rPr>
                            <w:sz w:val="20"/>
                          </w:rPr>
                          <w:t>servados</w:t>
                        </w:r>
                        <w:r w:rsidR="002A7205" w:rsidRPr="002A7205">
                          <w:rPr>
                            <w:sz w:val="20"/>
                          </w:rPr>
                          <w:t xml:space="preserve"> en</w:t>
                        </w:r>
                        <w:r w:rsidRPr="002A7205">
                          <w:rPr>
                            <w:sz w:val="20"/>
                          </w:rPr>
                          <w:t xml:space="preserve"> nuestra base de datos mientras siga vigente el proyecto de investigación para el que han sido presentados y mientras no hayan pre</w:t>
                        </w:r>
                        <w:r w:rsidR="002A7205" w:rsidRPr="002A7205">
                          <w:rPr>
                            <w:sz w:val="20"/>
                          </w:rPr>
                          <w:t>s</w:t>
                        </w:r>
                        <w:r w:rsidRPr="002A7205">
                          <w:rPr>
                            <w:sz w:val="20"/>
                          </w:rPr>
                          <w:t>crito las acciones legales aplicables en esta materia.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6A0C22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0039FB"/>
    <w:rsid w:val="00091562"/>
    <w:rsid w:val="000F1D79"/>
    <w:rsid w:val="00230BF8"/>
    <w:rsid w:val="00287C11"/>
    <w:rsid w:val="002A7205"/>
    <w:rsid w:val="002B3A89"/>
    <w:rsid w:val="00312C8F"/>
    <w:rsid w:val="003B7DE0"/>
    <w:rsid w:val="0041064A"/>
    <w:rsid w:val="00425A27"/>
    <w:rsid w:val="00450E86"/>
    <w:rsid w:val="00473307"/>
    <w:rsid w:val="00495C02"/>
    <w:rsid w:val="004C180B"/>
    <w:rsid w:val="004C5736"/>
    <w:rsid w:val="004E4538"/>
    <w:rsid w:val="005B6E82"/>
    <w:rsid w:val="005C7820"/>
    <w:rsid w:val="00630DE4"/>
    <w:rsid w:val="00662004"/>
    <w:rsid w:val="00676C26"/>
    <w:rsid w:val="006A0C22"/>
    <w:rsid w:val="006C6A1A"/>
    <w:rsid w:val="006D7AEA"/>
    <w:rsid w:val="00746301"/>
    <w:rsid w:val="007B4804"/>
    <w:rsid w:val="007E3CA2"/>
    <w:rsid w:val="00806CED"/>
    <w:rsid w:val="00876F72"/>
    <w:rsid w:val="008A130C"/>
    <w:rsid w:val="008B3917"/>
    <w:rsid w:val="008C3A43"/>
    <w:rsid w:val="00987E42"/>
    <w:rsid w:val="00991369"/>
    <w:rsid w:val="009D54DA"/>
    <w:rsid w:val="00B63435"/>
    <w:rsid w:val="00BE0C6D"/>
    <w:rsid w:val="00BF2FA4"/>
    <w:rsid w:val="00C0567F"/>
    <w:rsid w:val="00CB7998"/>
    <w:rsid w:val="00CD36E0"/>
    <w:rsid w:val="00DC4C8A"/>
    <w:rsid w:val="00E033E0"/>
    <w:rsid w:val="00E84569"/>
    <w:rsid w:val="00EA08BE"/>
    <w:rsid w:val="00EF5552"/>
    <w:rsid w:val="00F14BC4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87E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customStyle="1" w:styleId="portlettext1">
    <w:name w:val="portlettext1"/>
    <w:basedOn w:val="Fuentedeprrafopredeter"/>
    <w:rsid w:val="00EF5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ned.es/procedimientos/portada/idp/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ed.es/dp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cargas.uned.es/publico/pdf/Politica_privacidad_UNED.pdf" TargetMode="External"/><Relationship Id="rId11" Type="http://schemas.openxmlformats.org/officeDocument/2006/relationships/hyperlink" Target="https://sede.uned.es/procedimientos/portada/idp/4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cargas.uned.es/publico/pdf/Politica_privacidad_U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182</Words>
  <Characters>1044</Characters>
  <Application>Microsoft Office Word</Application>
  <DocSecurity>0</DocSecurity>
  <Lines>18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ANGEL LOPEZ GONZALEZ</cp:lastModifiedBy>
  <cp:revision>2</cp:revision>
  <dcterms:created xsi:type="dcterms:W3CDTF">2026-08-18T12:46:00Z</dcterms:created>
  <dcterms:modified xsi:type="dcterms:W3CDTF">2026-08-18T12:46:00Z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