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89913" w14:textId="29442A1B" w:rsidR="009072B6" w:rsidRPr="007473FE" w:rsidRDefault="009072B6" w:rsidP="00AE5372">
      <w:pPr>
        <w:pStyle w:val="Ttulo2"/>
        <w:spacing w:after="60" w:line="288" w:lineRule="auto"/>
        <w:rPr>
          <w:rFonts w:asciiTheme="minorHAnsi" w:hAnsiTheme="minorHAnsi" w:cstheme="minorHAnsi"/>
          <w:sz w:val="23"/>
          <w:szCs w:val="23"/>
        </w:rPr>
      </w:pPr>
    </w:p>
    <w:p w14:paraId="63C50982" w14:textId="60401EDD" w:rsidR="00C57316" w:rsidRPr="00D620CB" w:rsidRDefault="00C57316" w:rsidP="00AE5372">
      <w:pPr>
        <w:pStyle w:val="Ttulo"/>
        <w:spacing w:after="60" w:line="288" w:lineRule="auto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ANEXO</w:t>
      </w:r>
    </w:p>
    <w:p w14:paraId="190AB784" w14:textId="77777777" w:rsidR="005A5F18" w:rsidRPr="00D620CB" w:rsidRDefault="005A5F18" w:rsidP="00AE5372">
      <w:pPr>
        <w:pStyle w:val="Ttulo"/>
        <w:spacing w:after="60" w:line="288" w:lineRule="auto"/>
        <w:rPr>
          <w:rFonts w:asciiTheme="minorHAnsi" w:hAnsiTheme="minorHAnsi" w:cstheme="minorHAnsi"/>
          <w:sz w:val="23"/>
          <w:szCs w:val="23"/>
        </w:rPr>
      </w:pPr>
    </w:p>
    <w:p w14:paraId="4B2EFD06" w14:textId="01AD18EF" w:rsidR="0056588B" w:rsidRPr="00D620CB" w:rsidRDefault="007761E9" w:rsidP="00E87644">
      <w:pPr>
        <w:pStyle w:val="Ttulo"/>
        <w:spacing w:after="60" w:line="288" w:lineRule="auto"/>
        <w:rPr>
          <w:rFonts w:asciiTheme="minorHAnsi" w:hAnsiTheme="minorHAnsi" w:cstheme="minorHAnsi"/>
          <w:b w:val="0"/>
          <w:bCs w:val="0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 xml:space="preserve">(FORMULARIO DE </w:t>
      </w:r>
      <w:r w:rsidR="00033598" w:rsidRPr="00D620CB">
        <w:rPr>
          <w:rFonts w:asciiTheme="minorHAnsi" w:hAnsiTheme="minorHAnsi" w:cstheme="minorHAnsi"/>
          <w:sz w:val="23"/>
          <w:szCs w:val="23"/>
        </w:rPr>
        <w:t>SOLICITUD X</w:t>
      </w:r>
      <w:r w:rsidR="00CC2CFD" w:rsidRPr="00D620CB">
        <w:rPr>
          <w:rFonts w:asciiTheme="minorHAnsi" w:hAnsiTheme="minorHAnsi" w:cstheme="minorHAnsi"/>
          <w:sz w:val="23"/>
          <w:szCs w:val="23"/>
        </w:rPr>
        <w:t>V</w:t>
      </w:r>
      <w:r w:rsidR="00D501D1">
        <w:rPr>
          <w:rFonts w:asciiTheme="minorHAnsi" w:hAnsiTheme="minorHAnsi" w:cstheme="minorHAnsi"/>
          <w:sz w:val="23"/>
          <w:szCs w:val="23"/>
        </w:rPr>
        <w:t>I</w:t>
      </w:r>
      <w:r w:rsidR="007D4DB5">
        <w:rPr>
          <w:rFonts w:asciiTheme="minorHAnsi" w:hAnsiTheme="minorHAnsi" w:cstheme="minorHAnsi"/>
          <w:sz w:val="23"/>
          <w:szCs w:val="23"/>
        </w:rPr>
        <w:t>I</w:t>
      </w:r>
      <w:r w:rsidR="00D501D1">
        <w:rPr>
          <w:rFonts w:asciiTheme="minorHAnsi" w:hAnsiTheme="minorHAnsi" w:cstheme="minorHAnsi"/>
          <w:sz w:val="23"/>
          <w:szCs w:val="23"/>
        </w:rPr>
        <w:t>I</w:t>
      </w:r>
      <w:r w:rsidR="00263776" w:rsidRPr="00D620CB">
        <w:rPr>
          <w:rFonts w:asciiTheme="minorHAnsi" w:hAnsiTheme="minorHAnsi" w:cstheme="minorHAnsi"/>
          <w:sz w:val="23"/>
          <w:szCs w:val="23"/>
        </w:rPr>
        <w:t xml:space="preserve"> </w:t>
      </w:r>
      <w:r w:rsidR="00F11430" w:rsidRPr="00D620CB">
        <w:rPr>
          <w:rFonts w:asciiTheme="minorHAnsi" w:hAnsiTheme="minorHAnsi" w:cstheme="minorHAnsi"/>
          <w:sz w:val="23"/>
          <w:szCs w:val="23"/>
        </w:rPr>
        <w:t>CURSO GESTIÓ</w:t>
      </w:r>
      <w:r w:rsidRPr="00D620CB">
        <w:rPr>
          <w:rFonts w:asciiTheme="minorHAnsi" w:hAnsiTheme="minorHAnsi" w:cstheme="minorHAnsi"/>
          <w:sz w:val="23"/>
          <w:szCs w:val="23"/>
        </w:rPr>
        <w:t>N INTERNACIONAL DE CRISIS)</w:t>
      </w:r>
    </w:p>
    <w:p w14:paraId="64ADA040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73E9A59E" w14:textId="77777777" w:rsidR="00D726F0" w:rsidRPr="00D620CB" w:rsidRDefault="00D726F0" w:rsidP="00D726F0">
      <w:pPr>
        <w:spacing w:after="60" w:line="288" w:lineRule="auto"/>
        <w:contextualSpacing/>
        <w:jc w:val="both"/>
        <w:rPr>
          <w:rFonts w:asciiTheme="minorHAnsi" w:hAnsiTheme="minorHAnsi" w:cstheme="minorHAnsi"/>
          <w:b/>
          <w:sz w:val="23"/>
          <w:szCs w:val="23"/>
        </w:rPr>
      </w:pPr>
      <w:r w:rsidRPr="00D620CB">
        <w:rPr>
          <w:rFonts w:asciiTheme="minorHAnsi" w:hAnsiTheme="minorHAnsi" w:cstheme="minorHAnsi"/>
          <w:b/>
          <w:sz w:val="23"/>
          <w:szCs w:val="23"/>
        </w:rPr>
        <w:t xml:space="preserve">MODALIDAD SOLICITADA   </w:t>
      </w:r>
    </w:p>
    <w:p w14:paraId="65838D97" w14:textId="77777777" w:rsidR="00D726F0" w:rsidRPr="00D620CB" w:rsidRDefault="00D726F0" w:rsidP="00D726F0">
      <w:pPr>
        <w:spacing w:after="60" w:line="288" w:lineRule="auto"/>
        <w:contextualSpacing/>
        <w:jc w:val="both"/>
        <w:rPr>
          <w:rFonts w:asciiTheme="minorHAnsi" w:hAnsiTheme="minorHAnsi" w:cstheme="minorHAnsi"/>
          <w:b/>
          <w:sz w:val="23"/>
          <w:szCs w:val="23"/>
        </w:rPr>
      </w:pPr>
      <w:r w:rsidRPr="00D620CB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6B9B69" wp14:editId="7335C6C9">
                <wp:simplePos x="0" y="0"/>
                <wp:positionH relativeFrom="column">
                  <wp:posOffset>4433977</wp:posOffset>
                </wp:positionH>
                <wp:positionV relativeFrom="paragraph">
                  <wp:posOffset>190093</wp:posOffset>
                </wp:positionV>
                <wp:extent cx="422275" cy="267335"/>
                <wp:effectExtent l="0" t="0" r="15875" b="1841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9DEAB" w14:textId="77777777" w:rsidR="00D726F0" w:rsidRPr="00D726F0" w:rsidRDefault="00D726F0" w:rsidP="00D726F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B9B6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9.15pt;margin-top:14.95pt;width:33.25pt;height:21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">
                <v:textbox>
                  <w:txbxContent>
                    <w:p w14:paraId="2539DEAB" w14:textId="77777777" w:rsidR="00D726F0" w:rsidRPr="00D726F0" w:rsidRDefault="00D726F0" w:rsidP="00D726F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620CB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7FD56" wp14:editId="405EB0DF">
                <wp:simplePos x="0" y="0"/>
                <wp:positionH relativeFrom="column">
                  <wp:posOffset>1596977</wp:posOffset>
                </wp:positionH>
                <wp:positionV relativeFrom="paragraph">
                  <wp:posOffset>150435</wp:posOffset>
                </wp:positionV>
                <wp:extent cx="422275" cy="267335"/>
                <wp:effectExtent l="0" t="0" r="15875" b="184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B8EBF" w14:textId="77777777" w:rsidR="00D726F0" w:rsidRPr="00D726F0" w:rsidRDefault="00D726F0" w:rsidP="00D726F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7FD56" id="_x0000_s1027" type="#_x0000_t202" style="position:absolute;left:0;text-align:left;margin-left:125.75pt;margin-top:11.85pt;width:33.25pt;height:2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">
                <v:textbox>
                  <w:txbxContent>
                    <w:p w14:paraId="284B8EBF" w14:textId="77777777" w:rsidR="00D726F0" w:rsidRPr="00D726F0" w:rsidRDefault="00D726F0" w:rsidP="00D726F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620CB">
        <w:rPr>
          <w:rFonts w:asciiTheme="minorHAnsi" w:hAnsiTheme="minorHAnsi" w:cstheme="minorHAnsi"/>
          <w:b/>
          <w:sz w:val="23"/>
          <w:szCs w:val="23"/>
        </w:rPr>
        <w:t xml:space="preserve">         </w:t>
      </w:r>
    </w:p>
    <w:p w14:paraId="75AFF573" w14:textId="77777777" w:rsidR="0056588B" w:rsidRPr="00D620CB" w:rsidRDefault="00D726F0" w:rsidP="00D726F0">
      <w:pPr>
        <w:spacing w:after="60" w:line="288" w:lineRule="auto"/>
        <w:ind w:firstLine="709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PRESESENCIAL</w:t>
      </w:r>
      <w:r w:rsidRPr="00D620CB">
        <w:rPr>
          <w:rFonts w:asciiTheme="minorHAnsi" w:hAnsiTheme="minorHAnsi" w:cstheme="minorHAnsi"/>
          <w:sz w:val="23"/>
          <w:szCs w:val="23"/>
        </w:rPr>
        <w:tab/>
      </w:r>
      <w:r w:rsidRPr="00D620CB">
        <w:rPr>
          <w:rFonts w:asciiTheme="minorHAnsi" w:hAnsiTheme="minorHAnsi" w:cstheme="minorHAnsi"/>
          <w:sz w:val="23"/>
          <w:szCs w:val="23"/>
        </w:rPr>
        <w:tab/>
      </w:r>
      <w:r w:rsidRPr="00D620CB">
        <w:rPr>
          <w:rFonts w:asciiTheme="minorHAnsi" w:hAnsiTheme="minorHAnsi" w:cstheme="minorHAnsi"/>
          <w:sz w:val="23"/>
          <w:szCs w:val="23"/>
        </w:rPr>
        <w:tab/>
        <w:t xml:space="preserve">            VIRTUAL (ON-LINE)    </w:t>
      </w:r>
    </w:p>
    <w:p w14:paraId="07F6092E" w14:textId="77777777" w:rsidR="00D726F0" w:rsidRPr="00D620CB" w:rsidRDefault="00D726F0" w:rsidP="00AE5372">
      <w:pPr>
        <w:pStyle w:val="Ttulo2"/>
        <w:spacing w:after="60" w:line="288" w:lineRule="auto"/>
        <w:jc w:val="both"/>
        <w:rPr>
          <w:rFonts w:asciiTheme="minorHAnsi" w:hAnsiTheme="minorHAnsi" w:cstheme="minorHAnsi"/>
          <w:sz w:val="23"/>
          <w:szCs w:val="23"/>
          <w:u w:val="none"/>
        </w:rPr>
      </w:pPr>
    </w:p>
    <w:p w14:paraId="04CAD1CD" w14:textId="77777777" w:rsidR="0056588B" w:rsidRPr="00D620CB" w:rsidRDefault="0056588B" w:rsidP="00AE5372">
      <w:pPr>
        <w:pStyle w:val="Ttulo2"/>
        <w:spacing w:after="60" w:line="288" w:lineRule="auto"/>
        <w:jc w:val="both"/>
        <w:rPr>
          <w:rFonts w:asciiTheme="minorHAnsi" w:hAnsiTheme="minorHAnsi" w:cstheme="minorHAnsi"/>
          <w:sz w:val="23"/>
          <w:szCs w:val="23"/>
          <w:u w:val="none"/>
        </w:rPr>
      </w:pPr>
      <w:r w:rsidRPr="00D620CB">
        <w:rPr>
          <w:rFonts w:asciiTheme="minorHAnsi" w:hAnsiTheme="minorHAnsi" w:cstheme="minorHAnsi"/>
          <w:sz w:val="23"/>
          <w:szCs w:val="23"/>
          <w:u w:val="none"/>
        </w:rPr>
        <w:t>Datos personales</w:t>
      </w:r>
    </w:p>
    <w:p w14:paraId="73DF5FC4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Apellidos y nombre</w:t>
      </w:r>
    </w:p>
    <w:p w14:paraId="5B69C82E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DNI</w:t>
      </w:r>
    </w:p>
    <w:p w14:paraId="04316ECC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 xml:space="preserve">Dirección, calle, </w:t>
      </w:r>
      <w:r w:rsidR="00B11F27" w:rsidRPr="00D620CB">
        <w:rPr>
          <w:rFonts w:asciiTheme="minorHAnsi" w:hAnsiTheme="minorHAnsi" w:cstheme="minorHAnsi"/>
          <w:sz w:val="23"/>
          <w:szCs w:val="23"/>
        </w:rPr>
        <w:t>número</w:t>
      </w:r>
    </w:p>
    <w:p w14:paraId="777432AA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Localidad, provincia, código postal</w:t>
      </w:r>
    </w:p>
    <w:p w14:paraId="3FC8AA8E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Dirección electrónica</w:t>
      </w:r>
    </w:p>
    <w:p w14:paraId="1043DABD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 xml:space="preserve">Teléfonos de contacto </w:t>
      </w:r>
    </w:p>
    <w:p w14:paraId="162B2D46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11749B24" w14:textId="77777777" w:rsidR="0056588B" w:rsidRPr="00D620CB" w:rsidRDefault="0056588B" w:rsidP="00AE5372">
      <w:pPr>
        <w:pStyle w:val="Ttulo2"/>
        <w:spacing w:after="60" w:line="288" w:lineRule="auto"/>
        <w:jc w:val="both"/>
        <w:rPr>
          <w:rFonts w:asciiTheme="minorHAnsi" w:hAnsiTheme="minorHAnsi" w:cstheme="minorHAnsi"/>
          <w:sz w:val="23"/>
          <w:szCs w:val="23"/>
          <w:u w:val="none"/>
        </w:rPr>
      </w:pPr>
      <w:r w:rsidRPr="00D620CB">
        <w:rPr>
          <w:rFonts w:asciiTheme="minorHAnsi" w:hAnsiTheme="minorHAnsi" w:cstheme="minorHAnsi"/>
          <w:sz w:val="23"/>
          <w:szCs w:val="23"/>
          <w:u w:val="none"/>
        </w:rPr>
        <w:t>Datos académicos</w:t>
      </w:r>
    </w:p>
    <w:p w14:paraId="41707D35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Titulación</w:t>
      </w:r>
    </w:p>
    <w:p w14:paraId="13803EE3" w14:textId="77777777" w:rsidR="0056588B" w:rsidRPr="00D620CB" w:rsidRDefault="00263776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 xml:space="preserve">Adjuntar copia </w:t>
      </w:r>
    </w:p>
    <w:p w14:paraId="39F93BC5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Datos complementarios (opcional)</w:t>
      </w:r>
    </w:p>
    <w:p w14:paraId="2976BBFA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4B161D44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Profesión habitual</w:t>
      </w:r>
    </w:p>
    <w:p w14:paraId="2A6DA36E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Puesto de trabajo actual</w:t>
      </w:r>
    </w:p>
    <w:p w14:paraId="4B2371C0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620CB">
        <w:rPr>
          <w:rFonts w:asciiTheme="minorHAnsi" w:hAnsiTheme="minorHAnsi" w:cstheme="minorHAnsi"/>
          <w:sz w:val="23"/>
          <w:szCs w:val="23"/>
        </w:rPr>
        <w:t>Puestos de trabajo ejercidos relacionados con los objetivos y programa del curso</w:t>
      </w:r>
    </w:p>
    <w:p w14:paraId="29CFB4D5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2059204E" w14:textId="77777777" w:rsidR="0056588B" w:rsidRPr="00D620CB" w:rsidRDefault="0056588B" w:rsidP="00AE5372">
      <w:pPr>
        <w:pStyle w:val="Ttulo2"/>
        <w:spacing w:after="60" w:line="288" w:lineRule="auto"/>
        <w:jc w:val="both"/>
        <w:rPr>
          <w:rFonts w:asciiTheme="minorHAnsi" w:hAnsiTheme="minorHAnsi" w:cstheme="minorHAnsi"/>
          <w:sz w:val="23"/>
          <w:szCs w:val="23"/>
          <w:u w:val="none"/>
        </w:rPr>
      </w:pPr>
      <w:r w:rsidRPr="00D620CB">
        <w:rPr>
          <w:rFonts w:asciiTheme="minorHAnsi" w:hAnsiTheme="minorHAnsi" w:cstheme="minorHAnsi"/>
          <w:sz w:val="23"/>
          <w:szCs w:val="23"/>
          <w:u w:val="none"/>
        </w:rPr>
        <w:t>Documentación que se presenta</w:t>
      </w:r>
    </w:p>
    <w:p w14:paraId="16390A69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255108DB" w14:textId="77777777" w:rsidR="0056588B" w:rsidRPr="00D620C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30CD8191" w14:textId="77777777" w:rsidR="005A5F18" w:rsidRPr="007473FE" w:rsidRDefault="005A5F18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56F06081" w14:textId="77777777" w:rsidR="005A5F18" w:rsidRPr="007473FE" w:rsidRDefault="005A5F18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5EB323FB" w14:textId="77777777" w:rsidR="0056588B" w:rsidRPr="007473FE" w:rsidRDefault="0056588B" w:rsidP="00AE5372">
      <w:pPr>
        <w:pStyle w:val="Ttulo2"/>
        <w:spacing w:after="60" w:line="288" w:lineRule="auto"/>
        <w:jc w:val="both"/>
        <w:rPr>
          <w:rFonts w:asciiTheme="minorHAnsi" w:hAnsiTheme="minorHAnsi" w:cstheme="minorHAnsi"/>
          <w:sz w:val="23"/>
          <w:szCs w:val="23"/>
          <w:u w:val="none"/>
        </w:rPr>
      </w:pPr>
      <w:r w:rsidRPr="007473FE">
        <w:rPr>
          <w:rFonts w:asciiTheme="minorHAnsi" w:hAnsiTheme="minorHAnsi" w:cstheme="minorHAnsi"/>
          <w:sz w:val="23"/>
          <w:szCs w:val="23"/>
          <w:u w:val="none"/>
        </w:rPr>
        <w:t>Otros datos que considere de interés</w:t>
      </w:r>
    </w:p>
    <w:p w14:paraId="19783C56" w14:textId="77777777" w:rsidR="0056588B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34AF7527" w14:textId="77777777" w:rsidR="009E130A" w:rsidRPr="007473FE" w:rsidRDefault="009E130A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4A2E1EB3" w14:textId="77777777" w:rsidR="005A5F18" w:rsidRDefault="005A5F18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665CA872" w14:textId="77777777" w:rsidR="0056588B" w:rsidRPr="007473FE" w:rsidRDefault="0056588B" w:rsidP="00AE5372">
      <w:pPr>
        <w:pStyle w:val="Ttulo3"/>
        <w:spacing w:after="60" w:line="288" w:lineRule="auto"/>
        <w:rPr>
          <w:rFonts w:asciiTheme="minorHAnsi" w:hAnsiTheme="minorHAnsi" w:cstheme="minorHAnsi"/>
          <w:sz w:val="23"/>
          <w:szCs w:val="23"/>
          <w:u w:val="none"/>
        </w:rPr>
      </w:pPr>
      <w:r w:rsidRPr="007473FE">
        <w:rPr>
          <w:rFonts w:asciiTheme="minorHAnsi" w:hAnsiTheme="minorHAnsi" w:cstheme="minorHAnsi"/>
          <w:sz w:val="23"/>
          <w:szCs w:val="23"/>
          <w:u w:val="none"/>
        </w:rPr>
        <w:t>Sr. Director del Instituto Universitario General Gutiérrez Mellado</w:t>
      </w:r>
    </w:p>
    <w:p w14:paraId="0BB6FB14" w14:textId="77777777" w:rsidR="00535811" w:rsidRPr="007473FE" w:rsidRDefault="0056588B" w:rsidP="00AE5372">
      <w:pPr>
        <w:spacing w:after="60" w:line="288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7473FE">
        <w:rPr>
          <w:rFonts w:asciiTheme="minorHAnsi" w:hAnsiTheme="minorHAnsi" w:cstheme="minorHAnsi"/>
          <w:b/>
          <w:bCs/>
          <w:sz w:val="23"/>
          <w:szCs w:val="23"/>
        </w:rPr>
        <w:t>C/ Princesa 36, 28008 Madrid</w:t>
      </w:r>
    </w:p>
    <w:sectPr w:rsidR="00535811" w:rsidRPr="007473FE" w:rsidSect="00F65F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701" w:bottom="709" w:left="1701" w:header="708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38B2" w14:textId="77777777" w:rsidR="00CC618E" w:rsidRDefault="00CC618E">
      <w:r>
        <w:separator/>
      </w:r>
    </w:p>
  </w:endnote>
  <w:endnote w:type="continuationSeparator" w:id="0">
    <w:p w14:paraId="0545A30B" w14:textId="77777777" w:rsidR="00CC618E" w:rsidRDefault="00CC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50EF" w14:textId="77777777" w:rsidR="009072B6" w:rsidRDefault="00A202A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9072B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596C407" w14:textId="77777777" w:rsidR="009072B6" w:rsidRDefault="009072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52AF" w14:textId="77777777" w:rsidR="009072B6" w:rsidRPr="00DE361C" w:rsidRDefault="009072B6">
    <w:pPr>
      <w:pStyle w:val="Piedepgina"/>
      <w:rPr>
        <w:rFonts w:asciiTheme="minorHAnsi" w:hAnsiTheme="minorHAnsi" w:cstheme="minorHAnsi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363A" w14:textId="77777777" w:rsidR="00567F93" w:rsidRDefault="00567F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0B0D" w14:textId="77777777" w:rsidR="00CC618E" w:rsidRDefault="00CC618E">
      <w:r>
        <w:separator/>
      </w:r>
    </w:p>
  </w:footnote>
  <w:footnote w:type="continuationSeparator" w:id="0">
    <w:p w14:paraId="68704E7B" w14:textId="77777777" w:rsidR="00CC618E" w:rsidRDefault="00CC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DC455" w14:textId="77777777" w:rsidR="00567F93" w:rsidRDefault="00567F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3995" w14:textId="77777777" w:rsidR="00567F93" w:rsidRDefault="00567F9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429C" w14:textId="77777777" w:rsidR="00567F93" w:rsidRDefault="00567F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F79"/>
    <w:multiLevelType w:val="hybridMultilevel"/>
    <w:tmpl w:val="69DC8C98"/>
    <w:lvl w:ilvl="0" w:tplc="C106840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DB01A3F"/>
    <w:multiLevelType w:val="hybridMultilevel"/>
    <w:tmpl w:val="41B055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015BD"/>
    <w:multiLevelType w:val="hybridMultilevel"/>
    <w:tmpl w:val="583A3840"/>
    <w:lvl w:ilvl="0" w:tplc="F310764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31943"/>
    <w:multiLevelType w:val="hybridMultilevel"/>
    <w:tmpl w:val="C2085A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72E68"/>
    <w:multiLevelType w:val="hybridMultilevel"/>
    <w:tmpl w:val="0DCC9CB2"/>
    <w:lvl w:ilvl="0" w:tplc="F310764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03F09"/>
    <w:multiLevelType w:val="hybridMultilevel"/>
    <w:tmpl w:val="9702A23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51119"/>
    <w:multiLevelType w:val="hybridMultilevel"/>
    <w:tmpl w:val="781080D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743DC"/>
    <w:multiLevelType w:val="hybridMultilevel"/>
    <w:tmpl w:val="FD5ECD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E3C0C"/>
    <w:multiLevelType w:val="hybridMultilevel"/>
    <w:tmpl w:val="543879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4345F"/>
    <w:multiLevelType w:val="hybridMultilevel"/>
    <w:tmpl w:val="DEBAFFEA"/>
    <w:lvl w:ilvl="0" w:tplc="36AEFA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A40796"/>
    <w:multiLevelType w:val="hybridMultilevel"/>
    <w:tmpl w:val="4878A296"/>
    <w:lvl w:ilvl="0" w:tplc="F310764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570FFF"/>
    <w:multiLevelType w:val="hybridMultilevel"/>
    <w:tmpl w:val="A2ECE01A"/>
    <w:lvl w:ilvl="0" w:tplc="C03AF0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014EFA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CF801962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47AD3"/>
    <w:multiLevelType w:val="hybridMultilevel"/>
    <w:tmpl w:val="AD64827E"/>
    <w:lvl w:ilvl="0" w:tplc="F310764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917093"/>
    <w:multiLevelType w:val="hybridMultilevel"/>
    <w:tmpl w:val="AADE78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D307D"/>
    <w:multiLevelType w:val="hybridMultilevel"/>
    <w:tmpl w:val="F86026B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956DA"/>
    <w:multiLevelType w:val="hybridMultilevel"/>
    <w:tmpl w:val="6A3A9D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77B79"/>
    <w:multiLevelType w:val="hybridMultilevel"/>
    <w:tmpl w:val="224E71F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7021">
    <w:abstractNumId w:val="11"/>
  </w:num>
  <w:num w:numId="2" w16cid:durableId="1479806053">
    <w:abstractNumId w:val="9"/>
  </w:num>
  <w:num w:numId="3" w16cid:durableId="2001813119">
    <w:abstractNumId w:val="13"/>
  </w:num>
  <w:num w:numId="4" w16cid:durableId="1506047648">
    <w:abstractNumId w:val="0"/>
  </w:num>
  <w:num w:numId="5" w16cid:durableId="1247299328">
    <w:abstractNumId w:val="8"/>
  </w:num>
  <w:num w:numId="6" w16cid:durableId="1933857470">
    <w:abstractNumId w:val="14"/>
  </w:num>
  <w:num w:numId="7" w16cid:durableId="765004240">
    <w:abstractNumId w:val="6"/>
  </w:num>
  <w:num w:numId="8" w16cid:durableId="554896788">
    <w:abstractNumId w:val="5"/>
  </w:num>
  <w:num w:numId="9" w16cid:durableId="2108652472">
    <w:abstractNumId w:val="7"/>
  </w:num>
  <w:num w:numId="10" w16cid:durableId="62871749">
    <w:abstractNumId w:val="1"/>
  </w:num>
  <w:num w:numId="11" w16cid:durableId="566307768">
    <w:abstractNumId w:val="3"/>
  </w:num>
  <w:num w:numId="12" w16cid:durableId="1318067769">
    <w:abstractNumId w:val="16"/>
  </w:num>
  <w:num w:numId="13" w16cid:durableId="531190507">
    <w:abstractNumId w:val="15"/>
  </w:num>
  <w:num w:numId="14" w16cid:durableId="1046838396">
    <w:abstractNumId w:val="4"/>
  </w:num>
  <w:num w:numId="15" w16cid:durableId="1027872405">
    <w:abstractNumId w:val="10"/>
  </w:num>
  <w:num w:numId="16" w16cid:durableId="1978873848">
    <w:abstractNumId w:val="2"/>
  </w:num>
  <w:num w:numId="17" w16cid:durableId="17002030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13"/>
    <w:rsid w:val="000023B7"/>
    <w:rsid w:val="00004563"/>
    <w:rsid w:val="00005B96"/>
    <w:rsid w:val="00012CCF"/>
    <w:rsid w:val="000140AC"/>
    <w:rsid w:val="00014974"/>
    <w:rsid w:val="000249CF"/>
    <w:rsid w:val="000273CF"/>
    <w:rsid w:val="00033598"/>
    <w:rsid w:val="00034183"/>
    <w:rsid w:val="000474C6"/>
    <w:rsid w:val="000622F7"/>
    <w:rsid w:val="00066E9F"/>
    <w:rsid w:val="00073494"/>
    <w:rsid w:val="000A3272"/>
    <w:rsid w:val="000A478B"/>
    <w:rsid w:val="000A5D5D"/>
    <w:rsid w:val="000A6AF5"/>
    <w:rsid w:val="000C6B63"/>
    <w:rsid w:val="000D33C3"/>
    <w:rsid w:val="000E1CEA"/>
    <w:rsid w:val="000E51EC"/>
    <w:rsid w:val="001104C2"/>
    <w:rsid w:val="001120DD"/>
    <w:rsid w:val="001240B1"/>
    <w:rsid w:val="00125BB8"/>
    <w:rsid w:val="00127BEE"/>
    <w:rsid w:val="00130020"/>
    <w:rsid w:val="001401D5"/>
    <w:rsid w:val="00144CA0"/>
    <w:rsid w:val="0014550B"/>
    <w:rsid w:val="00147F7E"/>
    <w:rsid w:val="00170882"/>
    <w:rsid w:val="00176DCA"/>
    <w:rsid w:val="00177C12"/>
    <w:rsid w:val="001A6135"/>
    <w:rsid w:val="001B265E"/>
    <w:rsid w:val="001B6F1E"/>
    <w:rsid w:val="001D6E9B"/>
    <w:rsid w:val="001F4BDF"/>
    <w:rsid w:val="00200795"/>
    <w:rsid w:val="0020100F"/>
    <w:rsid w:val="00203C62"/>
    <w:rsid w:val="00211A16"/>
    <w:rsid w:val="00216329"/>
    <w:rsid w:val="002300B9"/>
    <w:rsid w:val="002374C8"/>
    <w:rsid w:val="002408D8"/>
    <w:rsid w:val="00245C09"/>
    <w:rsid w:val="002525F5"/>
    <w:rsid w:val="00262B14"/>
    <w:rsid w:val="00263776"/>
    <w:rsid w:val="00266320"/>
    <w:rsid w:val="002712EE"/>
    <w:rsid w:val="002754F1"/>
    <w:rsid w:val="0028050E"/>
    <w:rsid w:val="002857B4"/>
    <w:rsid w:val="00294139"/>
    <w:rsid w:val="002A4C13"/>
    <w:rsid w:val="002B7A17"/>
    <w:rsid w:val="002D280A"/>
    <w:rsid w:val="002D396D"/>
    <w:rsid w:val="002D6F8C"/>
    <w:rsid w:val="002F11A3"/>
    <w:rsid w:val="002F57BF"/>
    <w:rsid w:val="00316D02"/>
    <w:rsid w:val="00325701"/>
    <w:rsid w:val="003304BB"/>
    <w:rsid w:val="00334640"/>
    <w:rsid w:val="00343E9B"/>
    <w:rsid w:val="003507F9"/>
    <w:rsid w:val="003578D5"/>
    <w:rsid w:val="0036074F"/>
    <w:rsid w:val="00364D35"/>
    <w:rsid w:val="00370B15"/>
    <w:rsid w:val="003760E2"/>
    <w:rsid w:val="00380517"/>
    <w:rsid w:val="00381664"/>
    <w:rsid w:val="00391F74"/>
    <w:rsid w:val="0039288A"/>
    <w:rsid w:val="003B0AFE"/>
    <w:rsid w:val="003B203F"/>
    <w:rsid w:val="003B75C6"/>
    <w:rsid w:val="003C6A83"/>
    <w:rsid w:val="003C78C1"/>
    <w:rsid w:val="003C7DE3"/>
    <w:rsid w:val="003E2C5A"/>
    <w:rsid w:val="003E443D"/>
    <w:rsid w:val="003E4B22"/>
    <w:rsid w:val="0042320B"/>
    <w:rsid w:val="004255D2"/>
    <w:rsid w:val="004309D9"/>
    <w:rsid w:val="004410A4"/>
    <w:rsid w:val="0046535D"/>
    <w:rsid w:val="00467016"/>
    <w:rsid w:val="004701BB"/>
    <w:rsid w:val="0048183D"/>
    <w:rsid w:val="00486AF8"/>
    <w:rsid w:val="004A02BE"/>
    <w:rsid w:val="004A41E2"/>
    <w:rsid w:val="004B299B"/>
    <w:rsid w:val="004B38E6"/>
    <w:rsid w:val="004C031C"/>
    <w:rsid w:val="004C77D2"/>
    <w:rsid w:val="004D10AE"/>
    <w:rsid w:val="004D7030"/>
    <w:rsid w:val="004D74E2"/>
    <w:rsid w:val="004E0624"/>
    <w:rsid w:val="004E40DE"/>
    <w:rsid w:val="004E4686"/>
    <w:rsid w:val="004E4FB9"/>
    <w:rsid w:val="004F4D92"/>
    <w:rsid w:val="00504FB5"/>
    <w:rsid w:val="005132AB"/>
    <w:rsid w:val="00513BEF"/>
    <w:rsid w:val="005163DD"/>
    <w:rsid w:val="00525532"/>
    <w:rsid w:val="005302A1"/>
    <w:rsid w:val="00530CD5"/>
    <w:rsid w:val="00535811"/>
    <w:rsid w:val="005449FF"/>
    <w:rsid w:val="005452DD"/>
    <w:rsid w:val="00554290"/>
    <w:rsid w:val="00554448"/>
    <w:rsid w:val="00564652"/>
    <w:rsid w:val="0056588B"/>
    <w:rsid w:val="00567A35"/>
    <w:rsid w:val="00567F93"/>
    <w:rsid w:val="00577E86"/>
    <w:rsid w:val="00584BF3"/>
    <w:rsid w:val="00593CA4"/>
    <w:rsid w:val="00596584"/>
    <w:rsid w:val="005A5F18"/>
    <w:rsid w:val="005B31D2"/>
    <w:rsid w:val="005B5204"/>
    <w:rsid w:val="005B6D8F"/>
    <w:rsid w:val="005C7112"/>
    <w:rsid w:val="005D56CC"/>
    <w:rsid w:val="005F0895"/>
    <w:rsid w:val="005F1888"/>
    <w:rsid w:val="00607DC1"/>
    <w:rsid w:val="00611A66"/>
    <w:rsid w:val="00611C53"/>
    <w:rsid w:val="00621AF7"/>
    <w:rsid w:val="0062370A"/>
    <w:rsid w:val="00630F0C"/>
    <w:rsid w:val="00631A72"/>
    <w:rsid w:val="0063264A"/>
    <w:rsid w:val="00632AA6"/>
    <w:rsid w:val="0064678F"/>
    <w:rsid w:val="00651ED3"/>
    <w:rsid w:val="006532E7"/>
    <w:rsid w:val="00653467"/>
    <w:rsid w:val="00665DBD"/>
    <w:rsid w:val="0067168E"/>
    <w:rsid w:val="006740B5"/>
    <w:rsid w:val="006741CC"/>
    <w:rsid w:val="006A2333"/>
    <w:rsid w:val="006A2A07"/>
    <w:rsid w:val="006A6416"/>
    <w:rsid w:val="006B0316"/>
    <w:rsid w:val="006B3F97"/>
    <w:rsid w:val="006C08CE"/>
    <w:rsid w:val="006C1D12"/>
    <w:rsid w:val="006D6E46"/>
    <w:rsid w:val="006F0EE1"/>
    <w:rsid w:val="006F6DAC"/>
    <w:rsid w:val="00700A86"/>
    <w:rsid w:val="00714E89"/>
    <w:rsid w:val="007237FB"/>
    <w:rsid w:val="00723EBB"/>
    <w:rsid w:val="00734AB3"/>
    <w:rsid w:val="007369E5"/>
    <w:rsid w:val="007473FE"/>
    <w:rsid w:val="00751B5C"/>
    <w:rsid w:val="0075245A"/>
    <w:rsid w:val="00763175"/>
    <w:rsid w:val="00764D4D"/>
    <w:rsid w:val="00764F19"/>
    <w:rsid w:val="007707B8"/>
    <w:rsid w:val="007761E9"/>
    <w:rsid w:val="00780579"/>
    <w:rsid w:val="00785ADC"/>
    <w:rsid w:val="007A0E7D"/>
    <w:rsid w:val="007A4CCD"/>
    <w:rsid w:val="007A4FA7"/>
    <w:rsid w:val="007A5F57"/>
    <w:rsid w:val="007A7CF0"/>
    <w:rsid w:val="007D08AF"/>
    <w:rsid w:val="007D0A2F"/>
    <w:rsid w:val="007D346E"/>
    <w:rsid w:val="007D4DB5"/>
    <w:rsid w:val="007D7993"/>
    <w:rsid w:val="007E3E60"/>
    <w:rsid w:val="007F325F"/>
    <w:rsid w:val="00801D6C"/>
    <w:rsid w:val="00802109"/>
    <w:rsid w:val="008040CF"/>
    <w:rsid w:val="008055C3"/>
    <w:rsid w:val="0081113F"/>
    <w:rsid w:val="008150C9"/>
    <w:rsid w:val="008154CD"/>
    <w:rsid w:val="00816A91"/>
    <w:rsid w:val="00842764"/>
    <w:rsid w:val="00846FA7"/>
    <w:rsid w:val="0085178C"/>
    <w:rsid w:val="008530D5"/>
    <w:rsid w:val="00862730"/>
    <w:rsid w:val="008634D1"/>
    <w:rsid w:val="0086485E"/>
    <w:rsid w:val="00883636"/>
    <w:rsid w:val="008A34DC"/>
    <w:rsid w:val="008B567A"/>
    <w:rsid w:val="008B6423"/>
    <w:rsid w:val="008C26A4"/>
    <w:rsid w:val="008C6AFC"/>
    <w:rsid w:val="008D61AC"/>
    <w:rsid w:val="008E2C68"/>
    <w:rsid w:val="008E5F94"/>
    <w:rsid w:val="008F0CBF"/>
    <w:rsid w:val="008F1690"/>
    <w:rsid w:val="00900656"/>
    <w:rsid w:val="009072B6"/>
    <w:rsid w:val="00910851"/>
    <w:rsid w:val="00912EEB"/>
    <w:rsid w:val="0092668C"/>
    <w:rsid w:val="00940D0B"/>
    <w:rsid w:val="0094518E"/>
    <w:rsid w:val="00945A2B"/>
    <w:rsid w:val="00945BFC"/>
    <w:rsid w:val="00977466"/>
    <w:rsid w:val="009816AC"/>
    <w:rsid w:val="00992FB6"/>
    <w:rsid w:val="00994CEF"/>
    <w:rsid w:val="009A24D1"/>
    <w:rsid w:val="009A3D66"/>
    <w:rsid w:val="009A5EE7"/>
    <w:rsid w:val="009D50D8"/>
    <w:rsid w:val="009D6C65"/>
    <w:rsid w:val="009E130A"/>
    <w:rsid w:val="009E3BDD"/>
    <w:rsid w:val="00A14FD8"/>
    <w:rsid w:val="00A16946"/>
    <w:rsid w:val="00A202A7"/>
    <w:rsid w:val="00A2225B"/>
    <w:rsid w:val="00A245E1"/>
    <w:rsid w:val="00A2595D"/>
    <w:rsid w:val="00A40BD6"/>
    <w:rsid w:val="00A41207"/>
    <w:rsid w:val="00A461CE"/>
    <w:rsid w:val="00A51262"/>
    <w:rsid w:val="00A61A9D"/>
    <w:rsid w:val="00A61E93"/>
    <w:rsid w:val="00A64BF6"/>
    <w:rsid w:val="00A864F0"/>
    <w:rsid w:val="00A96338"/>
    <w:rsid w:val="00AA42EA"/>
    <w:rsid w:val="00AA63E1"/>
    <w:rsid w:val="00AA690B"/>
    <w:rsid w:val="00AB32F0"/>
    <w:rsid w:val="00AC46EC"/>
    <w:rsid w:val="00AC4E09"/>
    <w:rsid w:val="00AD0546"/>
    <w:rsid w:val="00AD4ED0"/>
    <w:rsid w:val="00AD5FEE"/>
    <w:rsid w:val="00AE0079"/>
    <w:rsid w:val="00AE1DC4"/>
    <w:rsid w:val="00AE2C89"/>
    <w:rsid w:val="00AE5372"/>
    <w:rsid w:val="00AF6E30"/>
    <w:rsid w:val="00AF7492"/>
    <w:rsid w:val="00B11F27"/>
    <w:rsid w:val="00B3319C"/>
    <w:rsid w:val="00B3513A"/>
    <w:rsid w:val="00B41B0B"/>
    <w:rsid w:val="00B619BB"/>
    <w:rsid w:val="00B73DDC"/>
    <w:rsid w:val="00B82E00"/>
    <w:rsid w:val="00B961A6"/>
    <w:rsid w:val="00BC2B89"/>
    <w:rsid w:val="00BD1D88"/>
    <w:rsid w:val="00BD39B9"/>
    <w:rsid w:val="00BE09F9"/>
    <w:rsid w:val="00BF0791"/>
    <w:rsid w:val="00C0391E"/>
    <w:rsid w:val="00C04D4F"/>
    <w:rsid w:val="00C37EDD"/>
    <w:rsid w:val="00C57316"/>
    <w:rsid w:val="00C77003"/>
    <w:rsid w:val="00C83895"/>
    <w:rsid w:val="00C9128D"/>
    <w:rsid w:val="00C96C22"/>
    <w:rsid w:val="00CA50AD"/>
    <w:rsid w:val="00CB1B63"/>
    <w:rsid w:val="00CC2CFD"/>
    <w:rsid w:val="00CC618E"/>
    <w:rsid w:val="00D03E00"/>
    <w:rsid w:val="00D0452B"/>
    <w:rsid w:val="00D13743"/>
    <w:rsid w:val="00D2013E"/>
    <w:rsid w:val="00D23596"/>
    <w:rsid w:val="00D32CA5"/>
    <w:rsid w:val="00D40BD8"/>
    <w:rsid w:val="00D501D1"/>
    <w:rsid w:val="00D562D2"/>
    <w:rsid w:val="00D56859"/>
    <w:rsid w:val="00D60ADB"/>
    <w:rsid w:val="00D620CB"/>
    <w:rsid w:val="00D726F0"/>
    <w:rsid w:val="00D73E98"/>
    <w:rsid w:val="00D76E87"/>
    <w:rsid w:val="00D91077"/>
    <w:rsid w:val="00D92199"/>
    <w:rsid w:val="00DA0211"/>
    <w:rsid w:val="00DB643C"/>
    <w:rsid w:val="00DC5134"/>
    <w:rsid w:val="00DD2333"/>
    <w:rsid w:val="00DE1BF5"/>
    <w:rsid w:val="00DE2E67"/>
    <w:rsid w:val="00DE361C"/>
    <w:rsid w:val="00DE3CDB"/>
    <w:rsid w:val="00DE4F27"/>
    <w:rsid w:val="00E0383D"/>
    <w:rsid w:val="00E0450A"/>
    <w:rsid w:val="00E20D8C"/>
    <w:rsid w:val="00E259B1"/>
    <w:rsid w:val="00E327E5"/>
    <w:rsid w:val="00E32A20"/>
    <w:rsid w:val="00E37129"/>
    <w:rsid w:val="00E41633"/>
    <w:rsid w:val="00E44D8B"/>
    <w:rsid w:val="00E722B3"/>
    <w:rsid w:val="00E867BE"/>
    <w:rsid w:val="00E87644"/>
    <w:rsid w:val="00E91D66"/>
    <w:rsid w:val="00E96646"/>
    <w:rsid w:val="00E96F20"/>
    <w:rsid w:val="00EA5249"/>
    <w:rsid w:val="00EA7787"/>
    <w:rsid w:val="00EA7BA3"/>
    <w:rsid w:val="00ED3EA6"/>
    <w:rsid w:val="00ED5304"/>
    <w:rsid w:val="00F11430"/>
    <w:rsid w:val="00F30DAF"/>
    <w:rsid w:val="00F33962"/>
    <w:rsid w:val="00F4216C"/>
    <w:rsid w:val="00F52CDE"/>
    <w:rsid w:val="00F57436"/>
    <w:rsid w:val="00F65FD0"/>
    <w:rsid w:val="00F73B97"/>
    <w:rsid w:val="00F872C1"/>
    <w:rsid w:val="00FA3A88"/>
    <w:rsid w:val="00FA3C82"/>
    <w:rsid w:val="00FB0221"/>
    <w:rsid w:val="00FC150B"/>
    <w:rsid w:val="00FC16C1"/>
    <w:rsid w:val="00FC1A64"/>
    <w:rsid w:val="00FC7EAC"/>
    <w:rsid w:val="00FE4982"/>
    <w:rsid w:val="00FE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E97244"/>
  <w15:docId w15:val="{294342DB-0321-44A4-B72A-411E0044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178C"/>
    <w:rPr>
      <w:sz w:val="24"/>
      <w:szCs w:val="24"/>
    </w:rPr>
  </w:style>
  <w:style w:type="paragraph" w:styleId="Ttulo1">
    <w:name w:val="heading 1"/>
    <w:basedOn w:val="Normal"/>
    <w:next w:val="Normal"/>
    <w:qFormat/>
    <w:rsid w:val="0085178C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5178C"/>
    <w:pPr>
      <w:keepNext/>
      <w:jc w:val="center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qFormat/>
    <w:rsid w:val="0085178C"/>
    <w:pPr>
      <w:keepNext/>
      <w:jc w:val="both"/>
      <w:outlineLvl w:val="2"/>
    </w:pPr>
    <w:rPr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85178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5178C"/>
  </w:style>
  <w:style w:type="paragraph" w:styleId="Textoindependiente">
    <w:name w:val="Body Text"/>
    <w:basedOn w:val="Normal"/>
    <w:rsid w:val="0085178C"/>
    <w:pPr>
      <w:jc w:val="both"/>
    </w:pPr>
  </w:style>
  <w:style w:type="paragraph" w:styleId="Sangradetextonormal">
    <w:name w:val="Body Text Indent"/>
    <w:basedOn w:val="Normal"/>
    <w:rsid w:val="0085178C"/>
    <w:pPr>
      <w:tabs>
        <w:tab w:val="left" w:pos="900"/>
      </w:tabs>
      <w:ind w:left="340"/>
      <w:jc w:val="both"/>
    </w:pPr>
  </w:style>
  <w:style w:type="paragraph" w:styleId="Sangra2detindependiente">
    <w:name w:val="Body Text Indent 2"/>
    <w:basedOn w:val="Normal"/>
    <w:rsid w:val="0085178C"/>
    <w:pPr>
      <w:ind w:left="1440"/>
      <w:jc w:val="both"/>
    </w:pPr>
  </w:style>
  <w:style w:type="paragraph" w:styleId="Ttulo">
    <w:name w:val="Title"/>
    <w:basedOn w:val="Normal"/>
    <w:link w:val="TtuloCar"/>
    <w:qFormat/>
    <w:rsid w:val="0056588B"/>
    <w:pPr>
      <w:jc w:val="center"/>
    </w:pPr>
    <w:rPr>
      <w:b/>
      <w:bCs/>
      <w:sz w:val="32"/>
    </w:rPr>
  </w:style>
  <w:style w:type="character" w:customStyle="1" w:styleId="TtuloCar">
    <w:name w:val="Título Car"/>
    <w:basedOn w:val="Fuentedeprrafopredeter"/>
    <w:link w:val="Ttulo"/>
    <w:rsid w:val="0056588B"/>
    <w:rPr>
      <w:b/>
      <w:bCs/>
      <w:sz w:val="32"/>
      <w:szCs w:val="24"/>
    </w:rPr>
  </w:style>
  <w:style w:type="paragraph" w:styleId="Prrafodelista">
    <w:name w:val="List Paragraph"/>
    <w:basedOn w:val="Normal"/>
    <w:uiPriority w:val="34"/>
    <w:qFormat/>
    <w:rsid w:val="0056588B"/>
    <w:pPr>
      <w:ind w:left="708"/>
    </w:pPr>
  </w:style>
  <w:style w:type="paragraph" w:styleId="Subttulo">
    <w:name w:val="Subtitle"/>
    <w:basedOn w:val="Normal"/>
    <w:link w:val="SubttuloCar"/>
    <w:qFormat/>
    <w:rsid w:val="0056588B"/>
    <w:pPr>
      <w:jc w:val="center"/>
    </w:pPr>
    <w:rPr>
      <w:b/>
      <w:bCs/>
    </w:rPr>
  </w:style>
  <w:style w:type="character" w:customStyle="1" w:styleId="SubttuloCar">
    <w:name w:val="Subtítulo Car"/>
    <w:basedOn w:val="Fuentedeprrafopredeter"/>
    <w:link w:val="Subttulo"/>
    <w:rsid w:val="0056588B"/>
    <w:rPr>
      <w:b/>
      <w:bCs/>
      <w:sz w:val="24"/>
      <w:szCs w:val="24"/>
    </w:rPr>
  </w:style>
  <w:style w:type="paragraph" w:styleId="Textodeglobo">
    <w:name w:val="Balloon Text"/>
    <w:basedOn w:val="Normal"/>
    <w:link w:val="TextodegloboCar"/>
    <w:rsid w:val="006326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326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nhideWhenUsed/>
    <w:rsid w:val="00785AD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5532"/>
    <w:rPr>
      <w:color w:val="808080"/>
      <w:shd w:val="clear" w:color="auto" w:fill="E6E6E6"/>
    </w:rPr>
  </w:style>
  <w:style w:type="paragraph" w:styleId="Encabezado">
    <w:name w:val="header"/>
    <w:basedOn w:val="Normal"/>
    <w:link w:val="EncabezadoCar"/>
    <w:unhideWhenUsed/>
    <w:rsid w:val="00AE53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53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fd74b-4377-45d6-af3a-4df273cb6911">
      <Terms xmlns="http://schemas.microsoft.com/office/infopath/2007/PartnerControls"/>
    </lcf76f155ced4ddcb4097134ff3c332f>
    <TaxCatchAll xmlns="de5432e1-9fed-4e2a-a5a1-f5958a9f25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D71194CF8CA944B4AF614D34B174B6" ma:contentTypeVersion="14" ma:contentTypeDescription="Crear nuevo documento." ma:contentTypeScope="" ma:versionID="291abca16a1b1169f8773d93a7c001ed">
  <xsd:schema xmlns:xsd="http://www.w3.org/2001/XMLSchema" xmlns:xs="http://www.w3.org/2001/XMLSchema" xmlns:p="http://schemas.microsoft.com/office/2006/metadata/properties" xmlns:ns2="fb7fd74b-4377-45d6-af3a-4df273cb6911" xmlns:ns3="de5432e1-9fed-4e2a-a5a1-f5958a9f255d" targetNamespace="http://schemas.microsoft.com/office/2006/metadata/properties" ma:root="true" ma:fieldsID="88bf096d159a0d819bb6efb9bf51b8f7" ns2:_="" ns3:_="">
    <xsd:import namespace="fb7fd74b-4377-45d6-af3a-4df273cb6911"/>
    <xsd:import namespace="de5432e1-9fed-4e2a-a5a1-f5958a9f2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d74b-4377-45d6-af3a-4df273cb6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06a5c8c-1a73-4ba3-b11e-d38f132e12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432e1-9fed-4e2a-a5a1-f5958a9f2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143c08-512e-43e1-879a-453abbd6b428}" ma:internalName="TaxCatchAll" ma:showField="CatchAllData" ma:web="de5432e1-9fed-4e2a-a5a1-f5958a9f2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8C52B4-6B39-4FA2-8795-04EC83618CD0}">
  <ds:schemaRefs>
    <ds:schemaRef ds:uri="http://schemas.microsoft.com/office/2006/metadata/properties"/>
    <ds:schemaRef ds:uri="http://schemas.microsoft.com/office/infopath/2007/PartnerControls"/>
    <ds:schemaRef ds:uri="fb7fd74b-4377-45d6-af3a-4df273cb6911"/>
    <ds:schemaRef ds:uri="de5432e1-9fed-4e2a-a5a1-f5958a9f255d"/>
  </ds:schemaRefs>
</ds:datastoreItem>
</file>

<file path=customXml/itemProps2.xml><?xml version="1.0" encoding="utf-8"?>
<ds:datastoreItem xmlns:ds="http://schemas.openxmlformats.org/officeDocument/2006/customXml" ds:itemID="{0962F70E-3E9C-4D4F-9AE4-03D1F3C69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B4B44-43EC-415D-9F8E-8799FEF82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365715-829A-45E0-8C40-D51A6D360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fd74b-4377-45d6-af3a-4df273cb6911"/>
    <ds:schemaRef ds:uri="de5432e1-9fed-4e2a-a5a1-f5958a9f2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577</Characters>
  <Application>Microsoft Office Word</Application>
  <DocSecurity>4</DocSecurity>
  <Lines>15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 DE GESTIÓN DE CRISIS INTERNACIONALES</vt:lpstr>
    </vt:vector>
  </TitlesOfParts>
  <Company>uned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DE GESTIÓN DE CRISIS INTERNACIONALES</dc:title>
  <dc:creator>uned</dc:creator>
  <cp:lastModifiedBy>ELENA GARCIA BUSTOS</cp:lastModifiedBy>
  <cp:revision>2</cp:revision>
  <cp:lastPrinted>2026-02-09T10:04:00Z</cp:lastPrinted>
  <dcterms:created xsi:type="dcterms:W3CDTF">2026-02-23T09:20:00Z</dcterms:created>
  <dcterms:modified xsi:type="dcterms:W3CDTF">2026-02-23T09:20:00Z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0x01010083D71194CF8CA944B4AF614D34B174B6</vt:lpwstr>
  </property>
  <property fmtid="{D5CDD505-2E9C-101B-9397-08002B2CF9AE}" pid="3" name="MediaServiceImageTags">
    <vt:lpwstr/>
  </property>
</Properties>
</file>