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3501" w14:textId="24967C89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  <w:r w:rsidRPr="005C7820">
        <w:rPr>
          <w:spacing w:val="-18"/>
          <w:sz w:val="22"/>
          <w:szCs w:val="22"/>
        </w:rPr>
        <w:t xml:space="preserve"> </w:t>
      </w:r>
      <w:r w:rsidRPr="005C7820">
        <w:rPr>
          <w:sz w:val="22"/>
          <w:szCs w:val="22"/>
        </w:rPr>
        <w:t>de</w:t>
      </w:r>
      <w:r w:rsidRPr="005C7820">
        <w:rPr>
          <w:spacing w:val="-19"/>
          <w:sz w:val="22"/>
          <w:szCs w:val="22"/>
        </w:rPr>
        <w:t xml:space="preserve"> </w:t>
      </w:r>
      <w:r w:rsidRPr="005C7820">
        <w:rPr>
          <w:sz w:val="22"/>
          <w:szCs w:val="22"/>
        </w:rPr>
        <w:t>Contrato Investigación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6FADA638" w14:textId="77777777" w:rsidR="004E4538" w:rsidRPr="005C7820" w:rsidRDefault="006A0C22">
            <w:pPr>
              <w:pStyle w:val="TableParagraph"/>
              <w:spacing w:line="233" w:lineRule="exact"/>
              <w:ind w:left="69"/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</w:tc>
      </w:tr>
    </w:tbl>
    <w:p w14:paraId="5ABE80F3" w14:textId="382EADAB" w:rsidR="004E4538" w:rsidRPr="005C7820" w:rsidRDefault="00495C02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22B33511">
                <wp:simplePos x="0" y="0"/>
                <wp:positionH relativeFrom="page">
                  <wp:posOffset>658495</wp:posOffset>
                </wp:positionH>
                <wp:positionV relativeFrom="paragraph">
                  <wp:posOffset>175260</wp:posOffset>
                </wp:positionV>
                <wp:extent cx="6102350" cy="2252980"/>
                <wp:effectExtent l="0" t="0" r="0" b="0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2252980"/>
                          <a:chOff x="1037" y="276"/>
                          <a:chExt cx="9610" cy="3548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3068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2" w:name="DATOS_ACADÉMICOS"/>
                              <w:bookmarkEnd w:id="2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77777777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Universidad......................................................................................................................................................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77777777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.....................................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Año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finalización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estudios………...……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628040" id="docshapegroup1" o:spid="_x0000_s1026" style="position:absolute;margin-left:51.85pt;margin-top:13.8pt;width:480.5pt;height:177.4pt;z-index:-15728640;mso-wrap-distance-left:0;mso-wrap-distance-right:0;mso-position-horizontal-relative:page" coordorigin="1037,276" coordsize="9610,3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27" type="#_x0000_t202" style="position:absolute;left:1041;top:751;width:9601;height:3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3" w:name="DATOS_ACADÉMICOS"/>
                        <w:bookmarkEnd w:id="3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77777777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Universidad......................................................................................................................................................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77777777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.....................................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Año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finalización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estudios………...……</w:t>
                        </w:r>
                      </w:p>
                    </w:txbxContent>
                  </v:textbox>
                </v:shape>
                <v:shape id="docshape3" o:spid="_x0000_s1028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71C951FC" w:rsidR="004E4538" w:rsidRPr="005C7820" w:rsidRDefault="00E84569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2F59227C">
                <wp:simplePos x="0" y="0"/>
                <wp:positionH relativeFrom="page">
                  <wp:posOffset>655320</wp:posOffset>
                </wp:positionH>
                <wp:positionV relativeFrom="paragraph">
                  <wp:posOffset>2432685</wp:posOffset>
                </wp:positionV>
                <wp:extent cx="6096635" cy="1470660"/>
                <wp:effectExtent l="0" t="0" r="18415" b="15240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470660"/>
                          <a:chOff x="1041" y="4104"/>
                          <a:chExt cx="9601" cy="2018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615"/>
                            <a:ext cx="9601" cy="1507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7C0165" w14:textId="40F9C61A" w:rsidR="00987E42" w:rsidRDefault="006D7AEA" w:rsidP="00987E42">
                              <w:pPr>
                                <w:pStyle w:val="Default"/>
                                <w:rPr>
                                  <w:i/>
                                  <w:iCs/>
                                  <w:lang w:val="es-ES_tradnl"/>
                                </w:rPr>
                              </w:pPr>
                              <w:r>
                                <w:t>Título:</w:t>
                              </w:r>
                              <w:r w:rsidR="00EA08BE" w:rsidRPr="00630DE4">
                                <w:t xml:space="preserve"> </w:t>
                              </w:r>
                              <w:r w:rsidR="008B1940" w:rsidRPr="007217CD">
                                <w:rPr>
                                  <w:i/>
                                  <w:iCs/>
                                </w:rPr>
                                <w:t>Espacio de Observación de IA en español</w:t>
                              </w:r>
                              <w:r w:rsidR="008B1940">
                                <w:t xml:space="preserve"> (ODESIA) </w:t>
                              </w:r>
                              <w:r w:rsidR="008B1940" w:rsidRPr="00A11DC8">
                                <w:t xml:space="preserve">con referencia </w:t>
                              </w:r>
                              <w:r w:rsidR="008B1940" w:rsidRPr="006737F6">
                                <w:rPr>
                                  <w:i/>
                                  <w:iCs/>
                                  <w:lang w:val="es-ES_tradnl"/>
                                </w:rPr>
                                <w:t>C039/21-OT-AD2</w:t>
                              </w:r>
                              <w:r w:rsidR="008B1940">
                                <w:rPr>
                                  <w:i/>
                                  <w:iCs/>
                                  <w:lang w:val="es-ES_tradnl"/>
                                </w:rPr>
                                <w:t>.</w:t>
                              </w:r>
                            </w:p>
                            <w:p w14:paraId="12A371C1" w14:textId="7D4E9D63" w:rsidR="008B1940" w:rsidRDefault="006B0493" w:rsidP="00987E42">
                              <w:pPr>
                                <w:pStyle w:val="Default"/>
                              </w:pPr>
                              <w:r>
                                <w:t>IP. Julio Gonzalo Arroyo.</w:t>
                              </w:r>
                            </w:p>
                            <w:p w14:paraId="3499D8E5" w14:textId="52C579E7" w:rsidR="004E4538" w:rsidRPr="006A0C22" w:rsidRDefault="004E4538" w:rsidP="00630DE4">
                              <w:pPr>
                                <w:pStyle w:val="Default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INVESTIGACIÓN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9" style="position:absolute;margin-left:51.6pt;margin-top:191.55pt;width:480.05pt;height:115.8pt;z-index:-15728128;mso-wrap-distance-left:0;mso-wrap-distance-right:0;mso-position-horizontal-relative:page" coordorigin="1041,4104" coordsize="9601,2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">
                <v:shape id="docshape5" o:spid="_x0000_s1030" type="#_x0000_t202" style="position:absolute;left:1041;top:4615;width:9601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417C0165" w14:textId="40F9C61A" w:rsidR="00987E42" w:rsidRDefault="006D7AEA" w:rsidP="00987E42">
                        <w:pPr>
                          <w:pStyle w:val="Default"/>
                          <w:rPr>
                            <w:i/>
                            <w:iCs/>
                            <w:lang w:val="es-ES_tradnl"/>
                          </w:rPr>
                        </w:pPr>
                        <w:r>
                          <w:t>Título:</w:t>
                        </w:r>
                        <w:r w:rsidR="00EA08BE" w:rsidRPr="00630DE4">
                          <w:t xml:space="preserve"> </w:t>
                        </w:r>
                        <w:r w:rsidR="008B1940" w:rsidRPr="007217CD">
                          <w:rPr>
                            <w:i/>
                            <w:iCs/>
                          </w:rPr>
                          <w:t>Espacio de Observación de IA en español</w:t>
                        </w:r>
                        <w:r w:rsidR="008B1940">
                          <w:t xml:space="preserve"> (ODESIA) </w:t>
                        </w:r>
                        <w:r w:rsidR="008B1940" w:rsidRPr="00A11DC8">
                          <w:t xml:space="preserve">con referencia </w:t>
                        </w:r>
                        <w:r w:rsidR="008B1940" w:rsidRPr="006737F6">
                          <w:rPr>
                            <w:i/>
                            <w:iCs/>
                            <w:lang w:val="es-ES_tradnl"/>
                          </w:rPr>
                          <w:t>C039/21-OT-AD2</w:t>
                        </w:r>
                        <w:r w:rsidR="008B1940">
                          <w:rPr>
                            <w:i/>
                            <w:iCs/>
                            <w:lang w:val="es-ES_tradnl"/>
                          </w:rPr>
                          <w:t>.</w:t>
                        </w:r>
                      </w:p>
                      <w:p w14:paraId="12A371C1" w14:textId="7D4E9D63" w:rsidR="008B1940" w:rsidRDefault="006B0493" w:rsidP="00987E42">
                        <w:pPr>
                          <w:pStyle w:val="Default"/>
                        </w:pPr>
                        <w:r>
                          <w:t>IP. Julio Gonzalo Arroyo.</w:t>
                        </w:r>
                      </w:p>
                      <w:p w14:paraId="3499D8E5" w14:textId="52C579E7" w:rsidR="004E4538" w:rsidRPr="006A0C22" w:rsidRDefault="004E4538" w:rsidP="00630DE4">
                        <w:pPr>
                          <w:pStyle w:val="Default"/>
                        </w:pPr>
                      </w:p>
                    </w:txbxContent>
                  </v:textbox>
                </v:shape>
                <v:shape id="docshape6" o:spid="_x0000_s1031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INVESTIGACIÓN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48851E0" w14:textId="77777777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3" w:name="CENTRO_DE_APLICACIÓN"/>
            <w:bookmarkEnd w:id="3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5DDEFF1" w14:textId="55DCDFAB" w:rsidR="004E4538" w:rsidRDefault="006A0C22" w:rsidP="006D7AEA">
            <w:pPr>
              <w:spacing w:before="179"/>
              <w:ind w:right="316"/>
              <w:jc w:val="both"/>
            </w:pPr>
            <w:r w:rsidRPr="005C7820">
              <w:t>Centro:</w:t>
            </w:r>
            <w:r w:rsidR="00312C8F" w:rsidRPr="005C7820">
              <w:t xml:space="preserve"> </w:t>
            </w:r>
            <w:r w:rsidR="00806CED">
              <w:t xml:space="preserve"> </w:t>
            </w:r>
            <w:r w:rsidR="006B0493" w:rsidRPr="00A11DC8">
              <w:t xml:space="preserve">Departamento de </w:t>
            </w:r>
            <w:r w:rsidR="006B0493">
              <w:t>Lenguajes y Sistemas Informáticos,</w:t>
            </w:r>
          </w:p>
          <w:p w14:paraId="23324C0B" w14:textId="4C445EDC" w:rsidR="006D7AEA" w:rsidRPr="005C7820" w:rsidRDefault="006B0493" w:rsidP="006D7AEA">
            <w:pPr>
              <w:spacing w:before="179"/>
              <w:ind w:right="316"/>
              <w:jc w:val="both"/>
            </w:pPr>
            <w:r>
              <w:t>ETSI Informática.</w:t>
            </w:r>
          </w:p>
        </w:tc>
      </w:tr>
    </w:tbl>
    <w:p w14:paraId="0AF97F8D" w14:textId="77777777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14B6F2D6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  <w:t>de</w:t>
      </w:r>
      <w:r w:rsidRPr="005C7820">
        <w:rPr>
          <w:spacing w:val="-4"/>
          <w:sz w:val="22"/>
          <w:szCs w:val="22"/>
        </w:rPr>
        <w:t xml:space="preserve"> 202</w:t>
      </w:r>
      <w:r w:rsidR="00091562">
        <w:rPr>
          <w:spacing w:val="-4"/>
          <w:sz w:val="22"/>
          <w:szCs w:val="22"/>
        </w:rPr>
        <w:t>5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6FEB3A3F" w14:textId="00395BA8" w:rsidR="004E4538" w:rsidRPr="005C7820" w:rsidRDefault="006A0C22">
      <w:pPr>
        <w:pStyle w:val="Textoindependiente"/>
        <w:tabs>
          <w:tab w:val="left" w:pos="1864"/>
          <w:tab w:val="left" w:pos="2613"/>
          <w:tab w:val="left" w:pos="4458"/>
          <w:tab w:val="left" w:pos="5037"/>
          <w:tab w:val="left" w:pos="6952"/>
          <w:tab w:val="left" w:pos="8896"/>
        </w:tabs>
        <w:spacing w:before="1"/>
        <w:ind w:left="781" w:right="560" w:hanging="1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EXCM</w:t>
      </w:r>
      <w:r w:rsidR="00D26D57">
        <w:rPr>
          <w:spacing w:val="-2"/>
          <w:sz w:val="22"/>
          <w:szCs w:val="22"/>
        </w:rPr>
        <w:t>O</w:t>
      </w:r>
      <w:r w:rsidRPr="005C7820">
        <w:rPr>
          <w:spacing w:val="-2"/>
          <w:sz w:val="22"/>
          <w:szCs w:val="22"/>
        </w:rPr>
        <w:t>.</w:t>
      </w:r>
      <w:r w:rsidRPr="005C7820">
        <w:rPr>
          <w:sz w:val="22"/>
          <w:szCs w:val="22"/>
        </w:rPr>
        <w:tab/>
      </w:r>
      <w:r w:rsidRPr="005C7820">
        <w:rPr>
          <w:spacing w:val="-4"/>
          <w:sz w:val="22"/>
          <w:szCs w:val="22"/>
        </w:rPr>
        <w:t>SR.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VICERRECTOR</w:t>
      </w:r>
      <w:r w:rsidRPr="005C7820">
        <w:rPr>
          <w:sz w:val="22"/>
          <w:szCs w:val="22"/>
        </w:rPr>
        <w:tab/>
      </w:r>
      <w:r w:rsidRPr="005C7820">
        <w:rPr>
          <w:spacing w:val="-6"/>
          <w:sz w:val="22"/>
          <w:szCs w:val="22"/>
        </w:rPr>
        <w:t>DE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INVESTIGACIÓN,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TRANSFERENCIA</w:t>
      </w:r>
      <w:r w:rsidRPr="005C7820">
        <w:rPr>
          <w:sz w:val="22"/>
          <w:szCs w:val="22"/>
        </w:rPr>
        <w:tab/>
        <w:t>Y DIVUL</w:t>
      </w:r>
      <w:r w:rsidR="00473307">
        <w:rPr>
          <w:sz w:val="22"/>
          <w:szCs w:val="22"/>
        </w:rPr>
        <w:t>G</w:t>
      </w:r>
      <w:r w:rsidRPr="005C7820">
        <w:rPr>
          <w:sz w:val="22"/>
          <w:szCs w:val="22"/>
        </w:rPr>
        <w:t>ACIÓN CIENTÍFICA.</w:t>
      </w:r>
    </w:p>
    <w:p w14:paraId="2E268078" w14:textId="77777777" w:rsidR="004E4538" w:rsidRPr="005C7820" w:rsidRDefault="004E4538">
      <w:pPr>
        <w:sectPr w:rsidR="004E4538" w:rsidRPr="005C7820" w:rsidSect="000F1D79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77777777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4" w:name="DOCUMENTACIÓN_QUE_SE_DEBE_ADJUNTAR"/>
            <w:bookmarkEnd w:id="4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</w:p>
        </w:tc>
      </w:tr>
      <w:tr w:rsidR="004E4538" w:rsidRPr="005C7820" w14:paraId="4A24704B" w14:textId="77777777">
        <w:trPr>
          <w:trHeight w:val="2001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9EF0F92" w14:textId="2F24AD82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>
              <w:t>C</w:t>
            </w:r>
            <w:r w:rsidRPr="005C7820">
              <w:t>opia</w:t>
            </w:r>
            <w:r w:rsidRPr="005C7820">
              <w:rPr>
                <w:spacing w:val="-6"/>
              </w:rPr>
              <w:t xml:space="preserve"> </w:t>
            </w:r>
            <w:r>
              <w:rPr>
                <w:spacing w:val="-6"/>
              </w:rPr>
              <w:t xml:space="preserve">electrónica </w:t>
            </w:r>
            <w:r w:rsidRPr="005C7820">
              <w:t>del</w:t>
            </w:r>
            <w:r w:rsidRPr="005C7820">
              <w:rPr>
                <w:spacing w:val="-4"/>
              </w:rPr>
              <w:t xml:space="preserve"> </w:t>
            </w:r>
            <w:r w:rsidRPr="005C7820">
              <w:t>D.N.I.</w:t>
            </w:r>
            <w:r w:rsidRPr="005C7820">
              <w:rPr>
                <w:spacing w:val="-5"/>
              </w:rPr>
              <w:t xml:space="preserve"> </w:t>
            </w:r>
            <w:r w:rsidRPr="005C7820">
              <w:t>o</w:t>
            </w:r>
            <w:r w:rsidRPr="005C7820">
              <w:rPr>
                <w:spacing w:val="-5"/>
              </w:rPr>
              <w:t xml:space="preserve"> </w:t>
            </w:r>
            <w:r w:rsidRPr="005C7820">
              <w:t>N.I.E. o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pasaporte.</w:t>
            </w:r>
          </w:p>
          <w:p w14:paraId="1335402A" w14:textId="77777777" w:rsidR="004E4538" w:rsidRPr="005C7820" w:rsidRDefault="004E4538">
            <w:pPr>
              <w:pStyle w:val="TableParagraph"/>
            </w:pPr>
          </w:p>
          <w:p w14:paraId="7CEB42DA" w14:textId="7B4B3667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right="12"/>
            </w:pPr>
            <w:r>
              <w:t>C</w:t>
            </w:r>
            <w:r w:rsidRPr="005C7820">
              <w:t>opia</w:t>
            </w:r>
            <w:r w:rsidRPr="005C7820">
              <w:rPr>
                <w:spacing w:val="-1"/>
              </w:rPr>
              <w:t xml:space="preserve"> </w:t>
            </w:r>
            <w:r>
              <w:rPr>
                <w:spacing w:val="-1"/>
              </w:rPr>
              <w:t xml:space="preserve">electrónica </w:t>
            </w:r>
            <w:r w:rsidRPr="005C7820">
              <w:t>de</w:t>
            </w:r>
            <w:r w:rsidRPr="005C7820">
              <w:rPr>
                <w:spacing w:val="-1"/>
              </w:rPr>
              <w:t xml:space="preserve"> </w:t>
            </w:r>
            <w:r w:rsidRPr="005C7820">
              <w:t>la certificación académica oficial</w:t>
            </w:r>
            <w:r w:rsidRPr="005C7820">
              <w:rPr>
                <w:spacing w:val="-1"/>
              </w:rPr>
              <w:t xml:space="preserve"> </w:t>
            </w:r>
            <w:r w:rsidRPr="005C7820">
              <w:t>en</w:t>
            </w:r>
            <w:r w:rsidRPr="005C7820">
              <w:rPr>
                <w:spacing w:val="-2"/>
              </w:rPr>
              <w:t xml:space="preserve"> </w:t>
            </w:r>
            <w:r w:rsidRPr="005C7820">
              <w:t>la que conste</w:t>
            </w:r>
            <w:r w:rsidRPr="005C7820">
              <w:rPr>
                <w:spacing w:val="-1"/>
              </w:rPr>
              <w:t xml:space="preserve"> </w:t>
            </w:r>
            <w:r w:rsidRPr="005C7820">
              <w:t>la</w:t>
            </w:r>
            <w:r w:rsidRPr="005C7820">
              <w:rPr>
                <w:spacing w:val="-1"/>
              </w:rPr>
              <w:t xml:space="preserve"> </w:t>
            </w:r>
            <w:r w:rsidRPr="005C7820">
              <w:t>obtención con</w:t>
            </w:r>
            <w:r w:rsidRPr="005C7820">
              <w:rPr>
                <w:spacing w:val="-3"/>
              </w:rPr>
              <w:t xml:space="preserve"> </w:t>
            </w:r>
            <w:r w:rsidRPr="005C7820">
              <w:t>fecha del título que de acceso a esta convocatoria.</w:t>
            </w:r>
          </w:p>
          <w:p w14:paraId="68709CDB" w14:textId="77777777" w:rsidR="004E4538" w:rsidRPr="005C7820" w:rsidRDefault="004E4538">
            <w:pPr>
              <w:pStyle w:val="TableParagraph"/>
            </w:pPr>
          </w:p>
          <w:p w14:paraId="433E5A8B" w14:textId="77777777" w:rsidR="004E4538" w:rsidRPr="005C7820" w:rsidRDefault="006A0C22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 w:rsidRPr="005C7820">
              <w:t>Curriculum</w:t>
            </w:r>
            <w:r w:rsidRPr="005C7820">
              <w:rPr>
                <w:spacing w:val="-3"/>
              </w:rPr>
              <w:t xml:space="preserve"> </w:t>
            </w:r>
            <w:r w:rsidRPr="005C7820">
              <w:t>vitae</w:t>
            </w:r>
            <w:r w:rsidRPr="005C7820">
              <w:rPr>
                <w:spacing w:val="2"/>
              </w:rPr>
              <w:t xml:space="preserve"> </w:t>
            </w:r>
            <w:r w:rsidRPr="005C7820">
              <w:t>(CVN)</w:t>
            </w:r>
            <w:r w:rsidRPr="005C7820">
              <w:rPr>
                <w:spacing w:val="3"/>
              </w:rPr>
              <w:t xml:space="preserve"> </w:t>
            </w:r>
            <w:r w:rsidRPr="005C7820">
              <w:t>detallado</w:t>
            </w:r>
            <w:r w:rsidRPr="005C7820">
              <w:rPr>
                <w:spacing w:val="2"/>
              </w:rPr>
              <w:t xml:space="preserve"> </w:t>
            </w:r>
            <w:r w:rsidRPr="005C7820">
              <w:t>del</w:t>
            </w:r>
            <w:r w:rsidRPr="005C7820">
              <w:rPr>
                <w:spacing w:val="4"/>
              </w:rPr>
              <w:t xml:space="preserve"> </w:t>
            </w:r>
            <w:r w:rsidRPr="005C7820">
              <w:rPr>
                <w:spacing w:val="-2"/>
              </w:rPr>
              <w:t>solicitante.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0453C391">
                <wp:simplePos x="0" y="0"/>
                <wp:positionH relativeFrom="page">
                  <wp:posOffset>657225</wp:posOffset>
                </wp:positionH>
                <wp:positionV relativeFrom="paragraph">
                  <wp:posOffset>160655</wp:posOffset>
                </wp:positionV>
                <wp:extent cx="6102350" cy="3585210"/>
                <wp:effectExtent l="0" t="0" r="1270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5210"/>
                          <a:chOff x="1036" y="252"/>
                          <a:chExt cx="9610" cy="5646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5" w:name="CLÁUSULA_INFORMATIVA"/>
                              <w:bookmarkEnd w:id="5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u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3466C51C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7859000D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3960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893"/>
                            <a:ext cx="9535" cy="1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2A506A36" w:rsidR="004E4538" w:rsidRPr="002A7205" w:rsidRDefault="006A0C22" w:rsidP="00E033E0">
                              <w:pPr>
                                <w:spacing w:before="15" w:line="180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informamos que los datos aportados en este documento serán tratados, en calidad de Responsable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 w:rsidRPr="002A7205">
                                <w:rPr>
                                  <w:sz w:val="20"/>
                                </w:rPr>
                                <w:t>la Universidad Nacional de Educación a Distancia</w:t>
                              </w:r>
                              <w:r w:rsidR="00FF75E5" w:rsidRPr="002A7205">
                                <w:rPr>
                                  <w:color w:val="FF0000"/>
                                  <w:sz w:val="20"/>
                                </w:rPr>
                                <w:t xml:space="preserve">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(</w:t>
                              </w:r>
                              <w:r w:rsidR="00FF75E5" w:rsidRPr="002A7205">
                                <w:rPr>
                                  <w:sz w:val="20"/>
                                </w:rPr>
                                <w:t>Servicio de Investigación, Transferencia y Divulgación científica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)</w:t>
                              </w:r>
                              <w:r w:rsidR="002A7205">
                                <w:rPr>
                                  <w:sz w:val="20"/>
                                </w:rPr>
                                <w:t>.</w:t>
                              </w:r>
                            </w:p>
                            <w:p w14:paraId="0BA90E0B" w14:textId="790FBD12" w:rsidR="004E4538" w:rsidRDefault="006A0C22" w:rsidP="00E033E0">
                              <w:pPr>
                                <w:spacing w:before="100" w:line="180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  <w:p w14:paraId="4C3F1F5E" w14:textId="06399803" w:rsidR="00E033E0" w:rsidRPr="002A7205" w:rsidRDefault="00E033E0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 w:rsidRPr="002A7205">
                                <w:rPr>
                                  <w:sz w:val="20"/>
                                </w:rPr>
                                <w:t xml:space="preserve">Estos datos permanecerán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pre</w:t>
                              </w:r>
                              <w:r w:rsidRPr="002A7205">
                                <w:rPr>
                                  <w:sz w:val="20"/>
                                </w:rPr>
                                <w:t>servados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 xml:space="preserve"> en</w:t>
                              </w:r>
                              <w:r w:rsidRPr="002A7205">
                                <w:rPr>
                                  <w:sz w:val="20"/>
                                </w:rPr>
                                <w:t xml:space="preserve"> nuestra base de datos mientras siga vigente el proyecto de investigación para el que han sido presentados y mientras no hayan pre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s</w:t>
                              </w:r>
                              <w:r w:rsidRPr="002A7205">
                                <w:rPr>
                                  <w:sz w:val="20"/>
                                </w:rPr>
                                <w:t>crito las acciones legales aplicables en esta materia.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30D1F2" id="docshapegroup7" o:spid="_x0000_s1032" style="position:absolute;margin-left:51.75pt;margin-top:12.65pt;width:480.5pt;height:282.3pt;z-index:-15727104;mso-wrap-distance-left:0;mso-wrap-distance-right:0;mso-position-horizontal-relative:page" coordorigin="1036,252" coordsize="9610,5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7" w:name="CLÁUSULA_INFORMATIVA"/>
                        <w:bookmarkEnd w:id="7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3466C51C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proofErr w:type="gramStart"/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proofErr w:type="gramStart"/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7859000D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acerca</w:t>
                        </w:r>
                        <w:proofErr w:type="gramEnd"/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proofErr w:type="gramStart"/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  <w:proofErr w:type="gramEnd"/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3960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093;top:893;width:9535;height:18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2A506A36" w:rsidR="004E4538" w:rsidRPr="002A7205" w:rsidRDefault="006A0C22" w:rsidP="00E033E0">
                        <w:pPr>
                          <w:spacing w:before="15" w:line="180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informamos que los datos aportados en este documento serán tratados, en calidad de </w:t>
                        </w:r>
                        <w:proofErr w:type="gramStart"/>
                        <w:r>
                          <w:rPr>
                            <w:sz w:val="20"/>
                          </w:rPr>
                          <w:t>Responsable</w:t>
                        </w:r>
                        <w:proofErr w:type="gramEnd"/>
                        <w:r>
                          <w:rPr>
                            <w:sz w:val="20"/>
                          </w:rPr>
                          <w:t xml:space="preserve">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 w:rsidRPr="002A7205">
                          <w:rPr>
                            <w:sz w:val="20"/>
                          </w:rPr>
                          <w:t>la Universidad Nacional de Educación a Distancia</w:t>
                        </w:r>
                        <w:r w:rsidR="00FF75E5" w:rsidRPr="002A7205">
                          <w:rPr>
                            <w:color w:val="FF0000"/>
                            <w:sz w:val="20"/>
                          </w:rPr>
                          <w:t xml:space="preserve"> </w:t>
                        </w:r>
                        <w:r w:rsidR="002A7205" w:rsidRPr="002A7205">
                          <w:rPr>
                            <w:sz w:val="20"/>
                          </w:rPr>
                          <w:t>(</w:t>
                        </w:r>
                        <w:r w:rsidR="00FF75E5" w:rsidRPr="002A7205">
                          <w:rPr>
                            <w:sz w:val="20"/>
                          </w:rPr>
                          <w:t>Servicio de Investigación, Transferencia y Divulgación científica</w:t>
                        </w:r>
                        <w:r w:rsidR="002A7205" w:rsidRPr="002A7205">
                          <w:rPr>
                            <w:sz w:val="20"/>
                          </w:rPr>
                          <w:t>)</w:t>
                        </w:r>
                        <w:r w:rsidR="002A7205">
                          <w:rPr>
                            <w:sz w:val="20"/>
                          </w:rPr>
                          <w:t>.</w:t>
                        </w:r>
                      </w:p>
                      <w:p w14:paraId="0BA90E0B" w14:textId="790FBD12" w:rsidR="004E4538" w:rsidRDefault="006A0C22" w:rsidP="00E033E0">
                        <w:pPr>
                          <w:spacing w:before="100" w:line="180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  <w:p w14:paraId="4C3F1F5E" w14:textId="06399803" w:rsidR="00E033E0" w:rsidRPr="002A7205" w:rsidRDefault="00E033E0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 w:rsidRPr="002A7205">
                          <w:rPr>
                            <w:sz w:val="20"/>
                          </w:rPr>
                          <w:t xml:space="preserve">Estos datos permanecerán </w:t>
                        </w:r>
                        <w:r w:rsidR="002A7205" w:rsidRPr="002A7205">
                          <w:rPr>
                            <w:sz w:val="20"/>
                          </w:rPr>
                          <w:t>pre</w:t>
                        </w:r>
                        <w:r w:rsidRPr="002A7205">
                          <w:rPr>
                            <w:sz w:val="20"/>
                          </w:rPr>
                          <w:t>servados</w:t>
                        </w:r>
                        <w:r w:rsidR="002A7205" w:rsidRPr="002A7205">
                          <w:rPr>
                            <w:sz w:val="20"/>
                          </w:rPr>
                          <w:t xml:space="preserve"> en</w:t>
                        </w:r>
                        <w:r w:rsidRPr="002A7205">
                          <w:rPr>
                            <w:sz w:val="20"/>
                          </w:rPr>
                          <w:t xml:space="preserve"> nuestra base de datos mientras siga vigente el proyecto de investigación para el que han sido presentados y mientras no hayan pre</w:t>
                        </w:r>
                        <w:r w:rsidR="002A7205" w:rsidRPr="002A7205">
                          <w:rPr>
                            <w:sz w:val="20"/>
                          </w:rPr>
                          <w:t>s</w:t>
                        </w:r>
                        <w:r w:rsidRPr="002A7205">
                          <w:rPr>
                            <w:sz w:val="20"/>
                          </w:rPr>
                          <w:t>crito las acciones legales aplicables en esta materia.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 w16cid:durableId="940264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538"/>
    <w:rsid w:val="000039FB"/>
    <w:rsid w:val="00091562"/>
    <w:rsid w:val="000F1D79"/>
    <w:rsid w:val="00137453"/>
    <w:rsid w:val="00230BF8"/>
    <w:rsid w:val="002A7205"/>
    <w:rsid w:val="002B3A89"/>
    <w:rsid w:val="00312C8F"/>
    <w:rsid w:val="003B7DE0"/>
    <w:rsid w:val="0041064A"/>
    <w:rsid w:val="00425A27"/>
    <w:rsid w:val="004310C2"/>
    <w:rsid w:val="00450E86"/>
    <w:rsid w:val="00473307"/>
    <w:rsid w:val="00495C02"/>
    <w:rsid w:val="004C180B"/>
    <w:rsid w:val="004C5736"/>
    <w:rsid w:val="004E4538"/>
    <w:rsid w:val="005B6E82"/>
    <w:rsid w:val="005C7820"/>
    <w:rsid w:val="00630DE4"/>
    <w:rsid w:val="00662004"/>
    <w:rsid w:val="006A0C22"/>
    <w:rsid w:val="006B0493"/>
    <w:rsid w:val="006D7AEA"/>
    <w:rsid w:val="00746301"/>
    <w:rsid w:val="007B4804"/>
    <w:rsid w:val="007E3CA2"/>
    <w:rsid w:val="00806CED"/>
    <w:rsid w:val="00876F72"/>
    <w:rsid w:val="008A130C"/>
    <w:rsid w:val="008B1940"/>
    <w:rsid w:val="008C3A43"/>
    <w:rsid w:val="008C6416"/>
    <w:rsid w:val="00987E42"/>
    <w:rsid w:val="00991369"/>
    <w:rsid w:val="009D54DA"/>
    <w:rsid w:val="00B63435"/>
    <w:rsid w:val="00B9351B"/>
    <w:rsid w:val="00BF2FA4"/>
    <w:rsid w:val="00CB7998"/>
    <w:rsid w:val="00CD36E0"/>
    <w:rsid w:val="00D26D57"/>
    <w:rsid w:val="00E033E0"/>
    <w:rsid w:val="00E84569"/>
    <w:rsid w:val="00EA08BE"/>
    <w:rsid w:val="00EF5552"/>
    <w:rsid w:val="00F14BC4"/>
    <w:rsid w:val="00F96B9C"/>
    <w:rsid w:val="00FF7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  <w:style w:type="character" w:customStyle="1" w:styleId="portlettext1">
    <w:name w:val="portlettext1"/>
    <w:basedOn w:val="Fuentedeprrafopredeter"/>
    <w:rsid w:val="00EF5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REBECA PERDONES MORENO</cp:lastModifiedBy>
  <cp:revision>7</cp:revision>
  <dcterms:created xsi:type="dcterms:W3CDTF">2024-03-06T15:59:00Z</dcterms:created>
  <dcterms:modified xsi:type="dcterms:W3CDTF">2025-05-07T08:28:00Z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