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B4894" w14:textId="658729C6" w:rsidR="00515556" w:rsidRDefault="00EB1606" w:rsidP="00EE0F6B">
      <w:pPr>
        <w:rPr>
          <w:rFonts w:ascii="Arial" w:hAnsi="Arial" w:cs="Arial"/>
          <w:b/>
          <w:bCs/>
        </w:rPr>
      </w:pPr>
      <w:bookmarkStart w:id="0" w:name="_Hlk63879952"/>
      <w:r w:rsidRPr="782BD410">
        <w:rPr>
          <w:rFonts w:ascii="Arial" w:hAnsi="Arial" w:cs="Arial"/>
          <w:b/>
          <w:bCs/>
        </w:rPr>
        <w:t xml:space="preserve">CONVOCATORIA </w:t>
      </w:r>
      <w:r w:rsidRPr="00EB1606">
        <w:rPr>
          <w:rFonts w:ascii="Arial" w:hAnsi="Arial" w:cs="Arial"/>
          <w:b/>
          <w:bCs/>
          <w:spacing w:val="2"/>
        </w:rPr>
        <w:t xml:space="preserve">DE </w:t>
      </w:r>
      <w:r w:rsidRPr="00EB1606">
        <w:rPr>
          <w:rFonts w:ascii="Arial" w:hAnsi="Arial" w:cs="Arial"/>
          <w:b/>
          <w:bCs/>
        </w:rPr>
        <w:t xml:space="preserve">AYUDAS A ACCIONES </w:t>
      </w:r>
      <w:r w:rsidRPr="00EB1606">
        <w:rPr>
          <w:rFonts w:ascii="Arial" w:hAnsi="Arial" w:cs="Arial"/>
          <w:b/>
          <w:bCs/>
          <w:spacing w:val="2"/>
        </w:rPr>
        <w:t>DE</w:t>
      </w:r>
      <w:r w:rsidR="00674AAB">
        <w:rPr>
          <w:rFonts w:ascii="Arial" w:hAnsi="Arial" w:cs="Arial"/>
          <w:b/>
          <w:bCs/>
          <w:spacing w:val="2"/>
        </w:rPr>
        <w:t xml:space="preserve"> </w:t>
      </w:r>
      <w:r w:rsidRPr="00EB1606">
        <w:rPr>
          <w:rFonts w:ascii="Arial" w:hAnsi="Arial" w:cs="Arial"/>
          <w:b/>
          <w:bCs/>
        </w:rPr>
        <w:t xml:space="preserve">INNOVACIÓN DOCENTE Y METODOLÓGICA </w:t>
      </w:r>
      <w:r w:rsidRPr="00EB1606">
        <w:rPr>
          <w:rFonts w:ascii="Arial" w:hAnsi="Arial" w:cs="Arial"/>
          <w:b/>
          <w:bCs/>
          <w:spacing w:val="2"/>
        </w:rPr>
        <w:t xml:space="preserve">DE LA </w:t>
      </w:r>
      <w:r w:rsidRPr="00EB1606">
        <w:rPr>
          <w:rFonts w:ascii="Arial" w:hAnsi="Arial" w:cs="Arial"/>
          <w:b/>
          <w:bCs/>
        </w:rPr>
        <w:t xml:space="preserve">FACULTAD </w:t>
      </w:r>
      <w:r w:rsidRPr="00EB1606">
        <w:rPr>
          <w:rFonts w:ascii="Arial" w:hAnsi="Arial" w:cs="Arial"/>
          <w:b/>
          <w:bCs/>
          <w:spacing w:val="2"/>
        </w:rPr>
        <w:t xml:space="preserve">DE </w:t>
      </w:r>
      <w:r w:rsidRPr="00EB1606">
        <w:rPr>
          <w:rFonts w:ascii="Arial" w:hAnsi="Arial" w:cs="Arial"/>
          <w:b/>
          <w:bCs/>
        </w:rPr>
        <w:t>FILOLOGÍA (202</w:t>
      </w:r>
      <w:r w:rsidR="00764ACB">
        <w:rPr>
          <w:rFonts w:ascii="Arial" w:hAnsi="Arial" w:cs="Arial"/>
          <w:b/>
          <w:bCs/>
        </w:rPr>
        <w:t>5</w:t>
      </w:r>
      <w:r w:rsidRPr="00EB1606">
        <w:rPr>
          <w:rFonts w:ascii="Arial" w:hAnsi="Arial" w:cs="Arial"/>
          <w:b/>
          <w:bCs/>
        </w:rPr>
        <w:t>)</w:t>
      </w:r>
    </w:p>
    <w:p w14:paraId="415F9A24" w14:textId="77777777" w:rsidR="00EB1606" w:rsidRPr="00EB1606" w:rsidRDefault="00EB1606" w:rsidP="00EE0F6B">
      <w:pPr>
        <w:rPr>
          <w:rFonts w:ascii="Arial" w:hAnsi="Arial" w:cs="Arial"/>
          <w:b/>
          <w:bCs/>
        </w:rPr>
      </w:pPr>
    </w:p>
    <w:p w14:paraId="04E080DD" w14:textId="6CF17756" w:rsidR="00FE763A" w:rsidRDefault="00FE763A" w:rsidP="0057457B">
      <w:pPr>
        <w:pStyle w:val="Ttulo11"/>
        <w:jc w:val="center"/>
        <w:rPr>
          <w:color w:val="auto"/>
        </w:rPr>
      </w:pPr>
      <w:r w:rsidRPr="1F929B10">
        <w:rPr>
          <w:color w:val="auto"/>
        </w:rPr>
        <w:t>ANEXO I</w:t>
      </w:r>
    </w:p>
    <w:p w14:paraId="147C0F4B" w14:textId="7725EC20" w:rsidR="00515556" w:rsidRPr="00496EAC" w:rsidRDefault="00515556" w:rsidP="001716D8">
      <w:pPr>
        <w:pStyle w:val="Ttulo11"/>
        <w:rPr>
          <w:color w:val="auto"/>
        </w:rPr>
      </w:pPr>
      <w:r w:rsidRPr="00496EAC">
        <w:rPr>
          <w:color w:val="auto"/>
        </w:rPr>
        <w:t>Título de la actividad</w:t>
      </w:r>
    </w:p>
    <w:p w14:paraId="3E7E5061" w14:textId="77777777" w:rsidR="001716D8" w:rsidRDefault="00007FA7" w:rsidP="001716D8">
      <w:pPr>
        <w:pStyle w:val="Textoindependiente"/>
        <w:spacing w:before="7"/>
        <w:rPr>
          <w:b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3E29155E" wp14:editId="269552D4">
                <wp:extent cx="5400000" cy="432000"/>
                <wp:effectExtent l="0" t="0" r="10795" b="28575"/>
                <wp:docPr id="7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B4BF7" w14:textId="645FCFCE" w:rsidR="00515556" w:rsidRDefault="00515556" w:rsidP="001716D8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29155E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88WEAIAAAs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" filled="f" strokeweight=".48pt">
                <v:textbox style="mso-fit-shape-to-text:t" inset="0,0,0,0">
                  <w:txbxContent>
                    <w:p w14:paraId="1A4B4BF7" w14:textId="645FCFCE" w:rsidR="00515556" w:rsidRDefault="00515556" w:rsidP="001716D8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BE5CCD" w14:textId="77777777" w:rsidR="001716D8" w:rsidRDefault="001716D8" w:rsidP="001716D8">
      <w:pPr>
        <w:pStyle w:val="Texto"/>
      </w:pPr>
    </w:p>
    <w:p w14:paraId="6721A169" w14:textId="0EDE5DBA" w:rsidR="00515556" w:rsidRPr="00496EAC" w:rsidRDefault="00515556" w:rsidP="001716D8">
      <w:pPr>
        <w:pStyle w:val="Ttulo11"/>
        <w:rPr>
          <w:color w:val="auto"/>
        </w:rPr>
      </w:pPr>
      <w:r w:rsidRPr="00496EAC">
        <w:rPr>
          <w:color w:val="auto"/>
        </w:rPr>
        <w:t>Línea de actuación en la que se enmarca.</w:t>
      </w:r>
    </w:p>
    <w:tbl>
      <w:tblPr>
        <w:tblStyle w:val="TableNormal1"/>
        <w:tblW w:w="8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752"/>
      </w:tblGrid>
      <w:tr w:rsidR="00515556" w:rsidRPr="00153E2F" w14:paraId="3252ECD4" w14:textId="77777777" w:rsidTr="001716D8">
        <w:trPr>
          <w:trHeight w:hRule="exact" w:val="854"/>
        </w:trPr>
        <w:tc>
          <w:tcPr>
            <w:tcW w:w="715" w:type="dxa"/>
          </w:tcPr>
          <w:p w14:paraId="22A314EE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7752" w:type="dxa"/>
          </w:tcPr>
          <w:p w14:paraId="6566C2FA" w14:textId="77777777" w:rsidR="00515556" w:rsidRPr="00153E2F" w:rsidRDefault="00515556">
            <w:pPr>
              <w:pStyle w:val="TableParagraph"/>
              <w:ind w:left="97" w:right="1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Desarrollo o adaptación de materiales didácticos (grabaciones y contenidos audiovisuales, libro electrónico enriquecido, etc.) para su incorporación a los cursos virtuales. </w:t>
            </w:r>
          </w:p>
        </w:tc>
      </w:tr>
      <w:tr w:rsidR="00515556" w:rsidRPr="00153E2F" w14:paraId="5559155D" w14:textId="77777777" w:rsidTr="001716D8">
        <w:trPr>
          <w:trHeight w:hRule="exact" w:val="293"/>
        </w:trPr>
        <w:tc>
          <w:tcPr>
            <w:tcW w:w="715" w:type="dxa"/>
          </w:tcPr>
          <w:p w14:paraId="32544C18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7752" w:type="dxa"/>
          </w:tcPr>
          <w:p w14:paraId="66F80EB5" w14:textId="77777777" w:rsidR="00515556" w:rsidRPr="00153E2F" w:rsidRDefault="00515556">
            <w:pPr>
              <w:pStyle w:val="TableParagraph"/>
              <w:ind w:left="97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Acciones para minimizar el abandono.  </w:t>
            </w:r>
          </w:p>
        </w:tc>
      </w:tr>
      <w:tr w:rsidR="00515556" w:rsidRPr="00153E2F" w14:paraId="0D55692F" w14:textId="77777777" w:rsidTr="001716D8">
        <w:trPr>
          <w:trHeight w:hRule="exact" w:val="571"/>
        </w:trPr>
        <w:tc>
          <w:tcPr>
            <w:tcW w:w="715" w:type="dxa"/>
          </w:tcPr>
          <w:p w14:paraId="559561EE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7752" w:type="dxa"/>
          </w:tcPr>
          <w:p w14:paraId="5EDADCCC" w14:textId="77777777" w:rsidR="00515556" w:rsidRPr="00153E2F" w:rsidRDefault="00515556">
            <w:pPr>
              <w:pStyle w:val="TableParagraph"/>
              <w:spacing w:before="8" w:line="278" w:lineRule="exact"/>
              <w:ind w:left="100" w:right="1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Incorporación a la metodología docente de nuevas propuestas didácticas (aprendizaje basado en proyectos, método del caso, etc.). </w:t>
            </w:r>
          </w:p>
        </w:tc>
      </w:tr>
      <w:tr w:rsidR="00515556" w:rsidRPr="00153E2F" w14:paraId="1D66D9FC" w14:textId="77777777" w:rsidTr="001716D8">
        <w:trPr>
          <w:trHeight w:hRule="exact" w:val="293"/>
        </w:trPr>
        <w:tc>
          <w:tcPr>
            <w:tcW w:w="715" w:type="dxa"/>
          </w:tcPr>
          <w:p w14:paraId="20B0F935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7752" w:type="dxa"/>
          </w:tcPr>
          <w:p w14:paraId="40552485" w14:textId="77777777" w:rsidR="00515556" w:rsidRPr="00153E2F" w:rsidRDefault="00515556">
            <w:pPr>
              <w:pStyle w:val="TableParagraph"/>
              <w:ind w:left="97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Otra. </w:t>
            </w:r>
          </w:p>
        </w:tc>
      </w:tr>
    </w:tbl>
    <w:p w14:paraId="2F8EB230" w14:textId="77777777" w:rsidR="001716D8" w:rsidRDefault="001716D8" w:rsidP="001716D8">
      <w:pPr>
        <w:pStyle w:val="Texto"/>
      </w:pPr>
    </w:p>
    <w:p w14:paraId="67FEF173" w14:textId="2FAD89DD" w:rsidR="00515556" w:rsidRPr="00496EAC" w:rsidRDefault="00515556" w:rsidP="001716D8">
      <w:pPr>
        <w:pStyle w:val="Ttulo11"/>
        <w:rPr>
          <w:color w:val="auto"/>
        </w:rPr>
      </w:pPr>
      <w:r w:rsidRPr="00496EAC">
        <w:rPr>
          <w:color w:val="auto"/>
        </w:rPr>
        <w:t>Participantes</w:t>
      </w: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5"/>
        <w:gridCol w:w="2837"/>
        <w:gridCol w:w="1555"/>
      </w:tblGrid>
      <w:tr w:rsidR="00515556" w:rsidRPr="00153E2F" w14:paraId="6D2D43AC" w14:textId="77777777" w:rsidTr="001716D8">
        <w:trPr>
          <w:trHeight w:hRule="exact" w:val="644"/>
        </w:trPr>
        <w:tc>
          <w:tcPr>
            <w:tcW w:w="8467" w:type="dxa"/>
            <w:gridSpan w:val="3"/>
          </w:tcPr>
          <w:p w14:paraId="1CA9BDA8" w14:textId="7B6405CD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>COORDINADOR</w:t>
            </w:r>
            <w:r w:rsidR="00EB1606">
              <w:rPr>
                <w:rFonts w:ascii="Arial" w:hAnsi="Arial" w:cs="Arial"/>
                <w:lang w:val="es-ES_tradnl"/>
              </w:rPr>
              <w:t>/A</w:t>
            </w:r>
          </w:p>
          <w:p w14:paraId="36DD91C0" w14:textId="77777777" w:rsidR="00515556" w:rsidRPr="001716D8" w:rsidRDefault="00515556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716D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PDI funcionario o laboral, a tiempo completo o parcial, de la Facultad de Filología. </w:t>
            </w:r>
          </w:p>
        </w:tc>
      </w:tr>
      <w:tr w:rsidR="00515556" w:rsidRPr="00153E2F" w14:paraId="5C05C3D3" w14:textId="77777777" w:rsidTr="001716D8">
        <w:trPr>
          <w:trHeight w:hRule="exact" w:val="293"/>
        </w:trPr>
        <w:tc>
          <w:tcPr>
            <w:tcW w:w="4075" w:type="dxa"/>
          </w:tcPr>
          <w:p w14:paraId="7C89FDEA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Nombre y apellidos </w:t>
            </w:r>
          </w:p>
        </w:tc>
        <w:tc>
          <w:tcPr>
            <w:tcW w:w="2837" w:type="dxa"/>
          </w:tcPr>
          <w:p w14:paraId="54DEF184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Correo electrónico UNED </w:t>
            </w:r>
          </w:p>
        </w:tc>
        <w:tc>
          <w:tcPr>
            <w:tcW w:w="1555" w:type="dxa"/>
          </w:tcPr>
          <w:p w14:paraId="07E44A5F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DNI </w:t>
            </w:r>
          </w:p>
        </w:tc>
      </w:tr>
      <w:tr w:rsidR="00515556" w:rsidRPr="00153E2F" w14:paraId="29F28883" w14:textId="77777777" w:rsidTr="001716D8">
        <w:trPr>
          <w:trHeight w:hRule="exact" w:val="293"/>
        </w:trPr>
        <w:tc>
          <w:tcPr>
            <w:tcW w:w="4075" w:type="dxa"/>
          </w:tcPr>
          <w:p w14:paraId="64366106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2837" w:type="dxa"/>
          </w:tcPr>
          <w:p w14:paraId="15350830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1555" w:type="dxa"/>
          </w:tcPr>
          <w:p w14:paraId="2E87C738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4B24CFB1" w14:textId="77777777" w:rsidTr="001716D8">
        <w:trPr>
          <w:trHeight w:hRule="exact" w:val="548"/>
        </w:trPr>
        <w:tc>
          <w:tcPr>
            <w:tcW w:w="8467" w:type="dxa"/>
            <w:gridSpan w:val="3"/>
          </w:tcPr>
          <w:p w14:paraId="586BC2E9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OTROS PARTICIPANTES (en caso de propuestas conjuntas).  </w:t>
            </w:r>
          </w:p>
          <w:p w14:paraId="39213CC3" w14:textId="77777777" w:rsidR="00515556" w:rsidRPr="001716D8" w:rsidRDefault="00515556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716D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Añada las filas necesarias. Pueden participar PDI, profesores tutores o estudiantes. </w:t>
            </w:r>
          </w:p>
        </w:tc>
      </w:tr>
      <w:tr w:rsidR="00515556" w:rsidRPr="00153E2F" w14:paraId="1E1DDAF5" w14:textId="77777777" w:rsidTr="001716D8">
        <w:trPr>
          <w:trHeight w:hRule="exact" w:val="288"/>
        </w:trPr>
        <w:tc>
          <w:tcPr>
            <w:tcW w:w="4075" w:type="dxa"/>
          </w:tcPr>
          <w:p w14:paraId="5E40A4BF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Nombre y apellidos </w:t>
            </w:r>
          </w:p>
        </w:tc>
        <w:tc>
          <w:tcPr>
            <w:tcW w:w="2837" w:type="dxa"/>
          </w:tcPr>
          <w:p w14:paraId="70FD1F5B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Correo electrónico UNED </w:t>
            </w:r>
          </w:p>
        </w:tc>
        <w:tc>
          <w:tcPr>
            <w:tcW w:w="1555" w:type="dxa"/>
          </w:tcPr>
          <w:p w14:paraId="39A8DC72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DNI </w:t>
            </w:r>
          </w:p>
        </w:tc>
      </w:tr>
      <w:tr w:rsidR="00515556" w:rsidRPr="00153E2F" w14:paraId="400AF829" w14:textId="77777777" w:rsidTr="001716D8">
        <w:trPr>
          <w:trHeight w:hRule="exact" w:val="293"/>
        </w:trPr>
        <w:tc>
          <w:tcPr>
            <w:tcW w:w="4075" w:type="dxa"/>
          </w:tcPr>
          <w:p w14:paraId="7A659ECD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2837" w:type="dxa"/>
          </w:tcPr>
          <w:p w14:paraId="278A0859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1555" w:type="dxa"/>
          </w:tcPr>
          <w:p w14:paraId="756F0B21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0F61EBC3" w14:textId="77777777" w:rsidTr="001716D8">
        <w:trPr>
          <w:trHeight w:hRule="exact" w:val="293"/>
        </w:trPr>
        <w:tc>
          <w:tcPr>
            <w:tcW w:w="4075" w:type="dxa"/>
          </w:tcPr>
          <w:p w14:paraId="7FDF0A71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2837" w:type="dxa"/>
          </w:tcPr>
          <w:p w14:paraId="2AA0912E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1555" w:type="dxa"/>
          </w:tcPr>
          <w:p w14:paraId="6CEE5C90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2A9B6DA9" w14:textId="77777777" w:rsidTr="001716D8">
        <w:trPr>
          <w:trHeight w:hRule="exact" w:val="288"/>
        </w:trPr>
        <w:tc>
          <w:tcPr>
            <w:tcW w:w="4075" w:type="dxa"/>
          </w:tcPr>
          <w:p w14:paraId="3A9E5D99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2837" w:type="dxa"/>
          </w:tcPr>
          <w:p w14:paraId="6879948A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1555" w:type="dxa"/>
          </w:tcPr>
          <w:p w14:paraId="1B4469CC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2E9B2B4A" w14:textId="77777777" w:rsidTr="001716D8">
        <w:trPr>
          <w:trHeight w:hRule="exact" w:val="293"/>
        </w:trPr>
        <w:tc>
          <w:tcPr>
            <w:tcW w:w="4075" w:type="dxa"/>
          </w:tcPr>
          <w:p w14:paraId="27CAA8DD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2837" w:type="dxa"/>
          </w:tcPr>
          <w:p w14:paraId="24BCF02B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1555" w:type="dxa"/>
          </w:tcPr>
          <w:p w14:paraId="7F5658D7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</w:tbl>
    <w:p w14:paraId="11D8810A" w14:textId="77777777" w:rsidR="00515556" w:rsidRPr="00153E2F" w:rsidRDefault="00515556" w:rsidP="00515556">
      <w:pPr>
        <w:pStyle w:val="Textoindependiente"/>
        <w:spacing w:before="7"/>
        <w:rPr>
          <w:rFonts w:ascii="Arial" w:hAnsi="Arial" w:cs="Arial"/>
          <w:lang w:val="es-ES_tradnl"/>
        </w:rPr>
      </w:pPr>
    </w:p>
    <w:p w14:paraId="39DB173A" w14:textId="77777777" w:rsidR="00515556" w:rsidRPr="00496EAC" w:rsidRDefault="00515556" w:rsidP="001716D8">
      <w:pPr>
        <w:pStyle w:val="Ttulo11"/>
        <w:rPr>
          <w:color w:val="auto"/>
        </w:rPr>
      </w:pPr>
      <w:r w:rsidRPr="00496EAC">
        <w:rPr>
          <w:color w:val="auto"/>
        </w:rPr>
        <w:t>Asignaturas de Grado o Máster Universitario a las que se dirige la actividad:</w:t>
      </w:r>
    </w:p>
    <w:p w14:paraId="2516E78F" w14:textId="77777777" w:rsidR="00515556" w:rsidRPr="001716D8" w:rsidRDefault="00515556" w:rsidP="001716D8">
      <w:pPr>
        <w:pStyle w:val="Texto"/>
        <w:rPr>
          <w:sz w:val="20"/>
          <w:szCs w:val="20"/>
        </w:rPr>
      </w:pPr>
      <w:r w:rsidRPr="001716D8">
        <w:rPr>
          <w:sz w:val="20"/>
          <w:szCs w:val="20"/>
        </w:rPr>
        <w:t xml:space="preserve">Indique, por favor, el carácter de la(s) asignatura(s) (formación básica, obligatoria, etc.), curso y cuatrimestre en el que se imparte(n) en el plan de estudios. </w:t>
      </w:r>
    </w:p>
    <w:p w14:paraId="39FC22FC" w14:textId="6AEF80F5" w:rsidR="00515556" w:rsidRPr="00153E2F" w:rsidRDefault="00FE39F3" w:rsidP="00515556">
      <w:pPr>
        <w:pStyle w:val="Textoindependiente"/>
        <w:rPr>
          <w:rFonts w:ascii="Arial" w:hAnsi="Arial" w:cs="Arial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0133218E" wp14:editId="219B0374">
                <wp:extent cx="5400000" cy="432000"/>
                <wp:effectExtent l="0" t="0" r="10795" b="28575"/>
                <wp:docPr id="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F14BA3" w14:textId="77777777" w:rsidR="00FE39F3" w:rsidRDefault="00FE39F3" w:rsidP="00FE39F3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33218E" id="_x0000_s1027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" filled="f" strokeweight=".48pt">
                <v:textbox style="mso-fit-shape-to-text:t" inset="0,0,0,0">
                  <w:txbxContent>
                    <w:p w14:paraId="53F14BA3" w14:textId="77777777" w:rsidR="00FE39F3" w:rsidRDefault="00FE39F3" w:rsidP="00FE39F3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D6F36B" w14:textId="77777777" w:rsidR="00515556" w:rsidRPr="00496EAC" w:rsidRDefault="00515556" w:rsidP="001716D8">
      <w:pPr>
        <w:pStyle w:val="Ttulo11"/>
        <w:rPr>
          <w:color w:val="auto"/>
        </w:rPr>
      </w:pPr>
      <w:r w:rsidRPr="00496EAC">
        <w:rPr>
          <w:color w:val="auto"/>
        </w:rPr>
        <w:t>Introducción</w:t>
      </w:r>
    </w:p>
    <w:p w14:paraId="0945097F" w14:textId="77777777" w:rsidR="00515556" w:rsidRPr="001716D8" w:rsidRDefault="00515556" w:rsidP="001716D8">
      <w:pPr>
        <w:pStyle w:val="Texto"/>
        <w:rPr>
          <w:sz w:val="20"/>
          <w:szCs w:val="20"/>
        </w:rPr>
      </w:pPr>
      <w:r w:rsidRPr="001716D8">
        <w:rPr>
          <w:sz w:val="20"/>
          <w:szCs w:val="20"/>
        </w:rPr>
        <w:t xml:space="preserve">Finalidad y descripción general de las actividades previstas, antecedentes y estado de la cuestión, bibliografía más relevante, etc. Máximo 30 líneas.  </w:t>
      </w:r>
    </w:p>
    <w:p w14:paraId="0529D59F" w14:textId="60FC61AA" w:rsidR="005D05A1" w:rsidRDefault="00FE39F3" w:rsidP="00515556">
      <w:pPr>
        <w:pStyle w:val="Textoindependiente"/>
        <w:rPr>
          <w:rFonts w:ascii="Arial" w:hAnsi="Arial" w:cs="Arial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w:lastRenderedPageBreak/>
        <mc:AlternateContent>
          <mc:Choice Requires="wps">
            <w:drawing>
              <wp:inline distT="0" distB="0" distL="0" distR="0" wp14:anchorId="4D3BA488" wp14:editId="0423C3DC">
                <wp:extent cx="5400000" cy="432000"/>
                <wp:effectExtent l="0" t="0" r="10795" b="28575"/>
                <wp:docPr id="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611201" w14:textId="77777777" w:rsidR="00FE39F3" w:rsidRDefault="00FE39F3" w:rsidP="00FE39F3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3BA488" id="_x0000_s1028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t6+m&#10;JhQCAAAS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02611201" w14:textId="77777777" w:rsidR="00FE39F3" w:rsidRDefault="00FE39F3" w:rsidP="00FE39F3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A02D3E" w14:textId="77777777" w:rsidR="00547E48" w:rsidRDefault="005D05A1">
      <w:pPr>
        <w:rPr>
          <w:rFonts w:ascii="Arial" w:hAnsi="Arial" w:cs="Arial"/>
          <w:lang w:val="es-ES_tradnl"/>
        </w:rPr>
        <w:sectPr w:rsidR="00547E48" w:rsidSect="00911DD1">
          <w:headerReference w:type="default" r:id="rId8"/>
          <w:footerReference w:type="default" r:id="rId9"/>
          <w:pgSz w:w="11906" w:h="16838"/>
          <w:pgMar w:top="2268" w:right="1701" w:bottom="1417" w:left="1701" w:header="569" w:footer="708" w:gutter="0"/>
          <w:cols w:space="708"/>
          <w:docGrid w:linePitch="360"/>
        </w:sectPr>
      </w:pPr>
      <w:r>
        <w:rPr>
          <w:rFonts w:ascii="Arial" w:hAnsi="Arial" w:cs="Arial"/>
          <w:lang w:val="es-ES_tradnl"/>
        </w:rPr>
        <w:br w:type="page"/>
      </w:r>
    </w:p>
    <w:p w14:paraId="68F3E9C6" w14:textId="597E3410" w:rsidR="005D05A1" w:rsidRDefault="005D05A1">
      <w:pPr>
        <w:rPr>
          <w:rFonts w:ascii="Arial" w:eastAsia="Times New Roman" w:hAnsi="Arial" w:cs="Arial"/>
          <w:lang w:val="es-ES_tradnl"/>
        </w:rPr>
      </w:pPr>
    </w:p>
    <w:p w14:paraId="30F4D8CE" w14:textId="560EDE1A" w:rsidR="00515556" w:rsidRPr="00496EAC" w:rsidRDefault="00515556" w:rsidP="00D90D82">
      <w:pPr>
        <w:pStyle w:val="Ttulo11"/>
        <w:rPr>
          <w:color w:val="auto"/>
        </w:rPr>
      </w:pPr>
      <w:r w:rsidRPr="00496EAC">
        <w:rPr>
          <w:color w:val="auto"/>
        </w:rPr>
        <w:t>Objetivos</w:t>
      </w:r>
    </w:p>
    <w:p w14:paraId="3C2E1879" w14:textId="77777777" w:rsidR="00515556" w:rsidRPr="00D90D82" w:rsidRDefault="00515556" w:rsidP="00D90D82">
      <w:pPr>
        <w:pStyle w:val="Texto"/>
        <w:rPr>
          <w:sz w:val="20"/>
          <w:szCs w:val="20"/>
        </w:rPr>
      </w:pPr>
      <w:r w:rsidRPr="00D90D82">
        <w:rPr>
          <w:sz w:val="20"/>
          <w:szCs w:val="20"/>
        </w:rPr>
        <w:t>Indique, por favor, objetivos específicos y concretos. Máximo 5 líneas.</w:t>
      </w:r>
    </w:p>
    <w:p w14:paraId="465E2467" w14:textId="5B4DD00D" w:rsidR="00FE39F3" w:rsidRDefault="00FE39F3" w:rsidP="00FE39F3">
      <w:pPr>
        <w:pStyle w:val="Textoindependiente"/>
      </w:pPr>
      <w:r w:rsidRPr="00153E2F"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06572AD6" wp14:editId="5912FA41">
                <wp:extent cx="5400000" cy="432000"/>
                <wp:effectExtent l="0" t="0" r="10795" b="28575"/>
                <wp:docPr id="7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12A18D" w14:textId="77777777" w:rsidR="00FE39F3" w:rsidRDefault="00FE39F3" w:rsidP="00FE39F3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572AD6" id="_x0000_s1029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BF0M&#10;cxQCAAAS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7B12A18D" w14:textId="77777777" w:rsidR="00FE39F3" w:rsidRDefault="00FE39F3" w:rsidP="00FE39F3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3373DD" w14:textId="77777777" w:rsidR="00FE39F3" w:rsidRDefault="00FE39F3" w:rsidP="00FE39F3">
      <w:pPr>
        <w:pStyle w:val="Textoindependiente"/>
      </w:pPr>
    </w:p>
    <w:p w14:paraId="1ECFEAC1" w14:textId="14CC8D58" w:rsidR="00515556" w:rsidRPr="00496EAC" w:rsidRDefault="00515556" w:rsidP="00FE39F3">
      <w:pPr>
        <w:pStyle w:val="Ttulo11"/>
        <w:rPr>
          <w:color w:val="auto"/>
        </w:rPr>
      </w:pPr>
      <w:r w:rsidRPr="00496EAC">
        <w:rPr>
          <w:color w:val="auto"/>
        </w:rPr>
        <w:t>Antecedentes y resultados previos</w:t>
      </w:r>
    </w:p>
    <w:p w14:paraId="296DA663" w14:textId="77777777" w:rsidR="00515556" w:rsidRPr="00FE39F3" w:rsidRDefault="00515556" w:rsidP="00FE39F3">
      <w:pPr>
        <w:pStyle w:val="Texto"/>
        <w:rPr>
          <w:sz w:val="20"/>
          <w:szCs w:val="20"/>
        </w:rPr>
      </w:pPr>
      <w:r w:rsidRPr="00FE39F3">
        <w:rPr>
          <w:sz w:val="20"/>
          <w:szCs w:val="20"/>
        </w:rPr>
        <w:t>Si la actividad propuesta es continuación de otras anteriores (redes de innovación docente, proyectos de innovación educativa, etc.), explique la relación de éstas con la actividad propuesta y justifique su necesidad. En caso contrario, deje el campo en blanco. Máximo 10 líneas.</w:t>
      </w:r>
    </w:p>
    <w:p w14:paraId="6178606F" w14:textId="18A167A0" w:rsidR="00515556" w:rsidRDefault="00FE39F3" w:rsidP="00515556">
      <w:pPr>
        <w:pStyle w:val="Textoindependiente"/>
        <w:spacing w:before="2"/>
        <w:rPr>
          <w:rFonts w:ascii="Arial" w:hAnsi="Arial" w:cs="Arial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5A679CE5" wp14:editId="53FADC46">
                <wp:extent cx="5400000" cy="432000"/>
                <wp:effectExtent l="0" t="0" r="10795" b="28575"/>
                <wp:docPr id="7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45793B" w14:textId="77777777" w:rsidR="00FE39F3" w:rsidRDefault="00FE39F3" w:rsidP="00FE39F3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679CE5" id="_x0000_s1030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kAFAIAABI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5rETZKJxj/UjE0k4GpUfFgct0i8pejZpJcPPI5CWwn50LEZy9BTQFOynAJzi&#10;o5WMUozhJo7OP3oyh5aRJ7nvWLCdyVw+dXFul42XKT4/kuTs5/tc9fSU178B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XIYp&#10;ABQCAAAS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2745793B" w14:textId="77777777" w:rsidR="00FE39F3" w:rsidRDefault="00FE39F3" w:rsidP="00FE39F3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9CF810" w14:textId="77777777" w:rsidR="00FE39F3" w:rsidRPr="00153E2F" w:rsidRDefault="00FE39F3" w:rsidP="00515556">
      <w:pPr>
        <w:pStyle w:val="Textoindependiente"/>
        <w:spacing w:before="2"/>
        <w:rPr>
          <w:rFonts w:ascii="Arial" w:hAnsi="Arial" w:cs="Arial"/>
          <w:lang w:val="es-ES_tradnl"/>
        </w:rPr>
      </w:pPr>
    </w:p>
    <w:p w14:paraId="62186899" w14:textId="77777777" w:rsidR="00515556" w:rsidRPr="00496EAC" w:rsidRDefault="00515556" w:rsidP="00FE39F3">
      <w:pPr>
        <w:pStyle w:val="Ttulo11"/>
        <w:rPr>
          <w:color w:val="auto"/>
        </w:rPr>
      </w:pPr>
      <w:r w:rsidRPr="00496EAC">
        <w:rPr>
          <w:color w:val="auto"/>
        </w:rPr>
        <w:t>Resultados esperados</w:t>
      </w:r>
    </w:p>
    <w:p w14:paraId="5D71B376" w14:textId="77777777" w:rsidR="00515556" w:rsidRPr="00FE39F3" w:rsidRDefault="00515556" w:rsidP="00FE39F3">
      <w:pPr>
        <w:pStyle w:val="Texto"/>
        <w:rPr>
          <w:sz w:val="20"/>
          <w:szCs w:val="20"/>
        </w:rPr>
      </w:pPr>
      <w:r w:rsidRPr="00FE39F3">
        <w:rPr>
          <w:sz w:val="20"/>
          <w:szCs w:val="20"/>
        </w:rPr>
        <w:t>Máximo 10 líneas.</w:t>
      </w:r>
    </w:p>
    <w:p w14:paraId="5AC1DA14" w14:textId="13440F62" w:rsidR="00515556" w:rsidRDefault="00FE39F3" w:rsidP="00515556">
      <w:pPr>
        <w:pStyle w:val="Textoindependiente"/>
        <w:spacing w:before="2"/>
        <w:rPr>
          <w:rFonts w:ascii="Arial" w:hAnsi="Arial" w:cs="Arial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30DCD2FD" wp14:editId="229707C2">
                <wp:extent cx="5400000" cy="432000"/>
                <wp:effectExtent l="0" t="0" r="10795" b="28575"/>
                <wp:docPr id="7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ECC227" w14:textId="77777777" w:rsidR="00FE39F3" w:rsidRDefault="00FE39F3" w:rsidP="00FE39F3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DCD2FD" id="_x0000_s1031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NVFAIAABI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Zg4SZKJxj/UjE0k4GpUfFgct0i8pejZpJcPPI5CWwn50LEZy9BTQFOynAJzi&#10;o5WMUozhJo7OP3oyh5aRJ7nvWLCdyVw+dXFul42XKT4/kuTs5/tc9fSU178B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73SD&#10;VRQCAAAS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70ECC227" w14:textId="77777777" w:rsidR="00FE39F3" w:rsidRDefault="00FE39F3" w:rsidP="00FE39F3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0EECDB" w14:textId="77777777" w:rsidR="00FE39F3" w:rsidRPr="00153E2F" w:rsidRDefault="00FE39F3" w:rsidP="00515556">
      <w:pPr>
        <w:pStyle w:val="Textoindependiente"/>
        <w:spacing w:before="2"/>
        <w:rPr>
          <w:rFonts w:ascii="Arial" w:hAnsi="Arial" w:cs="Arial"/>
          <w:lang w:val="es-ES_tradnl"/>
        </w:rPr>
      </w:pPr>
    </w:p>
    <w:p w14:paraId="59D81A64" w14:textId="77777777" w:rsidR="00515556" w:rsidRPr="00496EAC" w:rsidRDefault="00515556" w:rsidP="00FE39F3">
      <w:pPr>
        <w:pStyle w:val="Ttulo11"/>
        <w:rPr>
          <w:color w:val="auto"/>
        </w:rPr>
      </w:pPr>
      <w:r w:rsidRPr="00496EAC">
        <w:rPr>
          <w:color w:val="auto"/>
        </w:rPr>
        <w:t>Plan de trabajo y cronograma</w:t>
      </w:r>
    </w:p>
    <w:p w14:paraId="52794219" w14:textId="77777777" w:rsidR="00515556" w:rsidRPr="00FE39F3" w:rsidRDefault="00515556" w:rsidP="00FE39F3">
      <w:pPr>
        <w:pStyle w:val="Texto"/>
        <w:rPr>
          <w:sz w:val="20"/>
          <w:szCs w:val="20"/>
        </w:rPr>
      </w:pPr>
      <w:r w:rsidRPr="00FE39F3">
        <w:rPr>
          <w:sz w:val="20"/>
          <w:szCs w:val="20"/>
        </w:rPr>
        <w:t>Detalle y justifique la metodología y el plan de trabajo propuesto para las asignaturas objeto de la acción. Exponga la planificación temporal de las actividades e incluya un cronograma desglosado que marque los principales hitos en forma de resultados concretos si ha lugar (entregables, productos intermedios, etc.).</w:t>
      </w:r>
    </w:p>
    <w:p w14:paraId="6C23747D" w14:textId="43D247A2" w:rsidR="00515556" w:rsidRDefault="00FE39F3" w:rsidP="00515556">
      <w:pPr>
        <w:pStyle w:val="Textoindependiente"/>
        <w:spacing w:before="2"/>
        <w:rPr>
          <w:rFonts w:ascii="Arial" w:hAnsi="Arial" w:cs="Arial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0D5C9A5A" wp14:editId="349A2578">
                <wp:extent cx="5400000" cy="432000"/>
                <wp:effectExtent l="0" t="0" r="10795" b="28575"/>
                <wp:docPr id="7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D7C73D" w14:textId="77777777" w:rsidR="00FE39F3" w:rsidRDefault="00FE39F3" w:rsidP="00FE39F3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5C9A5A" id="_x0000_s1032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3yrFAIAABI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5g4TZKJxj/UjE0k4GpUfFgct0i8pejZpJcPPI5CWwn50LEZy9BTQFOynAJzi&#10;o5WMUozhJo7OP3oyh5aRJ7nvWLCdyVw+dXFul42XKT4/kuTs5/tc9fSU178B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OmN8&#10;qxQCAAAS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49D7C73D" w14:textId="77777777" w:rsidR="00FE39F3" w:rsidRDefault="00FE39F3" w:rsidP="00FE39F3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12E133" w14:textId="77777777" w:rsidR="00FE39F3" w:rsidRPr="00153E2F" w:rsidRDefault="00FE39F3" w:rsidP="00515556">
      <w:pPr>
        <w:pStyle w:val="Textoindependiente"/>
        <w:spacing w:before="2"/>
        <w:rPr>
          <w:rFonts w:ascii="Arial" w:hAnsi="Arial" w:cs="Arial"/>
          <w:lang w:val="es-ES_tradnl"/>
        </w:rPr>
      </w:pPr>
    </w:p>
    <w:p w14:paraId="2738DC05" w14:textId="77777777" w:rsidR="00515556" w:rsidRPr="00496EAC" w:rsidRDefault="00515556" w:rsidP="00AC2C1B">
      <w:pPr>
        <w:pStyle w:val="Ttulo11"/>
        <w:rPr>
          <w:color w:val="auto"/>
        </w:rPr>
      </w:pPr>
      <w:r w:rsidRPr="00496EAC">
        <w:rPr>
          <w:color w:val="auto"/>
        </w:rPr>
        <w:t>Presupuesto</w:t>
      </w:r>
    </w:p>
    <w:p w14:paraId="4B5D61FD" w14:textId="77777777" w:rsidR="00515556" w:rsidRPr="00AC2C1B" w:rsidRDefault="00515556" w:rsidP="00AC2C1B">
      <w:pPr>
        <w:pStyle w:val="Texto"/>
        <w:rPr>
          <w:sz w:val="20"/>
          <w:szCs w:val="20"/>
        </w:rPr>
      </w:pPr>
      <w:r w:rsidRPr="00AC2C1B">
        <w:rPr>
          <w:sz w:val="20"/>
          <w:szCs w:val="20"/>
        </w:rPr>
        <w:t>Todos los conceptos presupuestados deberán estar claramente detallados y tener una relación directa con la propuesta presentada.</w:t>
      </w:r>
    </w:p>
    <w:p w14:paraId="58850D43" w14:textId="525F71BE" w:rsidR="00515556" w:rsidRDefault="00AC2C1B" w:rsidP="00515556">
      <w:pPr>
        <w:pStyle w:val="Textoindependiente"/>
        <w:spacing w:before="2"/>
        <w:rPr>
          <w:rFonts w:ascii="Arial" w:hAnsi="Arial" w:cs="Arial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326A8C1E" wp14:editId="3C8E2B4C">
                <wp:extent cx="5400000" cy="432000"/>
                <wp:effectExtent l="0" t="0" r="10795" b="28575"/>
                <wp:docPr id="7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005FA7" w14:textId="77777777" w:rsidR="00AC2C1B" w:rsidRDefault="00AC2C1B" w:rsidP="00AC2C1B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6A8C1E" id="_x0000_s1033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ImR&#10;1v4VAgAAEg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32005FA7" w14:textId="77777777" w:rsidR="00AC2C1B" w:rsidRDefault="00AC2C1B" w:rsidP="00AC2C1B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5AA1D4" w14:textId="77777777" w:rsidR="00515556" w:rsidRPr="00153E2F" w:rsidRDefault="00515556" w:rsidP="00515556">
      <w:pPr>
        <w:pStyle w:val="Textoindependiente"/>
        <w:spacing w:before="2"/>
        <w:rPr>
          <w:rFonts w:ascii="Arial" w:hAnsi="Arial" w:cs="Arial"/>
          <w:lang w:val="es-ES_tradnl"/>
        </w:rPr>
      </w:pPr>
    </w:p>
    <w:p w14:paraId="46FEF75D" w14:textId="77777777" w:rsidR="00515556" w:rsidRPr="00496EAC" w:rsidRDefault="00515556" w:rsidP="00AC2C1B">
      <w:pPr>
        <w:pStyle w:val="Ttulo11"/>
        <w:rPr>
          <w:color w:val="auto"/>
        </w:rPr>
      </w:pPr>
      <w:r w:rsidRPr="00496EAC">
        <w:rPr>
          <w:color w:val="auto"/>
        </w:rPr>
        <w:t>Otros beneficios. Transferencia a otras materias</w:t>
      </w:r>
    </w:p>
    <w:p w14:paraId="3E649136" w14:textId="3E3AF9B4" w:rsidR="00515556" w:rsidRDefault="00515556" w:rsidP="2F22B367">
      <w:pPr>
        <w:pStyle w:val="Texto"/>
        <w:rPr>
          <w:sz w:val="20"/>
          <w:szCs w:val="20"/>
          <w:lang w:val="es-ES"/>
        </w:rPr>
      </w:pPr>
      <w:r w:rsidRPr="2F22B367">
        <w:rPr>
          <w:sz w:val="20"/>
          <w:szCs w:val="20"/>
          <w:lang w:val="es-ES"/>
        </w:rPr>
        <w:t>Indique si los resultados esperables podrían ser transferidos a otras asignaturas de Grado o Máster. Indique también si dispone de un plan de difusión y, en su caso, de explotación, de los resultados de la acción. Máximo 10 líneas.</w:t>
      </w:r>
    </w:p>
    <w:p w14:paraId="778A43CF" w14:textId="5DD0FD0B" w:rsidR="00AC2C1B" w:rsidRDefault="00AC2C1B" w:rsidP="00AC2C1B">
      <w:pPr>
        <w:pStyle w:val="Texto"/>
        <w:rPr>
          <w:sz w:val="20"/>
          <w:szCs w:val="20"/>
        </w:rPr>
      </w:pPr>
      <w:r w:rsidRPr="00153E2F">
        <w:rPr>
          <w:noProof/>
          <w:lang w:val="es-ES" w:eastAsia="es-ES"/>
        </w:rPr>
        <w:lastRenderedPageBreak/>
        <mc:AlternateContent>
          <mc:Choice Requires="wps">
            <w:drawing>
              <wp:inline distT="0" distB="0" distL="0" distR="0" wp14:anchorId="7CCFFCF6" wp14:editId="52286346">
                <wp:extent cx="5400000" cy="432000"/>
                <wp:effectExtent l="0" t="0" r="10795" b="28575"/>
                <wp:docPr id="7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584FBE" w14:textId="77777777" w:rsidR="00AC2C1B" w:rsidRDefault="00AC2C1B" w:rsidP="00AC2C1B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CFFCF6" id="_x0000_s1034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TdNFAIAABI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ZoAEmWjcY/3IRBKORuWHxUGL9EuKnk1ayfDzCKSlsB8di5EcPQU0BfspAKf4&#10;aCWjFGO4iaPzj57MoWXkSe47FmxnMpdPXZzbZeNlis+PJDn7+T5XPT3l9W8A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itU3&#10;TRQCAAAS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0E584FBE" w14:textId="77777777" w:rsidR="00AC2C1B" w:rsidRDefault="00AC2C1B" w:rsidP="00AC2C1B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886BFC" w14:textId="714ED955" w:rsidR="00AC2C1B" w:rsidRDefault="00AC2C1B">
      <w:pPr>
        <w:rPr>
          <w:rFonts w:ascii="Arial" w:hAnsi="Arial" w:cs="Arial"/>
          <w:sz w:val="20"/>
          <w:szCs w:val="20"/>
          <w:lang w:val="es-ES_tradnl"/>
        </w:rPr>
      </w:pPr>
    </w:p>
    <w:p w14:paraId="0FB574CB" w14:textId="77777777" w:rsidR="00515556" w:rsidRPr="00496EAC" w:rsidRDefault="00515556" w:rsidP="00AC2C1B">
      <w:pPr>
        <w:pStyle w:val="Ttulo11"/>
        <w:rPr>
          <w:color w:val="auto"/>
        </w:rPr>
      </w:pPr>
      <w:r w:rsidRPr="00496EAC">
        <w:rPr>
          <w:color w:val="auto"/>
        </w:rPr>
        <w:t>Observaciones</w:t>
      </w:r>
    </w:p>
    <w:p w14:paraId="3F4E4B51" w14:textId="11DD2545" w:rsidR="00515556" w:rsidRDefault="00515556" w:rsidP="00AC2C1B">
      <w:pPr>
        <w:pStyle w:val="Texto"/>
        <w:rPr>
          <w:sz w:val="20"/>
          <w:szCs w:val="20"/>
        </w:rPr>
      </w:pPr>
      <w:r w:rsidRPr="00AC2C1B">
        <w:rPr>
          <w:sz w:val="20"/>
          <w:szCs w:val="20"/>
        </w:rPr>
        <w:t>Cualquier otro dato de interés que desee hacer constar. Máximo 5 líneas.</w:t>
      </w:r>
    </w:p>
    <w:p w14:paraId="6BEB8B80" w14:textId="3AE31D18" w:rsidR="00AC2C1B" w:rsidRDefault="00AC2C1B" w:rsidP="00AC2C1B">
      <w:pPr>
        <w:pStyle w:val="Textoindependiente"/>
        <w:rPr>
          <w:sz w:val="20"/>
          <w:szCs w:val="20"/>
        </w:rPr>
      </w:pPr>
      <w:r w:rsidRPr="00153E2F"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2B42B3AB" wp14:editId="38F363F7">
                <wp:extent cx="5400000" cy="432000"/>
                <wp:effectExtent l="0" t="0" r="10795" b="28575"/>
                <wp:docPr id="7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53999F" w14:textId="77777777" w:rsidR="00AC2C1B" w:rsidRDefault="00AC2C1B" w:rsidP="00AC2C1B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42B3AB" id="_x0000_s1035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OSed&#10;GBQCAAAS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4653999F" w14:textId="77777777" w:rsidR="00AC2C1B" w:rsidRDefault="00AC2C1B" w:rsidP="00AC2C1B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DFE468" w14:textId="77777777" w:rsidR="00AC2C1B" w:rsidRPr="00AC2C1B" w:rsidRDefault="00AC2C1B" w:rsidP="00AC2C1B">
      <w:pPr>
        <w:pStyle w:val="Textoindependiente"/>
      </w:pPr>
    </w:p>
    <w:p w14:paraId="2F65E99D" w14:textId="77777777" w:rsidR="00515556" w:rsidRPr="00496EAC" w:rsidRDefault="00515556" w:rsidP="00AC2C1B">
      <w:pPr>
        <w:pStyle w:val="Ttulo11"/>
        <w:rPr>
          <w:color w:val="auto"/>
        </w:rPr>
      </w:pPr>
      <w:r w:rsidRPr="00496EAC">
        <w:rPr>
          <w:color w:val="auto"/>
        </w:rPr>
        <w:t>Firmas</w:t>
      </w:r>
    </w:p>
    <w:p w14:paraId="73BFFB15" w14:textId="77777777" w:rsidR="00515556" w:rsidRPr="00AC2C1B" w:rsidRDefault="00515556" w:rsidP="00AC2C1B">
      <w:pPr>
        <w:pStyle w:val="Texto"/>
        <w:rPr>
          <w:sz w:val="20"/>
          <w:szCs w:val="20"/>
        </w:rPr>
      </w:pPr>
      <w:r w:rsidRPr="00AC2C1B">
        <w:rPr>
          <w:sz w:val="20"/>
          <w:szCs w:val="20"/>
        </w:rPr>
        <w:t>Todos los participantes, mediante su firma, manifiestan expresamente que asumen las bases de la convocatoria.</w:t>
      </w:r>
    </w:p>
    <w:tbl>
      <w:tblPr>
        <w:tblStyle w:val="TableNormal1"/>
        <w:tblW w:w="83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9"/>
        <w:gridCol w:w="2268"/>
      </w:tblGrid>
      <w:tr w:rsidR="00515556" w:rsidRPr="00153E2F" w14:paraId="1A3CFB85" w14:textId="77777777" w:rsidTr="00A07695">
        <w:trPr>
          <w:trHeight w:hRule="exact" w:val="240"/>
        </w:trPr>
        <w:tc>
          <w:tcPr>
            <w:tcW w:w="8397" w:type="dxa"/>
            <w:gridSpan w:val="2"/>
          </w:tcPr>
          <w:p w14:paraId="3673F9A5" w14:textId="3EE03A2D" w:rsidR="00515556" w:rsidRPr="00153E2F" w:rsidRDefault="00515556">
            <w:pPr>
              <w:pStyle w:val="TableParagraph"/>
              <w:spacing w:before="0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>COORDINADOR</w:t>
            </w:r>
            <w:r w:rsidR="00EB1606">
              <w:rPr>
                <w:rFonts w:ascii="Arial" w:hAnsi="Arial" w:cs="Arial"/>
                <w:lang w:val="es-ES_tradnl"/>
              </w:rPr>
              <w:t>/A</w:t>
            </w:r>
          </w:p>
        </w:tc>
      </w:tr>
      <w:tr w:rsidR="00515556" w:rsidRPr="00AC2C1B" w14:paraId="5D4F339E" w14:textId="77777777" w:rsidTr="00A07695">
        <w:trPr>
          <w:trHeight w:hRule="exact" w:val="240"/>
        </w:trPr>
        <w:tc>
          <w:tcPr>
            <w:tcW w:w="6129" w:type="dxa"/>
          </w:tcPr>
          <w:p w14:paraId="3089E938" w14:textId="77777777" w:rsidR="00515556" w:rsidRPr="00AC2C1B" w:rsidRDefault="00515556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AC2C1B">
              <w:rPr>
                <w:rFonts w:ascii="Arial" w:hAnsi="Arial" w:cs="Arial"/>
                <w:sz w:val="20"/>
                <w:szCs w:val="20"/>
                <w:lang w:val="es-ES_tradnl"/>
              </w:rPr>
              <w:t>Nombre y apellidos</w:t>
            </w:r>
          </w:p>
        </w:tc>
        <w:tc>
          <w:tcPr>
            <w:tcW w:w="2268" w:type="dxa"/>
          </w:tcPr>
          <w:p w14:paraId="35C4E342" w14:textId="77777777" w:rsidR="00515556" w:rsidRPr="00AC2C1B" w:rsidRDefault="00515556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AC2C1B">
              <w:rPr>
                <w:rFonts w:ascii="Arial" w:hAnsi="Arial" w:cs="Arial"/>
                <w:sz w:val="20"/>
                <w:szCs w:val="20"/>
                <w:lang w:val="es-ES_tradnl"/>
              </w:rPr>
              <w:t>Firma</w:t>
            </w:r>
          </w:p>
        </w:tc>
      </w:tr>
      <w:tr w:rsidR="00515556" w:rsidRPr="00153E2F" w14:paraId="297A8871" w14:textId="77777777" w:rsidTr="00A07695">
        <w:trPr>
          <w:trHeight w:hRule="exact" w:val="931"/>
        </w:trPr>
        <w:tc>
          <w:tcPr>
            <w:tcW w:w="6129" w:type="dxa"/>
          </w:tcPr>
          <w:p w14:paraId="427C09AB" w14:textId="77777777" w:rsidR="00515556" w:rsidRPr="00153E2F" w:rsidRDefault="00515556">
            <w:pPr>
              <w:rPr>
                <w:rFonts w:cs="Arial"/>
                <w:lang w:val="es-ES_tradnl"/>
              </w:rPr>
            </w:pPr>
          </w:p>
        </w:tc>
        <w:tc>
          <w:tcPr>
            <w:tcW w:w="2268" w:type="dxa"/>
          </w:tcPr>
          <w:p w14:paraId="2B8BB3B9" w14:textId="77777777" w:rsidR="00515556" w:rsidRPr="00153E2F" w:rsidRDefault="00515556">
            <w:pPr>
              <w:rPr>
                <w:rFonts w:cs="Arial"/>
                <w:lang w:val="es-ES_tradnl"/>
              </w:rPr>
            </w:pPr>
          </w:p>
        </w:tc>
      </w:tr>
      <w:tr w:rsidR="00515556" w:rsidRPr="00153E2F" w14:paraId="5B2327FD" w14:textId="77777777" w:rsidTr="00A07695">
        <w:trPr>
          <w:trHeight w:hRule="exact" w:val="240"/>
        </w:trPr>
        <w:tc>
          <w:tcPr>
            <w:tcW w:w="8397" w:type="dxa"/>
            <w:gridSpan w:val="2"/>
          </w:tcPr>
          <w:p w14:paraId="5CD10E6C" w14:textId="77777777" w:rsidR="00515556" w:rsidRPr="00153E2F" w:rsidRDefault="00515556">
            <w:pPr>
              <w:pStyle w:val="TableParagraph"/>
              <w:spacing w:before="0" w:line="226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OTROS PARTICIPANTES. </w:t>
            </w:r>
            <w:r w:rsidRPr="00215F24">
              <w:rPr>
                <w:rFonts w:ascii="Arial" w:hAnsi="Arial" w:cs="Arial"/>
                <w:sz w:val="20"/>
                <w:szCs w:val="20"/>
                <w:lang w:val="es-ES_tradnl"/>
              </w:rPr>
              <w:t>Añada las filas necesarias.</w:t>
            </w:r>
          </w:p>
        </w:tc>
      </w:tr>
      <w:tr w:rsidR="00515556" w:rsidRPr="00AC2C1B" w14:paraId="1745F71A" w14:textId="77777777" w:rsidTr="00A07695">
        <w:trPr>
          <w:trHeight w:hRule="exact" w:val="240"/>
        </w:trPr>
        <w:tc>
          <w:tcPr>
            <w:tcW w:w="6129" w:type="dxa"/>
          </w:tcPr>
          <w:p w14:paraId="6EC1FE2F" w14:textId="77777777" w:rsidR="00515556" w:rsidRPr="00AC2C1B" w:rsidRDefault="00515556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AC2C1B">
              <w:rPr>
                <w:rFonts w:ascii="Arial" w:hAnsi="Arial" w:cs="Arial"/>
                <w:sz w:val="20"/>
                <w:szCs w:val="20"/>
                <w:lang w:val="es-ES_tradnl"/>
              </w:rPr>
              <w:t>Nombre y apellidos</w:t>
            </w:r>
          </w:p>
        </w:tc>
        <w:tc>
          <w:tcPr>
            <w:tcW w:w="2268" w:type="dxa"/>
          </w:tcPr>
          <w:p w14:paraId="234132C8" w14:textId="77777777" w:rsidR="00515556" w:rsidRPr="00AC2C1B" w:rsidRDefault="00515556">
            <w:pPr>
              <w:pStyle w:val="TableParagraph"/>
              <w:spacing w:before="0"/>
              <w:ind w:left="10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AC2C1B">
              <w:rPr>
                <w:rFonts w:ascii="Arial" w:hAnsi="Arial" w:cs="Arial"/>
                <w:sz w:val="20"/>
                <w:szCs w:val="20"/>
                <w:lang w:val="es-ES_tradnl"/>
              </w:rPr>
              <w:t>Firma</w:t>
            </w:r>
          </w:p>
        </w:tc>
      </w:tr>
      <w:tr w:rsidR="00515556" w:rsidRPr="00153E2F" w14:paraId="1B04D38F" w14:textId="77777777" w:rsidTr="00A07695">
        <w:trPr>
          <w:trHeight w:hRule="exact" w:val="926"/>
        </w:trPr>
        <w:tc>
          <w:tcPr>
            <w:tcW w:w="6129" w:type="dxa"/>
          </w:tcPr>
          <w:p w14:paraId="72256F1E" w14:textId="77777777" w:rsidR="00515556" w:rsidRPr="00153E2F" w:rsidRDefault="00515556">
            <w:pPr>
              <w:rPr>
                <w:rFonts w:cs="Arial"/>
                <w:lang w:val="es-ES_tradnl"/>
              </w:rPr>
            </w:pPr>
          </w:p>
        </w:tc>
        <w:tc>
          <w:tcPr>
            <w:tcW w:w="2268" w:type="dxa"/>
          </w:tcPr>
          <w:p w14:paraId="2124C777" w14:textId="77777777" w:rsidR="00515556" w:rsidRPr="00153E2F" w:rsidRDefault="00515556">
            <w:pPr>
              <w:rPr>
                <w:rFonts w:cs="Arial"/>
                <w:lang w:val="es-ES_tradnl"/>
              </w:rPr>
            </w:pPr>
          </w:p>
        </w:tc>
      </w:tr>
      <w:tr w:rsidR="00515556" w:rsidRPr="00153E2F" w14:paraId="164125BC" w14:textId="77777777" w:rsidTr="00A07695">
        <w:trPr>
          <w:trHeight w:hRule="exact" w:val="931"/>
        </w:trPr>
        <w:tc>
          <w:tcPr>
            <w:tcW w:w="6129" w:type="dxa"/>
          </w:tcPr>
          <w:p w14:paraId="2334D8B0" w14:textId="77777777" w:rsidR="00515556" w:rsidRPr="00153E2F" w:rsidRDefault="00515556">
            <w:pPr>
              <w:rPr>
                <w:rFonts w:cs="Arial"/>
                <w:lang w:val="es-ES_tradnl"/>
              </w:rPr>
            </w:pPr>
          </w:p>
        </w:tc>
        <w:tc>
          <w:tcPr>
            <w:tcW w:w="2268" w:type="dxa"/>
          </w:tcPr>
          <w:p w14:paraId="3D699335" w14:textId="77777777" w:rsidR="00515556" w:rsidRPr="00153E2F" w:rsidRDefault="00515556">
            <w:pPr>
              <w:rPr>
                <w:rFonts w:cs="Arial"/>
                <w:lang w:val="es-ES_tradnl"/>
              </w:rPr>
            </w:pPr>
          </w:p>
        </w:tc>
      </w:tr>
      <w:tr w:rsidR="00515556" w:rsidRPr="00153E2F" w14:paraId="7E2E449C" w14:textId="77777777" w:rsidTr="00A07695">
        <w:trPr>
          <w:trHeight w:hRule="exact" w:val="931"/>
        </w:trPr>
        <w:tc>
          <w:tcPr>
            <w:tcW w:w="6129" w:type="dxa"/>
          </w:tcPr>
          <w:p w14:paraId="5C5149BA" w14:textId="77777777" w:rsidR="00515556" w:rsidRPr="00153E2F" w:rsidRDefault="00515556">
            <w:pPr>
              <w:rPr>
                <w:rFonts w:cs="Arial"/>
                <w:lang w:val="es-ES_tradnl"/>
              </w:rPr>
            </w:pPr>
          </w:p>
        </w:tc>
        <w:tc>
          <w:tcPr>
            <w:tcW w:w="2268" w:type="dxa"/>
          </w:tcPr>
          <w:p w14:paraId="358659C2" w14:textId="77777777" w:rsidR="00515556" w:rsidRPr="00153E2F" w:rsidRDefault="00515556">
            <w:pPr>
              <w:rPr>
                <w:rFonts w:cs="Arial"/>
                <w:lang w:val="es-ES_tradnl"/>
              </w:rPr>
            </w:pPr>
          </w:p>
        </w:tc>
      </w:tr>
    </w:tbl>
    <w:p w14:paraId="52E7D5CF" w14:textId="0130AA88" w:rsidR="00AC2C1B" w:rsidRDefault="00AC2C1B" w:rsidP="00515556">
      <w:pPr>
        <w:pStyle w:val="Textoindependiente"/>
        <w:spacing w:before="3"/>
        <w:rPr>
          <w:rFonts w:ascii="Arial" w:hAnsi="Arial" w:cs="Arial"/>
          <w:lang w:val="es-ES_tradnl"/>
        </w:rPr>
      </w:pPr>
    </w:p>
    <w:p w14:paraId="69799BEC" w14:textId="77777777" w:rsidR="001835AA" w:rsidRDefault="001835AA">
      <w:pPr>
        <w:rPr>
          <w:rFonts w:ascii="Arial" w:hAnsi="Arial" w:cs="Arial"/>
          <w:lang w:val="es-ES_tradnl"/>
        </w:rPr>
        <w:sectPr w:rsidR="001835AA" w:rsidSect="00911DD1">
          <w:footerReference w:type="default" r:id="rId10"/>
          <w:pgSz w:w="11906" w:h="16838"/>
          <w:pgMar w:top="2268" w:right="1701" w:bottom="1417" w:left="1701" w:header="569" w:footer="708" w:gutter="0"/>
          <w:cols w:space="708"/>
          <w:docGrid w:linePitch="360"/>
        </w:sectPr>
      </w:pPr>
    </w:p>
    <w:p w14:paraId="010A5E20" w14:textId="373D398B" w:rsidR="000D72E2" w:rsidRDefault="000D72E2" w:rsidP="003857E4">
      <w:pPr>
        <w:pStyle w:val="Ttulo11"/>
        <w:rPr>
          <w:color w:val="auto"/>
        </w:rPr>
      </w:pPr>
      <w:r w:rsidRPr="15E554F9">
        <w:rPr>
          <w:color w:val="auto"/>
        </w:rPr>
        <w:lastRenderedPageBreak/>
        <w:t>ANEXO II</w:t>
      </w:r>
    </w:p>
    <w:p w14:paraId="230252D9" w14:textId="3543B1D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Título de la actividad</w:t>
      </w:r>
    </w:p>
    <w:p w14:paraId="14600949" w14:textId="1D7BB1F3" w:rsidR="00515556" w:rsidRDefault="003857E4" w:rsidP="00515556">
      <w:pPr>
        <w:pStyle w:val="Textoindependiente"/>
        <w:spacing w:before="5"/>
        <w:rPr>
          <w:rFonts w:ascii="Arial" w:hAnsi="Arial" w:cs="Arial"/>
          <w:b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11E9D565" wp14:editId="52AC2F39">
                <wp:extent cx="5400000" cy="432000"/>
                <wp:effectExtent l="0" t="0" r="10795" b="28575"/>
                <wp:docPr id="8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5F0A06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E9D565" id="_x0000_s1036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X9jFAIAABM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ZlLzyInHPdaPzCTh6FR+WRy0SL+k6NmllQw/j0BaCvvRsRrJ0lNAU7CfAnCK&#10;j1YySjGGmzha/+jJHFpGnvS+Y8V2JpP51MW5X3Ze5vj8SpK1n+9z1dNbXv8G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Chl/&#10;YxQCAAAT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295F0A06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6678B1" w14:textId="77777777" w:rsidR="003857E4" w:rsidRPr="00153E2F" w:rsidRDefault="003857E4" w:rsidP="00515556">
      <w:pPr>
        <w:pStyle w:val="Textoindependiente"/>
        <w:spacing w:before="5"/>
        <w:rPr>
          <w:rFonts w:ascii="Arial" w:hAnsi="Arial" w:cs="Arial"/>
          <w:b/>
          <w:lang w:val="es-ES_tradnl"/>
        </w:rPr>
      </w:pPr>
    </w:p>
    <w:p w14:paraId="4350EEB1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Participantes</w:t>
      </w:r>
    </w:p>
    <w:tbl>
      <w:tblPr>
        <w:tblStyle w:val="TableNormal1"/>
        <w:tblW w:w="8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9"/>
        <w:gridCol w:w="3398"/>
      </w:tblGrid>
      <w:tr w:rsidR="00515556" w:rsidRPr="00153E2F" w14:paraId="559DCFFD" w14:textId="77777777" w:rsidTr="003857E4">
        <w:trPr>
          <w:trHeight w:hRule="exact" w:val="293"/>
        </w:trPr>
        <w:tc>
          <w:tcPr>
            <w:tcW w:w="8467" w:type="dxa"/>
            <w:gridSpan w:val="2"/>
          </w:tcPr>
          <w:p w14:paraId="7A882FC7" w14:textId="4C9B1514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cs="Arial"/>
                <w:lang w:val="es-ES_tradnl"/>
              </w:rPr>
              <w:t xml:space="preserve"> </w:t>
            </w:r>
            <w:r w:rsidR="00EB1606">
              <w:rPr>
                <w:rFonts w:ascii="Arial" w:hAnsi="Arial" w:cs="Arial"/>
                <w:lang w:val="es-ES_tradnl"/>
              </w:rPr>
              <w:t>COORDINADOR/A</w:t>
            </w:r>
          </w:p>
        </w:tc>
      </w:tr>
      <w:tr w:rsidR="00515556" w:rsidRPr="003857E4" w14:paraId="46AD04E3" w14:textId="77777777" w:rsidTr="003857E4">
        <w:trPr>
          <w:trHeight w:hRule="exact" w:val="288"/>
        </w:trPr>
        <w:tc>
          <w:tcPr>
            <w:tcW w:w="5069" w:type="dxa"/>
          </w:tcPr>
          <w:p w14:paraId="22410FED" w14:textId="77777777" w:rsidR="00515556" w:rsidRPr="003857E4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y apellidos </w:t>
            </w:r>
          </w:p>
        </w:tc>
        <w:tc>
          <w:tcPr>
            <w:tcW w:w="3398" w:type="dxa"/>
          </w:tcPr>
          <w:p w14:paraId="350CC9F8" w14:textId="77777777" w:rsidR="00515556" w:rsidRPr="003857E4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Correo electrónico UNED </w:t>
            </w:r>
          </w:p>
        </w:tc>
      </w:tr>
      <w:tr w:rsidR="00515556" w:rsidRPr="003857E4" w14:paraId="456D3565" w14:textId="77777777" w:rsidTr="003857E4">
        <w:trPr>
          <w:trHeight w:hRule="exact" w:val="293"/>
        </w:trPr>
        <w:tc>
          <w:tcPr>
            <w:tcW w:w="5069" w:type="dxa"/>
          </w:tcPr>
          <w:p w14:paraId="76A1517A" w14:textId="77777777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25BFAD6F" w14:textId="77777777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515556" w:rsidRPr="003857E4" w14:paraId="4F11DF72" w14:textId="77777777" w:rsidTr="003857E4">
        <w:trPr>
          <w:trHeight w:hRule="exact" w:val="641"/>
        </w:trPr>
        <w:tc>
          <w:tcPr>
            <w:tcW w:w="8467" w:type="dxa"/>
            <w:gridSpan w:val="2"/>
          </w:tcPr>
          <w:p w14:paraId="09A634C4" w14:textId="3A671352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lang w:val="es-ES_tradnl"/>
              </w:rPr>
              <w:t>OTROS PARTICIPANTES</w:t>
            </w: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  <w:p w14:paraId="48430B36" w14:textId="77777777" w:rsidR="00515556" w:rsidRPr="003857E4" w:rsidRDefault="00515556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Añada las filas necesarias. </w:t>
            </w:r>
          </w:p>
        </w:tc>
      </w:tr>
      <w:tr w:rsidR="00515556" w:rsidRPr="003857E4" w14:paraId="25263802" w14:textId="77777777" w:rsidTr="003857E4">
        <w:trPr>
          <w:trHeight w:hRule="exact" w:val="293"/>
        </w:trPr>
        <w:tc>
          <w:tcPr>
            <w:tcW w:w="5069" w:type="dxa"/>
          </w:tcPr>
          <w:p w14:paraId="7BB60788" w14:textId="77777777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y apellidos </w:t>
            </w:r>
          </w:p>
        </w:tc>
        <w:tc>
          <w:tcPr>
            <w:tcW w:w="3398" w:type="dxa"/>
          </w:tcPr>
          <w:p w14:paraId="114BD48F" w14:textId="77777777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Correo electrónico UNED </w:t>
            </w:r>
          </w:p>
        </w:tc>
      </w:tr>
      <w:tr w:rsidR="00515556" w:rsidRPr="00153E2F" w14:paraId="03EDD105" w14:textId="77777777" w:rsidTr="003857E4">
        <w:trPr>
          <w:trHeight w:hRule="exact" w:val="288"/>
        </w:trPr>
        <w:tc>
          <w:tcPr>
            <w:tcW w:w="5069" w:type="dxa"/>
          </w:tcPr>
          <w:p w14:paraId="463F7832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0BF2FD58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54B06632" w14:textId="77777777" w:rsidTr="003857E4">
        <w:trPr>
          <w:trHeight w:hRule="exact" w:val="293"/>
        </w:trPr>
        <w:tc>
          <w:tcPr>
            <w:tcW w:w="5069" w:type="dxa"/>
          </w:tcPr>
          <w:p w14:paraId="55785B32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054F77B7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275468CD" w14:textId="77777777" w:rsidTr="003857E4">
        <w:trPr>
          <w:trHeight w:hRule="exact" w:val="293"/>
        </w:trPr>
        <w:tc>
          <w:tcPr>
            <w:tcW w:w="5069" w:type="dxa"/>
          </w:tcPr>
          <w:p w14:paraId="0E4D6748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4A7FE3D6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56649157" w14:textId="77777777" w:rsidTr="003857E4">
        <w:trPr>
          <w:trHeight w:hRule="exact" w:val="288"/>
        </w:trPr>
        <w:tc>
          <w:tcPr>
            <w:tcW w:w="5069" w:type="dxa"/>
          </w:tcPr>
          <w:p w14:paraId="6C455510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3ADD49CA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</w:tbl>
    <w:p w14:paraId="0E4E562F" w14:textId="77777777" w:rsidR="00515556" w:rsidRPr="00153E2F" w:rsidRDefault="00515556" w:rsidP="00515556">
      <w:pPr>
        <w:pStyle w:val="Textoindependiente"/>
        <w:spacing w:before="4"/>
        <w:rPr>
          <w:rFonts w:ascii="Arial" w:hAnsi="Arial" w:cs="Arial"/>
          <w:lang w:val="es-ES_tradnl"/>
        </w:rPr>
      </w:pPr>
    </w:p>
    <w:p w14:paraId="6E4D05B0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Asignaturas de Grado o Máster Universitario objeto de la actividad:</w:t>
      </w:r>
    </w:p>
    <w:p w14:paraId="1BE02F1F" w14:textId="77777777" w:rsidR="00515556" w:rsidRPr="003857E4" w:rsidRDefault="00515556" w:rsidP="003857E4">
      <w:pPr>
        <w:pStyle w:val="Texto"/>
        <w:rPr>
          <w:sz w:val="20"/>
          <w:szCs w:val="20"/>
        </w:rPr>
      </w:pPr>
      <w:r w:rsidRPr="003857E4">
        <w:rPr>
          <w:sz w:val="20"/>
          <w:szCs w:val="20"/>
        </w:rPr>
        <w:t xml:space="preserve">Indique, por favor, el carácter de la(s) asignatura(s) (formación básica, obligatoria, etc.), curso y cuatrimestre en el que se imparte(n) en el plan de estudios. </w:t>
      </w:r>
    </w:p>
    <w:p w14:paraId="5F91DBD4" w14:textId="0304561C" w:rsidR="00515556" w:rsidRPr="00153E2F" w:rsidRDefault="003857E4" w:rsidP="00515556">
      <w:pPr>
        <w:pStyle w:val="Textoindependiente"/>
        <w:rPr>
          <w:rFonts w:ascii="Arial" w:hAnsi="Arial" w:cs="Arial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586827B1" wp14:editId="2EC7A1FF">
                <wp:extent cx="5400000" cy="432000"/>
                <wp:effectExtent l="0" t="0" r="10795" b="28575"/>
                <wp:docPr id="8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99093D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6827B1" id="_x0000_s1037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9U2FAIAABM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ZlIzq4nHPdaPzCTh6FR+WRy0SL+k6NmllQw/j0BaCvvRsRrJ0lNAU7CfAnCK&#10;j1YySjGGmzha/+jJHFpGnvS+Y8V2JpP51MW5X3Ze5vj8SpK1n+9z1dNbXv8G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uevV&#10;NhQCAAAT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4D99093D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AB4920" w14:textId="77777777" w:rsidR="00515556" w:rsidRPr="00153E2F" w:rsidRDefault="00515556" w:rsidP="00515556">
      <w:pPr>
        <w:pStyle w:val="Textoindependiente"/>
        <w:rPr>
          <w:rFonts w:ascii="Arial" w:hAnsi="Arial" w:cs="Arial"/>
          <w:lang w:val="es-ES_tradnl"/>
        </w:rPr>
      </w:pPr>
    </w:p>
    <w:p w14:paraId="3B214D28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Objetivos</w:t>
      </w:r>
    </w:p>
    <w:p w14:paraId="0799CD2E" w14:textId="2FCF9D95" w:rsidR="00515556" w:rsidRDefault="00515556" w:rsidP="003857E4">
      <w:pPr>
        <w:pStyle w:val="Texto"/>
        <w:rPr>
          <w:sz w:val="20"/>
          <w:szCs w:val="20"/>
        </w:rPr>
      </w:pPr>
      <w:r w:rsidRPr="003857E4">
        <w:rPr>
          <w:sz w:val="20"/>
          <w:szCs w:val="20"/>
        </w:rPr>
        <w:t xml:space="preserve">Indique el grado de cumplimiento de los objetivos previstos en la propuesta. Si no se han alcanzado en su totalidad, justifique las razones.  </w:t>
      </w:r>
    </w:p>
    <w:p w14:paraId="4ADD28E2" w14:textId="568EF9F2" w:rsidR="003857E4" w:rsidRDefault="003857E4" w:rsidP="003857E4">
      <w:pPr>
        <w:pStyle w:val="Textoindependiente"/>
        <w:rPr>
          <w:sz w:val="20"/>
          <w:szCs w:val="20"/>
        </w:rPr>
      </w:pPr>
      <w:r w:rsidRPr="00153E2F"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21CE2853" wp14:editId="7CEDCDCB">
                <wp:extent cx="5400000" cy="432000"/>
                <wp:effectExtent l="0" t="0" r="10795" b="28575"/>
                <wp:docPr id="8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763215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CE2853" id="_x0000_s1038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Gz8&#10;Ksg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21763215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17A82F" w14:textId="77777777" w:rsidR="003857E4" w:rsidRPr="003857E4" w:rsidRDefault="003857E4" w:rsidP="003857E4">
      <w:pPr>
        <w:pStyle w:val="Textoindependiente"/>
        <w:rPr>
          <w:sz w:val="20"/>
          <w:szCs w:val="20"/>
        </w:rPr>
      </w:pPr>
    </w:p>
    <w:p w14:paraId="73B7EB44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Metodología y el plan de trabajo</w:t>
      </w:r>
    </w:p>
    <w:p w14:paraId="71C981BE" w14:textId="179F221A" w:rsidR="00515556" w:rsidRDefault="00515556" w:rsidP="2F22B367">
      <w:pPr>
        <w:pStyle w:val="Texto"/>
        <w:rPr>
          <w:sz w:val="20"/>
          <w:szCs w:val="20"/>
          <w:lang w:val="es-ES"/>
        </w:rPr>
      </w:pPr>
      <w:r w:rsidRPr="2F22B367">
        <w:rPr>
          <w:sz w:val="20"/>
          <w:szCs w:val="20"/>
          <w:lang w:val="es-ES"/>
        </w:rPr>
        <w:t>Detalle y justifique la metodología y el plan de trabajo que ha llevado a cabo. Exponga la planificación temporal de las tareas y destaque los principales hitos alcanzados. Explique y justifique las desviaciones sobre el plan de trabajo previsto en la propuesta.</w:t>
      </w:r>
    </w:p>
    <w:p w14:paraId="4EEBFB3D" w14:textId="4D9ABD03" w:rsidR="003857E4" w:rsidRDefault="003857E4" w:rsidP="003857E4">
      <w:pPr>
        <w:pStyle w:val="Textoindependiente"/>
        <w:rPr>
          <w:sz w:val="20"/>
          <w:szCs w:val="20"/>
        </w:rPr>
      </w:pPr>
      <w:r w:rsidRPr="00153E2F"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6D2C20B7" wp14:editId="50EFF754">
                <wp:extent cx="5400000" cy="432000"/>
                <wp:effectExtent l="0" t="0" r="10795" b="28575"/>
                <wp:docPr id="8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122B0D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2C20B7" id="_x0000_s1039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N8O&#10;gJ0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4E122B0D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51EED0" w14:textId="301D7772" w:rsidR="003857E4" w:rsidRDefault="003857E4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sz w:val="20"/>
          <w:szCs w:val="20"/>
        </w:rPr>
        <w:br w:type="page"/>
      </w:r>
    </w:p>
    <w:p w14:paraId="5FE92CCF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lastRenderedPageBreak/>
        <w:t>Resultados obtenidos</w:t>
      </w:r>
    </w:p>
    <w:p w14:paraId="0F68E83B" w14:textId="77777777" w:rsidR="00515556" w:rsidRPr="003857E4" w:rsidRDefault="00515556" w:rsidP="003857E4">
      <w:pPr>
        <w:pStyle w:val="Texto"/>
        <w:rPr>
          <w:sz w:val="20"/>
          <w:szCs w:val="20"/>
        </w:rPr>
      </w:pPr>
      <w:r w:rsidRPr="003857E4">
        <w:rPr>
          <w:sz w:val="20"/>
          <w:szCs w:val="20"/>
        </w:rPr>
        <w:t>Explique los principales resultados obtenidos y, si dispone de ellas, aporte las evidencias científicas que los avalen.</w:t>
      </w:r>
    </w:p>
    <w:p w14:paraId="49E438CE" w14:textId="55E46BB7" w:rsidR="00515556" w:rsidRPr="00CD4D56" w:rsidRDefault="003857E4" w:rsidP="00515556">
      <w:pPr>
        <w:pStyle w:val="Textoindependiente"/>
        <w:spacing w:before="2"/>
        <w:rPr>
          <w:rFonts w:ascii="Cambria"/>
          <w:sz w:val="25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3705240C" wp14:editId="5B44AEA8">
                <wp:extent cx="5400000" cy="432000"/>
                <wp:effectExtent l="0" t="0" r="10795" b="28575"/>
                <wp:docPr id="8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6EC95C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05240C" id="_x0000_s1040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IfV&#10;pe4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116EC95C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6414CC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Conclusiones</w:t>
      </w:r>
    </w:p>
    <w:p w14:paraId="417EA768" w14:textId="46225FB8" w:rsidR="00515556" w:rsidRDefault="00515556" w:rsidP="2F22B367">
      <w:pPr>
        <w:pStyle w:val="Texto"/>
        <w:rPr>
          <w:sz w:val="20"/>
          <w:szCs w:val="20"/>
          <w:lang w:val="es-ES"/>
        </w:rPr>
      </w:pPr>
      <w:r w:rsidRPr="2F22B367">
        <w:rPr>
          <w:sz w:val="20"/>
          <w:szCs w:val="20"/>
          <w:lang w:val="es-ES"/>
        </w:rPr>
        <w:t xml:space="preserve">Refiera los resultados </w:t>
      </w:r>
      <w:proofErr w:type="gramStart"/>
      <w:r w:rsidRPr="2F22B367">
        <w:rPr>
          <w:sz w:val="20"/>
          <w:szCs w:val="20"/>
          <w:lang w:val="es-ES"/>
        </w:rPr>
        <w:t>en relación a</w:t>
      </w:r>
      <w:proofErr w:type="gramEnd"/>
      <w:r w:rsidRPr="2F22B367">
        <w:rPr>
          <w:sz w:val="20"/>
          <w:szCs w:val="20"/>
          <w:lang w:val="es-ES"/>
        </w:rPr>
        <w:t xml:space="preserve"> los objetivos planteados y señale las conclusiones que se derivan de los resultados obtenidos.</w:t>
      </w:r>
    </w:p>
    <w:p w14:paraId="2FBEE1AC" w14:textId="48A70C1A" w:rsidR="003857E4" w:rsidRPr="003857E4" w:rsidRDefault="003857E4" w:rsidP="003857E4">
      <w:pPr>
        <w:pStyle w:val="Texto"/>
        <w:rPr>
          <w:sz w:val="20"/>
          <w:szCs w:val="20"/>
        </w:rPr>
      </w:pPr>
      <w:r w:rsidRPr="00153E2F"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4B8813A4" wp14:editId="3E665E62">
                <wp:extent cx="5400000" cy="432000"/>
                <wp:effectExtent l="0" t="0" r="10795" b="28575"/>
                <wp:docPr id="8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E4566E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8813A4" id="_x0000_s1041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DQn&#10;D7s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48E4566E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69CC3C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Líneas futuras de actuación y otras observaciones</w:t>
      </w:r>
    </w:p>
    <w:p w14:paraId="5DCCD104" w14:textId="77777777" w:rsidR="00515556" w:rsidRPr="003857E4" w:rsidRDefault="00515556" w:rsidP="003857E4">
      <w:pPr>
        <w:pStyle w:val="Texto"/>
        <w:rPr>
          <w:sz w:val="20"/>
          <w:szCs w:val="20"/>
        </w:rPr>
      </w:pPr>
      <w:r w:rsidRPr="003857E4">
        <w:rPr>
          <w:sz w:val="20"/>
          <w:szCs w:val="20"/>
        </w:rPr>
        <w:t>Explique si tiene previsto continuar con actividades de innovación metodológica y cuáles serían las futuras líneas de actuación. Haga constar también, cualquier otro dato de interés, como, por ejemplo, dificultades encontradas, necesidades formativas, necesidades infraestructurales, etc.</w:t>
      </w:r>
    </w:p>
    <w:bookmarkEnd w:id="0"/>
    <w:p w14:paraId="360488F3" w14:textId="79783C14" w:rsidR="00BF5D60" w:rsidRPr="00BF5D60" w:rsidRDefault="003857E4" w:rsidP="003857E4">
      <w:r w:rsidRPr="00153E2F">
        <w:rPr>
          <w:rFonts w:ascii="Arial" w:hAnsi="Arial" w:cs="Arial"/>
          <w:noProof/>
          <w:lang w:eastAsia="es-ES"/>
        </w:rPr>
        <mc:AlternateContent>
          <mc:Choice Requires="wps">
            <w:drawing>
              <wp:inline distT="0" distB="0" distL="0" distR="0" wp14:anchorId="46B52F20" wp14:editId="2FDDB1DF">
                <wp:extent cx="5400000" cy="432000"/>
                <wp:effectExtent l="0" t="0" r="10795" b="28575"/>
                <wp:docPr id="8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5FABB9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52F20" id="_x0000_s1042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BFFQIAABM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ZlKXCTPxuMf6kZkkHJ3KL4uDFumXFD27tJLh5xFIS2E/OlYjWXoKaAr2UwBO&#10;8dFKRinGcBNH6x89mUPLyJPed6zYzmQyn7o498vOyxyfX0my9vN9rnp6y+vf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OEw&#10;8EU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005FABB9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F5D60" w:rsidRPr="00BF5D60" w:rsidSect="00911DD1">
      <w:headerReference w:type="default" r:id="rId11"/>
      <w:footerReference w:type="default" r:id="rId12"/>
      <w:pgSz w:w="11906" w:h="16838"/>
      <w:pgMar w:top="2268" w:right="1701" w:bottom="1417" w:left="1701" w:header="5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39EF0" w14:textId="77777777" w:rsidR="002A3D5A" w:rsidRDefault="002A3D5A" w:rsidP="00BF5D60">
      <w:pPr>
        <w:spacing w:after="0" w:line="240" w:lineRule="auto"/>
      </w:pPr>
      <w:r>
        <w:separator/>
      </w:r>
    </w:p>
  </w:endnote>
  <w:endnote w:type="continuationSeparator" w:id="0">
    <w:p w14:paraId="7D051BBA" w14:textId="77777777" w:rsidR="002A3D5A" w:rsidRDefault="002A3D5A" w:rsidP="00BF5D60">
      <w:pPr>
        <w:spacing w:after="0" w:line="240" w:lineRule="auto"/>
      </w:pPr>
      <w:r>
        <w:continuationSeparator/>
      </w:r>
    </w:p>
  </w:endnote>
  <w:endnote w:type="continuationNotice" w:id="1">
    <w:p w14:paraId="1D483118" w14:textId="77777777" w:rsidR="002A3D5A" w:rsidRDefault="002A3D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4062280"/>
      <w:docPartObj>
        <w:docPartGallery w:val="Page Numbers (Bottom of Page)"/>
        <w:docPartUnique/>
      </w:docPartObj>
    </w:sdtPr>
    <w:sdtEndPr/>
    <w:sdtContent>
      <w:p w14:paraId="0FF75EA2" w14:textId="0A3D561F" w:rsidR="00EC1E56" w:rsidRPr="00671AB7" w:rsidRDefault="00EC1E56" w:rsidP="001716D8">
        <w:pPr>
          <w:pStyle w:val="Piedepgina"/>
          <w:jc w:val="right"/>
          <w:rPr>
            <w:lang w:val="pt-PT"/>
          </w:rPr>
        </w:pPr>
        <w:r w:rsidRPr="00671AB7">
          <w:rPr>
            <w:lang w:val="pt-PT"/>
          </w:rPr>
          <w:t xml:space="preserve">Enviar a </w:t>
        </w:r>
        <w:hyperlink r:id="rId1" w:history="1">
          <w:r w:rsidRPr="00671AB7">
            <w:rPr>
              <w:rStyle w:val="Hipervnculo"/>
              <w:lang w:val="pt-PT"/>
            </w:rPr>
            <w:t>decanato.filologia@adm.uned.es</w:t>
          </w:r>
        </w:hyperlink>
        <w:r w:rsidRPr="00671AB7">
          <w:rPr>
            <w:lang w:val="pt-PT"/>
          </w:rPr>
          <w:t xml:space="preserve">                                          </w:t>
        </w:r>
        <w:r>
          <w:fldChar w:fldCharType="begin"/>
        </w:r>
        <w:r w:rsidRPr="00671AB7">
          <w:rPr>
            <w:lang w:val="pt-PT"/>
          </w:rPr>
          <w:instrText>PAGE   \* MERGEFORMAT</w:instrText>
        </w:r>
        <w:r>
          <w:fldChar w:fldCharType="separate"/>
        </w:r>
        <w:r w:rsidR="0007438B" w:rsidRPr="00671AB7">
          <w:rPr>
            <w:noProof/>
            <w:lang w:val="pt-PT"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9521757"/>
      <w:docPartObj>
        <w:docPartGallery w:val="Page Numbers (Bottom of Page)"/>
        <w:docPartUnique/>
      </w:docPartObj>
    </w:sdtPr>
    <w:sdtEndPr/>
    <w:sdtContent>
      <w:p w14:paraId="5EBAD19A" w14:textId="3A911DC4" w:rsidR="00547E48" w:rsidRDefault="00547E48" w:rsidP="001716D8">
        <w:pPr>
          <w:pStyle w:val="Piedepgina"/>
          <w:jc w:val="right"/>
        </w:pPr>
        <w:r>
          <w:t xml:space="preserve">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7438B"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3CA21" w14:textId="18E25760" w:rsidR="00F62603" w:rsidRDefault="00F62603" w:rsidP="00EC1E56">
    <w:pPr>
      <w:pStyle w:val="Piedepgina"/>
      <w:tabs>
        <w:tab w:val="left" w:pos="5325"/>
      </w:tabs>
    </w:pPr>
    <w:r>
      <w:tab/>
    </w:r>
    <w:r>
      <w:tab/>
    </w:r>
    <w:r w:rsidR="00EC1E56">
      <w:tab/>
    </w:r>
    <w:r>
      <w:fldChar w:fldCharType="begin"/>
    </w:r>
    <w:r>
      <w:instrText>PAGE   \* MERGEFORMAT</w:instrText>
    </w:r>
    <w:r>
      <w:fldChar w:fldCharType="separate"/>
    </w:r>
    <w:r w:rsidR="0007438B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E586D" w14:textId="77777777" w:rsidR="002A3D5A" w:rsidRDefault="002A3D5A" w:rsidP="00BF5D60">
      <w:pPr>
        <w:spacing w:after="0" w:line="240" w:lineRule="auto"/>
      </w:pPr>
      <w:r>
        <w:separator/>
      </w:r>
    </w:p>
  </w:footnote>
  <w:footnote w:type="continuationSeparator" w:id="0">
    <w:p w14:paraId="2173E389" w14:textId="77777777" w:rsidR="002A3D5A" w:rsidRDefault="002A3D5A" w:rsidP="00BF5D60">
      <w:pPr>
        <w:spacing w:after="0" w:line="240" w:lineRule="auto"/>
      </w:pPr>
      <w:r>
        <w:continuationSeparator/>
      </w:r>
    </w:p>
  </w:footnote>
  <w:footnote w:type="continuationNotice" w:id="1">
    <w:p w14:paraId="1647F800" w14:textId="77777777" w:rsidR="002A3D5A" w:rsidRDefault="002A3D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ABE1C" w14:textId="236094AF" w:rsidR="009A4C2F" w:rsidRDefault="009A4C2F">
    <w:pPr>
      <w:pStyle w:val="Encabezado"/>
    </w:pPr>
    <w:r w:rsidRPr="00B56B8A">
      <w:rPr>
        <w:noProof/>
        <w:lang w:eastAsia="es-ES"/>
      </w:rPr>
      <w:drawing>
        <wp:anchor distT="0" distB="0" distL="114300" distR="114300" simplePos="0" relativeHeight="251658243" behindDoc="1" locked="0" layoutInCell="1" allowOverlap="1" wp14:anchorId="2CD4AEE4" wp14:editId="76463917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1741170" cy="828675"/>
          <wp:effectExtent l="0" t="0" r="0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17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E73C10" w14:textId="77777777" w:rsidR="009A4C2F" w:rsidRDefault="009A4C2F" w:rsidP="009A4C2F">
    <w:pPr>
      <w:spacing w:after="0" w:line="240" w:lineRule="auto"/>
      <w:jc w:val="right"/>
      <w:rPr>
        <w:rFonts w:ascii="Arial" w:hAnsi="Arial" w:cs="Arial"/>
        <w:sz w:val="18"/>
        <w:szCs w:val="18"/>
      </w:rPr>
    </w:pPr>
  </w:p>
  <w:p w14:paraId="12EFCFC8" w14:textId="03CBFAF8" w:rsidR="009A4C2F" w:rsidRPr="00D835C5" w:rsidRDefault="15E554F9" w:rsidP="009A4C2F">
    <w:pPr>
      <w:spacing w:after="0" w:line="240" w:lineRule="auto"/>
      <w:jc w:val="right"/>
      <w:rPr>
        <w:rFonts w:ascii="Arial" w:hAnsi="Arial" w:cs="Arial"/>
        <w:sz w:val="17"/>
        <w:szCs w:val="17"/>
      </w:rPr>
    </w:pPr>
    <w:r w:rsidRPr="15E554F9">
      <w:rPr>
        <w:rFonts w:ascii="Arial" w:hAnsi="Arial" w:cs="Arial"/>
        <w:sz w:val="17"/>
        <w:szCs w:val="17"/>
      </w:rPr>
      <w:t>Convocatoria ayudas actividades innovación docente y metodológica 2025</w:t>
    </w:r>
  </w:p>
  <w:p w14:paraId="1502F098" w14:textId="22963BD3" w:rsidR="009A4C2F" w:rsidRPr="00D835C5" w:rsidRDefault="009A4C2F" w:rsidP="008034CF">
    <w:pPr>
      <w:spacing w:after="0" w:line="240" w:lineRule="auto"/>
      <w:jc w:val="right"/>
      <w:rPr>
        <w:sz w:val="17"/>
        <w:szCs w:val="17"/>
      </w:rPr>
    </w:pPr>
    <w:r w:rsidRPr="00D835C5">
      <w:rPr>
        <w:rFonts w:ascii="Arial" w:hAnsi="Arial" w:cs="Arial"/>
        <w:sz w:val="17"/>
        <w:szCs w:val="17"/>
      </w:rPr>
      <w:t>Anexo I - Solicitud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89053" w14:textId="77777777" w:rsidR="001835AA" w:rsidRDefault="001835AA">
    <w:pPr>
      <w:pStyle w:val="Encabezado"/>
    </w:pPr>
    <w:r w:rsidRPr="00B56B8A"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5113A987" wp14:editId="7A5B8F75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1741170" cy="828675"/>
          <wp:effectExtent l="0" t="0" r="0" b="9525"/>
          <wp:wrapSquare wrapText="bothSides"/>
          <wp:docPr id="80" name="Imagen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17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E579A0" w14:textId="77777777" w:rsidR="001835AA" w:rsidRDefault="001835AA" w:rsidP="009A4C2F">
    <w:pPr>
      <w:spacing w:after="0" w:line="240" w:lineRule="auto"/>
      <w:jc w:val="right"/>
      <w:rPr>
        <w:rFonts w:ascii="Arial" w:hAnsi="Arial" w:cs="Arial"/>
        <w:sz w:val="18"/>
        <w:szCs w:val="18"/>
      </w:rPr>
    </w:pPr>
  </w:p>
  <w:p w14:paraId="6F77AED0" w14:textId="2F0878E4" w:rsidR="001835AA" w:rsidRPr="009A4C2F" w:rsidRDefault="001835AA" w:rsidP="009A4C2F">
    <w:pPr>
      <w:spacing w:after="0" w:line="240" w:lineRule="auto"/>
      <w:jc w:val="right"/>
      <w:rPr>
        <w:rFonts w:ascii="Arial" w:hAnsi="Arial" w:cs="Arial"/>
        <w:sz w:val="18"/>
        <w:szCs w:val="18"/>
      </w:rPr>
    </w:pPr>
    <w:r w:rsidRPr="009A4C2F">
      <w:rPr>
        <w:rFonts w:ascii="Arial" w:hAnsi="Arial" w:cs="Arial"/>
        <w:sz w:val="18"/>
        <w:szCs w:val="18"/>
      </w:rPr>
      <w:t>Convocatoria ayudas actividades innovación metodológica 202</w:t>
    </w:r>
    <w:r w:rsidR="003C55FD">
      <w:rPr>
        <w:rFonts w:ascii="Arial" w:hAnsi="Arial" w:cs="Arial"/>
        <w:sz w:val="18"/>
        <w:szCs w:val="18"/>
      </w:rPr>
      <w:t>5</w:t>
    </w:r>
  </w:p>
  <w:p w14:paraId="378A560B" w14:textId="6160D491" w:rsidR="001835AA" w:rsidRDefault="001835AA" w:rsidP="001835AA">
    <w:pPr>
      <w:spacing w:after="0" w:line="240" w:lineRule="auto"/>
      <w:jc w:val="right"/>
    </w:pPr>
    <w:r w:rsidRPr="009A4C2F">
      <w:rPr>
        <w:rFonts w:ascii="Arial" w:hAnsi="Arial" w:cs="Arial"/>
        <w:sz w:val="18"/>
        <w:szCs w:val="18"/>
      </w:rPr>
      <w:t xml:space="preserve">Anexo </w:t>
    </w:r>
    <w:r>
      <w:rPr>
        <w:rFonts w:ascii="Arial" w:hAnsi="Arial" w:cs="Arial"/>
        <w:sz w:val="18"/>
        <w:szCs w:val="18"/>
      </w:rPr>
      <w:t>I</w:t>
    </w:r>
    <w:r w:rsidRPr="009A4C2F">
      <w:rPr>
        <w:rFonts w:ascii="Arial" w:hAnsi="Arial" w:cs="Arial"/>
        <w:sz w:val="18"/>
        <w:szCs w:val="18"/>
      </w:rPr>
      <w:t xml:space="preserve">I </w:t>
    </w:r>
    <w:r>
      <w:rPr>
        <w:rFonts w:ascii="Arial" w:hAnsi="Arial" w:cs="Arial"/>
        <w:sz w:val="18"/>
        <w:szCs w:val="18"/>
      </w:rPr>
      <w:t>–</w:t>
    </w:r>
    <w:r w:rsidRPr="009A4C2F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Memoria final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7DCE"/>
    <w:multiLevelType w:val="hybridMultilevel"/>
    <w:tmpl w:val="5686C0A8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CB53FD"/>
    <w:multiLevelType w:val="hybridMultilevel"/>
    <w:tmpl w:val="B1664154"/>
    <w:lvl w:ilvl="0" w:tplc="A544CE30">
      <w:start w:val="4"/>
      <w:numFmt w:val="decimal"/>
      <w:lvlText w:val="%1."/>
      <w:lvlJc w:val="left"/>
      <w:pPr>
        <w:ind w:left="411" w:hanging="293"/>
      </w:pPr>
      <w:rPr>
        <w:rFonts w:ascii="Cambria" w:eastAsia="Cambria" w:hAnsi="Cambria" w:cs="Cambria" w:hint="default"/>
        <w:b/>
        <w:bCs/>
        <w:color w:val="365F91"/>
        <w:w w:val="99"/>
        <w:sz w:val="28"/>
        <w:szCs w:val="28"/>
      </w:rPr>
    </w:lvl>
    <w:lvl w:ilvl="1" w:tplc="A524C7A6">
      <w:start w:val="1"/>
      <w:numFmt w:val="decimal"/>
      <w:lvlText w:val="%2."/>
      <w:lvlJc w:val="left"/>
      <w:pPr>
        <w:ind w:left="1820" w:hanging="2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2" w:tplc="AC4A0E2E">
      <w:numFmt w:val="bullet"/>
      <w:lvlText w:val="•"/>
      <w:lvlJc w:val="left"/>
      <w:pPr>
        <w:ind w:left="2588" w:hanging="288"/>
      </w:pPr>
      <w:rPr>
        <w:rFonts w:hint="default"/>
      </w:rPr>
    </w:lvl>
    <w:lvl w:ilvl="3" w:tplc="453A45E4">
      <w:numFmt w:val="bullet"/>
      <w:lvlText w:val="•"/>
      <w:lvlJc w:val="left"/>
      <w:pPr>
        <w:ind w:left="3357" w:hanging="288"/>
      </w:pPr>
      <w:rPr>
        <w:rFonts w:hint="default"/>
      </w:rPr>
    </w:lvl>
    <w:lvl w:ilvl="4" w:tplc="9580EE06">
      <w:numFmt w:val="bullet"/>
      <w:lvlText w:val="•"/>
      <w:lvlJc w:val="left"/>
      <w:pPr>
        <w:ind w:left="4126" w:hanging="288"/>
      </w:pPr>
      <w:rPr>
        <w:rFonts w:hint="default"/>
      </w:rPr>
    </w:lvl>
    <w:lvl w:ilvl="5" w:tplc="ECF63C5E">
      <w:numFmt w:val="bullet"/>
      <w:lvlText w:val="•"/>
      <w:lvlJc w:val="left"/>
      <w:pPr>
        <w:ind w:left="4895" w:hanging="288"/>
      </w:pPr>
      <w:rPr>
        <w:rFonts w:hint="default"/>
      </w:rPr>
    </w:lvl>
    <w:lvl w:ilvl="6" w:tplc="4AF634A8">
      <w:numFmt w:val="bullet"/>
      <w:lvlText w:val="•"/>
      <w:lvlJc w:val="left"/>
      <w:pPr>
        <w:ind w:left="5664" w:hanging="288"/>
      </w:pPr>
      <w:rPr>
        <w:rFonts w:hint="default"/>
      </w:rPr>
    </w:lvl>
    <w:lvl w:ilvl="7" w:tplc="5AC21CD0">
      <w:numFmt w:val="bullet"/>
      <w:lvlText w:val="•"/>
      <w:lvlJc w:val="left"/>
      <w:pPr>
        <w:ind w:left="6433" w:hanging="288"/>
      </w:pPr>
      <w:rPr>
        <w:rFonts w:hint="default"/>
      </w:rPr>
    </w:lvl>
    <w:lvl w:ilvl="8" w:tplc="ABC42750">
      <w:numFmt w:val="bullet"/>
      <w:lvlText w:val="•"/>
      <w:lvlJc w:val="left"/>
      <w:pPr>
        <w:ind w:left="7202" w:hanging="288"/>
      </w:pPr>
      <w:rPr>
        <w:rFonts w:hint="default"/>
      </w:rPr>
    </w:lvl>
  </w:abstractNum>
  <w:abstractNum w:abstractNumId="2" w15:restartNumberingAfterBreak="0">
    <w:nsid w:val="0C82028E"/>
    <w:multiLevelType w:val="hybridMultilevel"/>
    <w:tmpl w:val="7D105A7A"/>
    <w:lvl w:ilvl="0" w:tplc="0C0A0017">
      <w:start w:val="1"/>
      <w:numFmt w:val="lowerLetter"/>
      <w:lvlText w:val="%1)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300C9A"/>
    <w:multiLevelType w:val="hybridMultilevel"/>
    <w:tmpl w:val="1760346A"/>
    <w:lvl w:ilvl="0" w:tplc="FFFFFFFF">
      <w:start w:val="1"/>
      <w:numFmt w:val="decimal"/>
      <w:pStyle w:val="Ttulo21"/>
      <w:lvlText w:val="%1."/>
      <w:lvlJc w:val="left"/>
      <w:pPr>
        <w:ind w:left="280" w:hanging="280"/>
      </w:pPr>
      <w:rPr>
        <w:rFonts w:ascii="Arial" w:hAnsi="Arial" w:hint="default"/>
        <w:b/>
        <w:bCs/>
        <w:color w:val="auto"/>
        <w:w w:val="99"/>
        <w:sz w:val="22"/>
        <w:szCs w:val="22"/>
      </w:rPr>
    </w:lvl>
    <w:lvl w:ilvl="1" w:tplc="4908253A">
      <w:numFmt w:val="bullet"/>
      <w:lvlText w:val="•"/>
      <w:lvlJc w:val="left"/>
      <w:pPr>
        <w:ind w:left="-701" w:hanging="363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558E904">
      <w:numFmt w:val="bullet"/>
      <w:lvlText w:val="•"/>
      <w:lvlJc w:val="left"/>
      <w:pPr>
        <w:ind w:left="96" w:hanging="363"/>
      </w:pPr>
      <w:rPr>
        <w:rFonts w:hint="default"/>
      </w:rPr>
    </w:lvl>
    <w:lvl w:ilvl="3" w:tplc="DD5A74C8">
      <w:numFmt w:val="bullet"/>
      <w:lvlText w:val="•"/>
      <w:lvlJc w:val="left"/>
      <w:pPr>
        <w:ind w:left="900" w:hanging="363"/>
      </w:pPr>
      <w:rPr>
        <w:rFonts w:hint="default"/>
      </w:rPr>
    </w:lvl>
    <w:lvl w:ilvl="4" w:tplc="83E0D124">
      <w:numFmt w:val="bullet"/>
      <w:lvlText w:val="•"/>
      <w:lvlJc w:val="left"/>
      <w:pPr>
        <w:ind w:left="1705" w:hanging="363"/>
      </w:pPr>
      <w:rPr>
        <w:rFonts w:hint="default"/>
      </w:rPr>
    </w:lvl>
    <w:lvl w:ilvl="5" w:tplc="D11E0E76">
      <w:numFmt w:val="bullet"/>
      <w:lvlText w:val="•"/>
      <w:lvlJc w:val="left"/>
      <w:pPr>
        <w:ind w:left="2509" w:hanging="363"/>
      </w:pPr>
      <w:rPr>
        <w:rFonts w:hint="default"/>
      </w:rPr>
    </w:lvl>
    <w:lvl w:ilvl="6" w:tplc="10806EF0">
      <w:numFmt w:val="bullet"/>
      <w:lvlText w:val="•"/>
      <w:lvlJc w:val="left"/>
      <w:pPr>
        <w:ind w:left="3314" w:hanging="363"/>
      </w:pPr>
      <w:rPr>
        <w:rFonts w:hint="default"/>
      </w:rPr>
    </w:lvl>
    <w:lvl w:ilvl="7" w:tplc="7FEAAEEE">
      <w:numFmt w:val="bullet"/>
      <w:lvlText w:val="•"/>
      <w:lvlJc w:val="left"/>
      <w:pPr>
        <w:ind w:left="4118" w:hanging="363"/>
      </w:pPr>
      <w:rPr>
        <w:rFonts w:hint="default"/>
      </w:rPr>
    </w:lvl>
    <w:lvl w:ilvl="8" w:tplc="6FDE3BEC">
      <w:numFmt w:val="bullet"/>
      <w:lvlText w:val="•"/>
      <w:lvlJc w:val="left"/>
      <w:pPr>
        <w:ind w:left="4923" w:hanging="363"/>
      </w:pPr>
      <w:rPr>
        <w:rFonts w:hint="default"/>
      </w:rPr>
    </w:lvl>
  </w:abstractNum>
  <w:abstractNum w:abstractNumId="4" w15:restartNumberingAfterBreak="0">
    <w:nsid w:val="3BB42498"/>
    <w:multiLevelType w:val="hybridMultilevel"/>
    <w:tmpl w:val="3684EC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32DE1"/>
    <w:multiLevelType w:val="hybridMultilevel"/>
    <w:tmpl w:val="8B3AAF6A"/>
    <w:lvl w:ilvl="0" w:tplc="F16E88CA">
      <w:start w:val="1"/>
      <w:numFmt w:val="decimal"/>
      <w:lvlText w:val="%1."/>
      <w:lvlJc w:val="left"/>
      <w:pPr>
        <w:ind w:left="1820" w:hanging="2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2EFCDB7E">
      <w:numFmt w:val="bullet"/>
      <w:lvlText w:val="•"/>
      <w:lvlJc w:val="left"/>
      <w:pPr>
        <w:ind w:left="2512" w:hanging="288"/>
      </w:pPr>
      <w:rPr>
        <w:rFonts w:hint="default"/>
      </w:rPr>
    </w:lvl>
    <w:lvl w:ilvl="2" w:tplc="22380210">
      <w:numFmt w:val="bullet"/>
      <w:lvlText w:val="•"/>
      <w:lvlJc w:val="left"/>
      <w:pPr>
        <w:ind w:left="3204" w:hanging="288"/>
      </w:pPr>
      <w:rPr>
        <w:rFonts w:hint="default"/>
      </w:rPr>
    </w:lvl>
    <w:lvl w:ilvl="3" w:tplc="5932265A">
      <w:numFmt w:val="bullet"/>
      <w:lvlText w:val="•"/>
      <w:lvlJc w:val="left"/>
      <w:pPr>
        <w:ind w:left="3896" w:hanging="288"/>
      </w:pPr>
      <w:rPr>
        <w:rFonts w:hint="default"/>
      </w:rPr>
    </w:lvl>
    <w:lvl w:ilvl="4" w:tplc="C706C322">
      <w:numFmt w:val="bullet"/>
      <w:lvlText w:val="•"/>
      <w:lvlJc w:val="left"/>
      <w:pPr>
        <w:ind w:left="4588" w:hanging="288"/>
      </w:pPr>
      <w:rPr>
        <w:rFonts w:hint="default"/>
      </w:rPr>
    </w:lvl>
    <w:lvl w:ilvl="5" w:tplc="99749020">
      <w:numFmt w:val="bullet"/>
      <w:lvlText w:val="•"/>
      <w:lvlJc w:val="left"/>
      <w:pPr>
        <w:ind w:left="5280" w:hanging="288"/>
      </w:pPr>
      <w:rPr>
        <w:rFonts w:hint="default"/>
      </w:rPr>
    </w:lvl>
    <w:lvl w:ilvl="6" w:tplc="BFCEC1E0">
      <w:numFmt w:val="bullet"/>
      <w:lvlText w:val="•"/>
      <w:lvlJc w:val="left"/>
      <w:pPr>
        <w:ind w:left="5972" w:hanging="288"/>
      </w:pPr>
      <w:rPr>
        <w:rFonts w:hint="default"/>
      </w:rPr>
    </w:lvl>
    <w:lvl w:ilvl="7" w:tplc="35124E7A">
      <w:numFmt w:val="bullet"/>
      <w:lvlText w:val="•"/>
      <w:lvlJc w:val="left"/>
      <w:pPr>
        <w:ind w:left="6664" w:hanging="288"/>
      </w:pPr>
      <w:rPr>
        <w:rFonts w:hint="default"/>
      </w:rPr>
    </w:lvl>
    <w:lvl w:ilvl="8" w:tplc="FDF43E7A">
      <w:numFmt w:val="bullet"/>
      <w:lvlText w:val="•"/>
      <w:lvlJc w:val="left"/>
      <w:pPr>
        <w:ind w:left="7356" w:hanging="288"/>
      </w:pPr>
      <w:rPr>
        <w:rFonts w:hint="default"/>
      </w:rPr>
    </w:lvl>
  </w:abstractNum>
  <w:abstractNum w:abstractNumId="6" w15:restartNumberingAfterBreak="0">
    <w:nsid w:val="55D0644E"/>
    <w:multiLevelType w:val="hybridMultilevel"/>
    <w:tmpl w:val="AE0A510C"/>
    <w:lvl w:ilvl="0" w:tplc="D3865DE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0156E"/>
    <w:multiLevelType w:val="hybridMultilevel"/>
    <w:tmpl w:val="AE5A34E0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0C040BE"/>
    <w:multiLevelType w:val="hybridMultilevel"/>
    <w:tmpl w:val="144AB0CA"/>
    <w:lvl w:ilvl="0" w:tplc="C540B9C2">
      <w:start w:val="1"/>
      <w:numFmt w:val="lowerLetter"/>
      <w:lvlText w:val="%1)"/>
      <w:lvlJc w:val="left"/>
      <w:pPr>
        <w:ind w:left="1820" w:hanging="2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D3865DE4">
      <w:numFmt w:val="bullet"/>
      <w:lvlText w:val="•"/>
      <w:lvlJc w:val="left"/>
      <w:pPr>
        <w:ind w:left="2512" w:hanging="288"/>
      </w:pPr>
      <w:rPr>
        <w:rFonts w:hint="default"/>
      </w:rPr>
    </w:lvl>
    <w:lvl w:ilvl="2" w:tplc="50C641E0">
      <w:numFmt w:val="bullet"/>
      <w:lvlText w:val="•"/>
      <w:lvlJc w:val="left"/>
      <w:pPr>
        <w:ind w:left="3204" w:hanging="288"/>
      </w:pPr>
      <w:rPr>
        <w:rFonts w:hint="default"/>
      </w:rPr>
    </w:lvl>
    <w:lvl w:ilvl="3" w:tplc="AAE6A7C6">
      <w:numFmt w:val="bullet"/>
      <w:lvlText w:val="•"/>
      <w:lvlJc w:val="left"/>
      <w:pPr>
        <w:ind w:left="3896" w:hanging="288"/>
      </w:pPr>
      <w:rPr>
        <w:rFonts w:hint="default"/>
      </w:rPr>
    </w:lvl>
    <w:lvl w:ilvl="4" w:tplc="C4EC46E2">
      <w:numFmt w:val="bullet"/>
      <w:lvlText w:val="•"/>
      <w:lvlJc w:val="left"/>
      <w:pPr>
        <w:ind w:left="4588" w:hanging="288"/>
      </w:pPr>
      <w:rPr>
        <w:rFonts w:hint="default"/>
      </w:rPr>
    </w:lvl>
    <w:lvl w:ilvl="5" w:tplc="E0E41EAC">
      <w:numFmt w:val="bullet"/>
      <w:lvlText w:val="•"/>
      <w:lvlJc w:val="left"/>
      <w:pPr>
        <w:ind w:left="5280" w:hanging="288"/>
      </w:pPr>
      <w:rPr>
        <w:rFonts w:hint="default"/>
      </w:rPr>
    </w:lvl>
    <w:lvl w:ilvl="6" w:tplc="046853D0">
      <w:numFmt w:val="bullet"/>
      <w:lvlText w:val="•"/>
      <w:lvlJc w:val="left"/>
      <w:pPr>
        <w:ind w:left="5972" w:hanging="288"/>
      </w:pPr>
      <w:rPr>
        <w:rFonts w:hint="default"/>
      </w:rPr>
    </w:lvl>
    <w:lvl w:ilvl="7" w:tplc="C8643D68">
      <w:numFmt w:val="bullet"/>
      <w:lvlText w:val="•"/>
      <w:lvlJc w:val="left"/>
      <w:pPr>
        <w:ind w:left="6664" w:hanging="288"/>
      </w:pPr>
      <w:rPr>
        <w:rFonts w:hint="default"/>
      </w:rPr>
    </w:lvl>
    <w:lvl w:ilvl="8" w:tplc="30E67432">
      <w:numFmt w:val="bullet"/>
      <w:lvlText w:val="•"/>
      <w:lvlJc w:val="left"/>
      <w:pPr>
        <w:ind w:left="7356" w:hanging="288"/>
      </w:pPr>
      <w:rPr>
        <w:rFonts w:hint="default"/>
      </w:rPr>
    </w:lvl>
  </w:abstractNum>
  <w:abstractNum w:abstractNumId="9" w15:restartNumberingAfterBreak="0">
    <w:nsid w:val="7A9C7361"/>
    <w:multiLevelType w:val="hybridMultilevel"/>
    <w:tmpl w:val="3B3006DA"/>
    <w:lvl w:ilvl="0" w:tplc="1B78167C">
      <w:start w:val="1"/>
      <w:numFmt w:val="decimal"/>
      <w:lvlText w:val="%1."/>
      <w:lvlJc w:val="left"/>
      <w:pPr>
        <w:ind w:left="1820" w:hanging="2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D46AA756">
      <w:numFmt w:val="bullet"/>
      <w:lvlText w:val="•"/>
      <w:lvlJc w:val="left"/>
      <w:pPr>
        <w:ind w:left="2512" w:hanging="288"/>
      </w:pPr>
      <w:rPr>
        <w:rFonts w:hint="default"/>
      </w:rPr>
    </w:lvl>
    <w:lvl w:ilvl="2" w:tplc="3606E4FC">
      <w:numFmt w:val="bullet"/>
      <w:lvlText w:val="•"/>
      <w:lvlJc w:val="left"/>
      <w:pPr>
        <w:ind w:left="3204" w:hanging="288"/>
      </w:pPr>
      <w:rPr>
        <w:rFonts w:hint="default"/>
      </w:rPr>
    </w:lvl>
    <w:lvl w:ilvl="3" w:tplc="32DC950E">
      <w:numFmt w:val="bullet"/>
      <w:lvlText w:val="•"/>
      <w:lvlJc w:val="left"/>
      <w:pPr>
        <w:ind w:left="3896" w:hanging="288"/>
      </w:pPr>
      <w:rPr>
        <w:rFonts w:hint="default"/>
      </w:rPr>
    </w:lvl>
    <w:lvl w:ilvl="4" w:tplc="D7684BCC">
      <w:numFmt w:val="bullet"/>
      <w:lvlText w:val="•"/>
      <w:lvlJc w:val="left"/>
      <w:pPr>
        <w:ind w:left="4588" w:hanging="288"/>
      </w:pPr>
      <w:rPr>
        <w:rFonts w:hint="default"/>
      </w:rPr>
    </w:lvl>
    <w:lvl w:ilvl="5" w:tplc="3696A432">
      <w:numFmt w:val="bullet"/>
      <w:lvlText w:val="•"/>
      <w:lvlJc w:val="left"/>
      <w:pPr>
        <w:ind w:left="5280" w:hanging="288"/>
      </w:pPr>
      <w:rPr>
        <w:rFonts w:hint="default"/>
      </w:rPr>
    </w:lvl>
    <w:lvl w:ilvl="6" w:tplc="9518651A">
      <w:numFmt w:val="bullet"/>
      <w:lvlText w:val="•"/>
      <w:lvlJc w:val="left"/>
      <w:pPr>
        <w:ind w:left="5972" w:hanging="288"/>
      </w:pPr>
      <w:rPr>
        <w:rFonts w:hint="default"/>
      </w:rPr>
    </w:lvl>
    <w:lvl w:ilvl="7" w:tplc="1C122C36">
      <w:numFmt w:val="bullet"/>
      <w:lvlText w:val="•"/>
      <w:lvlJc w:val="left"/>
      <w:pPr>
        <w:ind w:left="6664" w:hanging="288"/>
      </w:pPr>
      <w:rPr>
        <w:rFonts w:hint="default"/>
      </w:rPr>
    </w:lvl>
    <w:lvl w:ilvl="8" w:tplc="6A6C07E2">
      <w:numFmt w:val="bullet"/>
      <w:lvlText w:val="•"/>
      <w:lvlJc w:val="left"/>
      <w:pPr>
        <w:ind w:left="7356" w:hanging="288"/>
      </w:pPr>
      <w:rPr>
        <w:rFonts w:hint="default"/>
      </w:rPr>
    </w:lvl>
  </w:abstractNum>
  <w:abstractNum w:abstractNumId="10" w15:restartNumberingAfterBreak="0">
    <w:nsid w:val="7ADC12AC"/>
    <w:multiLevelType w:val="hybridMultilevel"/>
    <w:tmpl w:val="19682052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60147008">
    <w:abstractNumId w:val="9"/>
  </w:num>
  <w:num w:numId="2" w16cid:durableId="1561594790">
    <w:abstractNumId w:val="8"/>
  </w:num>
  <w:num w:numId="3" w16cid:durableId="2097164269">
    <w:abstractNumId w:val="1"/>
  </w:num>
  <w:num w:numId="4" w16cid:durableId="1861119627">
    <w:abstractNumId w:val="5"/>
  </w:num>
  <w:num w:numId="5" w16cid:durableId="1159805233">
    <w:abstractNumId w:val="3"/>
  </w:num>
  <w:num w:numId="6" w16cid:durableId="2135900079">
    <w:abstractNumId w:val="6"/>
  </w:num>
  <w:num w:numId="7" w16cid:durableId="941034569">
    <w:abstractNumId w:val="7"/>
  </w:num>
  <w:num w:numId="8" w16cid:durableId="1489786906">
    <w:abstractNumId w:val="0"/>
  </w:num>
  <w:num w:numId="9" w16cid:durableId="890115254">
    <w:abstractNumId w:val="2"/>
  </w:num>
  <w:num w:numId="10" w16cid:durableId="1617904633">
    <w:abstractNumId w:val="4"/>
  </w:num>
  <w:num w:numId="11" w16cid:durableId="20542337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60"/>
    <w:rsid w:val="000041B0"/>
    <w:rsid w:val="00007FA7"/>
    <w:rsid w:val="00013567"/>
    <w:rsid w:val="00044D67"/>
    <w:rsid w:val="00062D6B"/>
    <w:rsid w:val="00071CD3"/>
    <w:rsid w:val="0007438B"/>
    <w:rsid w:val="00080464"/>
    <w:rsid w:val="00084FF8"/>
    <w:rsid w:val="000B4EF1"/>
    <w:rsid w:val="000D3395"/>
    <w:rsid w:val="000D72E2"/>
    <w:rsid w:val="000D7370"/>
    <w:rsid w:val="000E428F"/>
    <w:rsid w:val="000F6AB6"/>
    <w:rsid w:val="00115117"/>
    <w:rsid w:val="00145A53"/>
    <w:rsid w:val="00151AD9"/>
    <w:rsid w:val="00152D7C"/>
    <w:rsid w:val="001716D8"/>
    <w:rsid w:val="001835AA"/>
    <w:rsid w:val="0018523D"/>
    <w:rsid w:val="00195356"/>
    <w:rsid w:val="001B61CA"/>
    <w:rsid w:val="001C3369"/>
    <w:rsid w:val="001E51F0"/>
    <w:rsid w:val="001E5C5A"/>
    <w:rsid w:val="001F5952"/>
    <w:rsid w:val="00206DDA"/>
    <w:rsid w:val="002167D9"/>
    <w:rsid w:val="0022035F"/>
    <w:rsid w:val="002959FD"/>
    <w:rsid w:val="002A3D5A"/>
    <w:rsid w:val="002B5960"/>
    <w:rsid w:val="002E0E5D"/>
    <w:rsid w:val="00324B2E"/>
    <w:rsid w:val="0038087D"/>
    <w:rsid w:val="003857E4"/>
    <w:rsid w:val="003C55FD"/>
    <w:rsid w:val="003D6E2D"/>
    <w:rsid w:val="00404333"/>
    <w:rsid w:val="00417740"/>
    <w:rsid w:val="00423E41"/>
    <w:rsid w:val="004274B5"/>
    <w:rsid w:val="00434E0F"/>
    <w:rsid w:val="004511D2"/>
    <w:rsid w:val="004575AB"/>
    <w:rsid w:val="0046646F"/>
    <w:rsid w:val="00496EAC"/>
    <w:rsid w:val="004A51ED"/>
    <w:rsid w:val="004C2E8A"/>
    <w:rsid w:val="004D0DAE"/>
    <w:rsid w:val="004F32D8"/>
    <w:rsid w:val="00515556"/>
    <w:rsid w:val="00536129"/>
    <w:rsid w:val="0054628E"/>
    <w:rsid w:val="00547E48"/>
    <w:rsid w:val="00560BA6"/>
    <w:rsid w:val="0057457B"/>
    <w:rsid w:val="005A0B54"/>
    <w:rsid w:val="005D05A1"/>
    <w:rsid w:val="005F1BDF"/>
    <w:rsid w:val="00625A4D"/>
    <w:rsid w:val="00635039"/>
    <w:rsid w:val="00647D93"/>
    <w:rsid w:val="006607A8"/>
    <w:rsid w:val="00664159"/>
    <w:rsid w:val="0066442C"/>
    <w:rsid w:val="00667261"/>
    <w:rsid w:val="00671AB7"/>
    <w:rsid w:val="00674AAB"/>
    <w:rsid w:val="00680351"/>
    <w:rsid w:val="006970B6"/>
    <w:rsid w:val="006F03C2"/>
    <w:rsid w:val="006F2C67"/>
    <w:rsid w:val="00720349"/>
    <w:rsid w:val="00734E24"/>
    <w:rsid w:val="00755948"/>
    <w:rsid w:val="00764370"/>
    <w:rsid w:val="00764ACB"/>
    <w:rsid w:val="0076745B"/>
    <w:rsid w:val="00791618"/>
    <w:rsid w:val="00793BA8"/>
    <w:rsid w:val="007A5AD5"/>
    <w:rsid w:val="007B0DAA"/>
    <w:rsid w:val="007C5FC0"/>
    <w:rsid w:val="007D47F4"/>
    <w:rsid w:val="007F74DF"/>
    <w:rsid w:val="008034CF"/>
    <w:rsid w:val="008325C6"/>
    <w:rsid w:val="0087259B"/>
    <w:rsid w:val="00875B74"/>
    <w:rsid w:val="008842ED"/>
    <w:rsid w:val="008908AA"/>
    <w:rsid w:val="00891A4C"/>
    <w:rsid w:val="00894B82"/>
    <w:rsid w:val="008A5903"/>
    <w:rsid w:val="009034A8"/>
    <w:rsid w:val="00911DD1"/>
    <w:rsid w:val="00915FAA"/>
    <w:rsid w:val="00922276"/>
    <w:rsid w:val="00922598"/>
    <w:rsid w:val="00961D3F"/>
    <w:rsid w:val="009A4C2F"/>
    <w:rsid w:val="009C3262"/>
    <w:rsid w:val="009C633E"/>
    <w:rsid w:val="00A00973"/>
    <w:rsid w:val="00A07695"/>
    <w:rsid w:val="00A349D0"/>
    <w:rsid w:val="00A34A8C"/>
    <w:rsid w:val="00A558AC"/>
    <w:rsid w:val="00A606E5"/>
    <w:rsid w:val="00AC2C1B"/>
    <w:rsid w:val="00AD3AD8"/>
    <w:rsid w:val="00AF33B0"/>
    <w:rsid w:val="00AF4F59"/>
    <w:rsid w:val="00B02AC7"/>
    <w:rsid w:val="00B54A77"/>
    <w:rsid w:val="00BD288F"/>
    <w:rsid w:val="00BF59E1"/>
    <w:rsid w:val="00BF5D60"/>
    <w:rsid w:val="00C07D71"/>
    <w:rsid w:val="00C36ED9"/>
    <w:rsid w:val="00C61996"/>
    <w:rsid w:val="00C916C0"/>
    <w:rsid w:val="00C92BDB"/>
    <w:rsid w:val="00D13EEF"/>
    <w:rsid w:val="00D42789"/>
    <w:rsid w:val="00D54514"/>
    <w:rsid w:val="00D835C5"/>
    <w:rsid w:val="00D90D82"/>
    <w:rsid w:val="00DF64E2"/>
    <w:rsid w:val="00DF755B"/>
    <w:rsid w:val="00E04F4B"/>
    <w:rsid w:val="00E67B04"/>
    <w:rsid w:val="00E75BBA"/>
    <w:rsid w:val="00E76F29"/>
    <w:rsid w:val="00E82544"/>
    <w:rsid w:val="00EA79A4"/>
    <w:rsid w:val="00EB1606"/>
    <w:rsid w:val="00EC1E56"/>
    <w:rsid w:val="00EC603E"/>
    <w:rsid w:val="00EE0F6B"/>
    <w:rsid w:val="00F00CC6"/>
    <w:rsid w:val="00F0250C"/>
    <w:rsid w:val="00F02966"/>
    <w:rsid w:val="00F11FCF"/>
    <w:rsid w:val="00F13076"/>
    <w:rsid w:val="00F26A13"/>
    <w:rsid w:val="00F456D9"/>
    <w:rsid w:val="00F537AF"/>
    <w:rsid w:val="00F62603"/>
    <w:rsid w:val="00F9029A"/>
    <w:rsid w:val="00FB2895"/>
    <w:rsid w:val="00FB354B"/>
    <w:rsid w:val="00FB5261"/>
    <w:rsid w:val="00FE39F3"/>
    <w:rsid w:val="00FE763A"/>
    <w:rsid w:val="036EA349"/>
    <w:rsid w:val="0905483C"/>
    <w:rsid w:val="0CEAC1FC"/>
    <w:rsid w:val="0F6E0D40"/>
    <w:rsid w:val="113768D3"/>
    <w:rsid w:val="15E554F9"/>
    <w:rsid w:val="1CD2A881"/>
    <w:rsid w:val="1F929B10"/>
    <w:rsid w:val="25A50CFF"/>
    <w:rsid w:val="26C4A56C"/>
    <w:rsid w:val="29E149A8"/>
    <w:rsid w:val="2D4C3F9A"/>
    <w:rsid w:val="2F22B367"/>
    <w:rsid w:val="33674062"/>
    <w:rsid w:val="3A3B7163"/>
    <w:rsid w:val="41A2A7CE"/>
    <w:rsid w:val="4299C1C7"/>
    <w:rsid w:val="44986325"/>
    <w:rsid w:val="4616D9AD"/>
    <w:rsid w:val="4B26F727"/>
    <w:rsid w:val="54D97B44"/>
    <w:rsid w:val="5B0A34DB"/>
    <w:rsid w:val="5FFB92B4"/>
    <w:rsid w:val="6CADCBD3"/>
    <w:rsid w:val="6EBC83F0"/>
    <w:rsid w:val="782BD410"/>
    <w:rsid w:val="7AD5EAC1"/>
    <w:rsid w:val="7B8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5878B"/>
  <w15:docId w15:val="{6EE1F63E-F681-4C76-9708-2A252B9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5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5D60"/>
  </w:style>
  <w:style w:type="paragraph" w:styleId="Piedepgina">
    <w:name w:val="footer"/>
    <w:basedOn w:val="Normal"/>
    <w:link w:val="PiedepginaCar"/>
    <w:uiPriority w:val="99"/>
    <w:unhideWhenUsed/>
    <w:rsid w:val="00BF5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5D60"/>
  </w:style>
  <w:style w:type="paragraph" w:styleId="Prrafodelista">
    <w:name w:val="List Paragraph"/>
    <w:basedOn w:val="Normal"/>
    <w:uiPriority w:val="1"/>
    <w:qFormat/>
    <w:rsid w:val="00515556"/>
    <w:pPr>
      <w:spacing w:after="240" w:line="300" w:lineRule="exact"/>
      <w:ind w:left="720"/>
      <w:contextualSpacing/>
      <w:jc w:val="both"/>
    </w:pPr>
    <w:rPr>
      <w:rFonts w:ascii="Arial" w:hAnsi="Arial"/>
      <w:color w:val="000000" w:themeColor="text1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5155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15556"/>
    <w:rPr>
      <w:rFonts w:ascii="Times New Roman" w:eastAsia="Times New Roman" w:hAnsi="Times New Roman" w:cs="Times New Roman"/>
      <w:lang w:val="en-US"/>
    </w:rPr>
  </w:style>
  <w:style w:type="paragraph" w:customStyle="1" w:styleId="Ttulo21">
    <w:name w:val="Título 21"/>
    <w:basedOn w:val="Normal"/>
    <w:uiPriority w:val="1"/>
    <w:qFormat/>
    <w:rsid w:val="0076745B"/>
    <w:pPr>
      <w:widowControl w:val="0"/>
      <w:numPr>
        <w:numId w:val="5"/>
      </w:numPr>
      <w:autoSpaceDE w:val="0"/>
      <w:autoSpaceDN w:val="0"/>
      <w:spacing w:after="240" w:line="240" w:lineRule="auto"/>
      <w:jc w:val="both"/>
      <w:outlineLvl w:val="2"/>
    </w:pPr>
    <w:rPr>
      <w:rFonts w:ascii="Arial" w:eastAsia="Cambria" w:hAnsi="Arial" w:cs="Arial"/>
      <w:b/>
      <w:bCs/>
      <w:color w:val="365F91"/>
      <w:lang w:val="es-ES_tradnl"/>
    </w:rPr>
  </w:style>
  <w:style w:type="paragraph" w:customStyle="1" w:styleId="Ttulo11">
    <w:name w:val="Título 11"/>
    <w:basedOn w:val="Normal"/>
    <w:uiPriority w:val="1"/>
    <w:qFormat/>
    <w:rsid w:val="001716D8"/>
    <w:pPr>
      <w:widowControl w:val="0"/>
      <w:autoSpaceDE w:val="0"/>
      <w:autoSpaceDN w:val="0"/>
      <w:spacing w:before="101" w:after="240" w:line="240" w:lineRule="auto"/>
      <w:outlineLvl w:val="1"/>
    </w:pPr>
    <w:rPr>
      <w:rFonts w:ascii="Arial" w:eastAsia="Calibri" w:hAnsi="Arial" w:cs="Arial"/>
      <w:b/>
      <w:bCs/>
      <w:color w:val="345A8A"/>
      <w:lang w:val="es-ES_tradnl"/>
    </w:rPr>
  </w:style>
  <w:style w:type="paragraph" w:customStyle="1" w:styleId="Ttulo31">
    <w:name w:val="Título 31"/>
    <w:basedOn w:val="Normal"/>
    <w:uiPriority w:val="1"/>
    <w:qFormat/>
    <w:rsid w:val="00515556"/>
    <w:pPr>
      <w:widowControl w:val="0"/>
      <w:autoSpaceDE w:val="0"/>
      <w:autoSpaceDN w:val="0"/>
      <w:spacing w:before="1" w:after="0" w:line="240" w:lineRule="auto"/>
      <w:ind w:left="106"/>
      <w:outlineLvl w:val="3"/>
    </w:pPr>
    <w:rPr>
      <w:rFonts w:ascii="Cambria" w:eastAsia="Cambria" w:hAnsi="Cambria" w:cs="Cambria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15556"/>
    <w:pPr>
      <w:widowControl w:val="0"/>
      <w:autoSpaceDE w:val="0"/>
      <w:autoSpaceDN w:val="0"/>
      <w:spacing w:before="2" w:after="0" w:line="240" w:lineRule="auto"/>
      <w:ind w:left="105"/>
    </w:pPr>
    <w:rPr>
      <w:rFonts w:ascii="Cambria" w:eastAsia="Cambria" w:hAnsi="Cambria" w:cs="Cambria"/>
      <w:lang w:val="en-US"/>
    </w:rPr>
  </w:style>
  <w:style w:type="paragraph" w:customStyle="1" w:styleId="Texto">
    <w:name w:val="Texto"/>
    <w:basedOn w:val="Normal"/>
    <w:link w:val="TextoCar"/>
    <w:qFormat/>
    <w:rsid w:val="0076745B"/>
    <w:pPr>
      <w:spacing w:line="276" w:lineRule="auto"/>
      <w:jc w:val="both"/>
    </w:pPr>
    <w:rPr>
      <w:rFonts w:ascii="Arial" w:hAnsi="Arial" w:cs="Arial"/>
      <w:lang w:val="es-ES_tradnl"/>
    </w:rPr>
  </w:style>
  <w:style w:type="character" w:styleId="Hipervnculo">
    <w:name w:val="Hyperlink"/>
    <w:basedOn w:val="Fuentedeprrafopredeter"/>
    <w:uiPriority w:val="99"/>
    <w:unhideWhenUsed/>
    <w:rsid w:val="005D05A1"/>
    <w:rPr>
      <w:color w:val="0563C1" w:themeColor="hyperlink"/>
      <w:u w:val="single"/>
    </w:rPr>
  </w:style>
  <w:style w:type="character" w:customStyle="1" w:styleId="TextoCar">
    <w:name w:val="Texto Car"/>
    <w:basedOn w:val="Fuentedeprrafopredeter"/>
    <w:link w:val="Texto"/>
    <w:rsid w:val="0076745B"/>
    <w:rPr>
      <w:rFonts w:ascii="Arial" w:hAnsi="Arial" w:cs="Arial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05A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89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764ACB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F11F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1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canato.filologia@adm.uned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3ED66-B67B-4C5F-B85D-09C9FB3F7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688</Words>
  <Characters>3786</Characters>
  <Application>Microsoft Office Word</Application>
  <DocSecurity>4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Rodríguez</dc:creator>
  <cp:keywords/>
  <cp:lastModifiedBy>ELENA GARCIA BUSTOS</cp:lastModifiedBy>
  <cp:revision>2</cp:revision>
  <cp:lastPrinted>2021-03-08T19:44:00Z</cp:lastPrinted>
  <dcterms:created xsi:type="dcterms:W3CDTF">2024-12-17T12:06:00Z</dcterms:created>
  <dcterms:modified xsi:type="dcterms:W3CDTF">2024-12-17T12:06:00Z</dcterms:modified>
</cp:coreProperties>
</file>