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2C2" w:rsidR="00145B8A" w:rsidP="00BA6888" w:rsidRDefault="00145B8A" w14:paraId="558266A7" w14:textId="77777777">
      <w:pPr>
        <w:pStyle w:val="Textoindependiente"/>
        <w:jc w:val="center"/>
        <w:rPr>
          <w:rFonts w:ascii="Gill Sans MT" w:hAnsi="Gill Sans MT" w:eastAsia="Arial Unicode MS" w:cs="Arial"/>
          <w:b/>
          <w:bCs/>
          <w:sz w:val="20"/>
          <w:szCs w:val="20"/>
        </w:rPr>
      </w:pPr>
    </w:p>
    <w:tbl>
      <w:tblPr>
        <w:tblW w:w="10522" w:type="dxa"/>
        <w:tblInd w:w="105" w:type="dxa"/>
        <w:tblBorders>
          <w:top w:val="single" w:color="7F7F7F" w:themeColor="text1" w:themeTint="80" w:sz="12" w:space="0"/>
          <w:left w:val="single" w:color="7F7F7F" w:themeColor="text1" w:themeTint="80" w:sz="12" w:space="0"/>
          <w:bottom w:val="single" w:color="7F7F7F" w:themeColor="text1" w:themeTint="80" w:sz="12" w:space="0"/>
          <w:right w:val="single" w:color="7F7F7F" w:themeColor="text1" w:themeTint="80" w:sz="12" w:space="0"/>
          <w:insideH w:val="single" w:color="7F7F7F" w:themeColor="text1" w:themeTint="80" w:sz="12" w:space="0"/>
          <w:insideV w:val="single" w:color="7F7F7F" w:themeColor="text1" w:themeTint="80" w:sz="12" w:space="0"/>
        </w:tblBorders>
        <w:tblLayout w:type="fixed"/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28"/>
        <w:gridCol w:w="1560"/>
        <w:gridCol w:w="2127"/>
        <w:gridCol w:w="1275"/>
        <w:gridCol w:w="850"/>
        <w:gridCol w:w="1560"/>
        <w:gridCol w:w="2922"/>
        <w:gridCol w:w="200"/>
      </w:tblGrid>
      <w:tr w:rsidR="00622165" w:rsidTr="6B94BECC" w14:paraId="66499AE6" w14:textId="77777777">
        <w:trPr>
          <w:trHeight w:val="261"/>
        </w:trPr>
        <w:tc>
          <w:tcPr>
            <w:tcW w:w="10522" w:type="dxa"/>
            <w:gridSpan w:val="8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E41B87" w:rsidR="00622165" w:rsidP="00E41B87" w:rsidRDefault="00622165" w14:paraId="6283686A" w14:textId="5614AE1F">
            <w:pPr>
              <w:pStyle w:val="Prrafodelista"/>
              <w:numPr>
                <w:ilvl w:val="0"/>
                <w:numId w:val="29"/>
              </w:numPr>
              <w:rPr>
                <w:rFonts w:ascii="Gill Sans MT" w:hAnsi="Gill Sans MT"/>
                <w:b/>
                <w:sz w:val="18"/>
                <w:szCs w:val="18"/>
                <w:lang w:eastAsia="es-ES_tradnl"/>
              </w:rPr>
            </w:pPr>
            <w:r w:rsidRPr="00E41B87">
              <w:rPr>
                <w:rFonts w:ascii="Gill Sans MT" w:hAnsi="Gill Sans MT" w:cs="Arial"/>
                <w:b/>
                <w:sz w:val="18"/>
                <w:szCs w:val="18"/>
              </w:rPr>
              <w:t>SOLICITANTE</w:t>
            </w:r>
          </w:p>
        </w:tc>
      </w:tr>
      <w:tr w:rsidR="00622165" w:rsidTr="6B94BECC" w14:paraId="6717A65E" w14:textId="77777777">
        <w:trPr>
          <w:trHeight w:val="420"/>
        </w:trPr>
        <w:tc>
          <w:tcPr>
            <w:tcW w:w="4990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622165" w:rsidP="00BD01AF" w:rsidRDefault="00CE3CD1" w14:paraId="30C85514" w14:textId="11665A8E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Apellidos</w:t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: </w:t>
            </w:r>
            <w:r w:rsidR="00D4575D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name="Texto1" w:id="0"/>
            <w:r w:rsidR="00D4575D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instrText xml:space="preserve"> FORMTEXT </w:instrText>
            </w:r>
            <w:r w:rsidR="00D4575D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="00D4575D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="00D4575D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D4575D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D4575D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D4575D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D4575D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D4575D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bookmarkEnd w:id="0"/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622165" w:rsidP="00BD01AF" w:rsidRDefault="00CE3CD1" w14:paraId="1074ACD8" w14:textId="0A6DB2EE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CE3CD1" w:rsidTr="6B94BECC" w14:paraId="4A2C336E" w14:textId="77777777">
        <w:trPr>
          <w:trHeight w:val="420"/>
        </w:trPr>
        <w:tc>
          <w:tcPr>
            <w:tcW w:w="4990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CE3CD1" w:rsidP="00CE3CD1" w:rsidRDefault="00CE3CD1" w14:paraId="1156646E" w14:textId="6BB96B80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</w:t>
            </w:r>
            <w:r>
              <w:rPr>
                <w:rFonts w:ascii="Gill Sans MT" w:hAnsi="Gill Sans MT" w:cs="Arial"/>
                <w:sz w:val="18"/>
                <w:szCs w:val="18"/>
              </w:rPr>
              <w:t>orreo electrónico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CE3CD1" w:rsidP="00CE3CD1" w:rsidRDefault="00CE3CD1" w14:paraId="3A57823D" w14:textId="0649D1DE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T</w:t>
            </w:r>
            <w:r>
              <w:rPr>
                <w:rFonts w:ascii="Gill Sans MT" w:hAnsi="Gill Sans MT" w:cs="Arial"/>
                <w:sz w:val="18"/>
                <w:szCs w:val="18"/>
              </w:rPr>
              <w:t>eléfono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622165" w:rsidTr="6B94BECC" w14:paraId="339B373C" w14:textId="77777777">
        <w:trPr>
          <w:trHeight w:val="420"/>
        </w:trPr>
        <w:tc>
          <w:tcPr>
            <w:tcW w:w="4990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622165" w:rsidP="00BD01AF" w:rsidRDefault="00CE3CD1" w14:paraId="1CBDD190" w14:textId="6C60591E">
            <w:pPr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Cuerpo/Categoría: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Pr="002304C0" w:rsidR="00622165" w:rsidP="00BD01AF" w:rsidRDefault="00CE3CD1" w14:paraId="391D498B" w14:textId="2005F838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Departamento/Servicio:</w:t>
            </w:r>
            <w:r w:rsidR="00D908EA">
              <w:rPr>
                <w:rFonts w:ascii="Gill Sans MT" w:hAnsi="Gill Sans MT" w:cs="Arial"/>
                <w:sz w:val="18"/>
                <w:szCs w:val="18"/>
              </w:rPr>
              <w:t xml:space="preserve">  </w:t>
            </w:r>
            <w:r w:rsidRPr="002304C0" w:rsidR="00D908EA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 w:rsidR="00D908EA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D908EA">
              <w:rPr>
                <w:rFonts w:ascii="Gill Sans MT" w:hAnsi="Gill Sans MT" w:cs="Arial"/>
                <w:sz w:val="18"/>
                <w:szCs w:val="18"/>
              </w:rPr>
            </w:r>
            <w:r w:rsidRPr="002304C0" w:rsidR="00D908EA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D908EA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D908EA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D908EA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D908EA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D908EA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D908EA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622165" w:rsidTr="6B94BECC" w14:paraId="1BB2B6D4" w14:textId="77777777">
        <w:trPr>
          <w:trHeight w:val="419"/>
        </w:trPr>
        <w:tc>
          <w:tcPr>
            <w:tcW w:w="4990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="00622165" w:rsidP="00BD01AF" w:rsidRDefault="00CE3CD1" w14:paraId="64A2B530" w14:textId="005F3E9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Centro: 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="00622165" w:rsidP="00BD01AF" w:rsidRDefault="00CE3CD1" w14:paraId="510DDBB6" w14:textId="1786F16E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Solicitó esta ayuda en el año 202</w:t>
            </w:r>
            <w:r w:rsidR="00672D58">
              <w:rPr>
                <w:rFonts w:ascii="Gill Sans MT" w:hAnsi="Gill Sans MT" w:cs="Arial"/>
                <w:sz w:val="18"/>
                <w:szCs w:val="18"/>
                <w:lang w:eastAsia="es-ES_tradnl"/>
              </w:rPr>
              <w:t>3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y/o 202</w:t>
            </w:r>
            <w:r w:rsidR="00672D58">
              <w:rPr>
                <w:rFonts w:ascii="Gill Sans MT" w:hAnsi="Gill Sans MT" w:cs="Arial"/>
                <w:sz w:val="18"/>
                <w:szCs w:val="18"/>
                <w:lang w:eastAsia="es-ES_tradnl"/>
              </w:rPr>
              <w:t>4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: SI</w:t>
            </w:r>
            <w:r w:rsidR="00622165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NO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="000E2DE0" w:rsidTr="6B94BECC" w14:paraId="38599C0D" w14:textId="77777777">
        <w:trPr>
          <w:trHeight w:val="419"/>
        </w:trPr>
        <w:tc>
          <w:tcPr>
            <w:tcW w:w="10522" w:type="dxa"/>
            <w:gridSpan w:val="8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="000E2DE0" w:rsidP="00BD01AF" w:rsidRDefault="000E2DE0" w14:paraId="6137E503" w14:textId="089A2916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Experiencias previas en cooperación. Incluir si existe experiencia previa de cooperación con la contraparte local, en la temática del proyecto y/o en el país de ejecución. 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(máximo 1.000 palabras)</w:t>
            </w:r>
          </w:p>
        </w:tc>
      </w:tr>
      <w:tr w:rsidR="000E2DE0" w:rsidTr="6B94BECC" w14:paraId="770F228B" w14:textId="77777777">
        <w:trPr>
          <w:trHeight w:val="419"/>
        </w:trPr>
        <w:tc>
          <w:tcPr>
            <w:tcW w:w="10522" w:type="dxa"/>
            <w:gridSpan w:val="8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tcMar/>
            <w:vAlign w:val="center"/>
          </w:tcPr>
          <w:p w:rsidR="000E2DE0" w:rsidP="00BD01AF" w:rsidRDefault="000E2DE0" w14:paraId="24F56400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0E2DE0" w:rsidP="00BD01AF" w:rsidRDefault="00D4575D" w14:paraId="1E26957A" w14:textId="4847B53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  <w:p w:rsidR="000E2DE0" w:rsidP="00BD01AF" w:rsidRDefault="000E2DE0" w14:paraId="6290090E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0E2DE0" w:rsidP="00BD01AF" w:rsidRDefault="000E2DE0" w14:paraId="1A967622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0E2DE0" w:rsidP="00BD01AF" w:rsidRDefault="000E2DE0" w14:paraId="13370501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0E2DE0" w:rsidP="00BD01AF" w:rsidRDefault="000E2DE0" w14:paraId="45599E24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0E2DE0" w:rsidP="00BD01AF" w:rsidRDefault="000E2DE0" w14:paraId="1061127E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</w:tc>
      </w:tr>
      <w:tr w:rsidRPr="001772C2" w:rsidR="00DE6E2A" w:rsidTr="6B94BECC" w14:paraId="1F8C3D9A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  <w:trHeight w:val="261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02064" w:rsidP="00DE6E2A" w:rsidRDefault="00302064" w14:paraId="3E90EC1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E6E2A" w:rsidR="00DE6E2A" w:rsidP="00DE6E2A" w:rsidRDefault="00A52A6E" w14:paraId="2A732CD9" w14:textId="5E174A79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Integrantes del 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>equipo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 </w:t>
            </w:r>
            <w:r w:rsidRPr="00DE6E2A">
              <w:rPr>
                <w:rFonts w:ascii="Gill Sans MT" w:hAnsi="Gill Sans MT" w:cs="Arial"/>
                <w:b/>
                <w:sz w:val="18"/>
                <w:szCs w:val="18"/>
              </w:rPr>
              <w:t>perteneciente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 xml:space="preserve"> a la U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NED</w:t>
            </w:r>
          </w:p>
        </w:tc>
      </w:tr>
      <w:tr w:rsidRPr="001772C2" w:rsidR="00302064" w:rsidTr="6B94BECC" w14:paraId="0D5A1D7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02064" w:rsidP="00302064" w:rsidRDefault="00302064" w14:paraId="3DB63C5F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Cuerpo</w:t>
            </w:r>
          </w:p>
          <w:p w:rsidRPr="00DB4978" w:rsidR="00302064" w:rsidP="00302064" w:rsidRDefault="00302064" w14:paraId="007D977F" w14:textId="77561D7D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Categoría</w:t>
            </w: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302064" w14:paraId="71B17D9E" w14:textId="79734661">
            <w:pPr>
              <w:rPr>
                <w:rFonts w:ascii="Gill Sans MT" w:hAnsi="Gill Sans MT" w:cs="Arial"/>
                <w:sz w:val="18"/>
                <w:szCs w:val="18"/>
              </w:rPr>
            </w:pPr>
            <w:r w:rsidRPr="00DB4978">
              <w:rPr>
                <w:rFonts w:ascii="Gill Sans MT" w:hAnsi="Gill Sans MT" w:cs="Arial"/>
                <w:sz w:val="18"/>
                <w:szCs w:val="18"/>
              </w:rPr>
              <w:t>Nombre y apellidos</w:t>
            </w: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6B94BECC" w:rsidRDefault="00302064" w14:paraId="412D0179" w14:textId="6FB127DD">
            <w:pPr>
              <w:rPr>
                <w:rFonts w:ascii="Gill Sans MT" w:hAnsi="Gill Sans MT" w:cs="Arial"/>
                <w:sz w:val="18"/>
                <w:szCs w:val="18"/>
                <w:lang w:val="es-ES"/>
              </w:rPr>
            </w:pPr>
            <w:r w:rsidRPr="6B94BECC" w:rsidR="00302064">
              <w:rPr>
                <w:rFonts w:ascii="Gill Sans MT" w:hAnsi="Gill Sans MT" w:cs="Arial"/>
                <w:sz w:val="18"/>
                <w:szCs w:val="18"/>
                <w:lang w:val="es-ES"/>
              </w:rPr>
              <w:t>Depart</w:t>
            </w:r>
            <w:r w:rsidRPr="6B94BECC" w:rsidR="00D908EA">
              <w:rPr>
                <w:rFonts w:ascii="Gill Sans MT" w:hAnsi="Gill Sans MT" w:cs="Arial"/>
                <w:sz w:val="18"/>
                <w:szCs w:val="18"/>
                <w:lang w:val="es-ES"/>
              </w:rPr>
              <w:t>.</w:t>
            </w:r>
            <w:r w:rsidRPr="6B94BECC" w:rsidR="00302064">
              <w:rPr>
                <w:rFonts w:ascii="Gill Sans MT" w:hAnsi="Gill Sans MT" w:cs="Arial"/>
                <w:sz w:val="18"/>
                <w:szCs w:val="18"/>
                <w:lang w:val="es-ES"/>
              </w:rPr>
              <w:t>/</w:t>
            </w:r>
            <w:r w:rsidRPr="6B94BECC" w:rsidR="00302064">
              <w:rPr>
                <w:rFonts w:ascii="Gill Sans MT" w:hAnsi="Gill Sans MT" w:cs="Arial"/>
                <w:sz w:val="18"/>
                <w:szCs w:val="18"/>
                <w:lang w:val="es-ES"/>
              </w:rPr>
              <w:t>Servicio</w:t>
            </w:r>
            <w:r w:rsidRPr="6B94BECC" w:rsidR="00D908EA">
              <w:rPr>
                <w:rFonts w:ascii="Gill Sans MT" w:hAnsi="Gill Sans MT" w:cs="Arial"/>
                <w:sz w:val="18"/>
                <w:szCs w:val="18"/>
                <w:lang w:val="es-ES"/>
              </w:rPr>
              <w:t>/</w:t>
            </w:r>
            <w:r w:rsidRPr="6B94BECC" w:rsidR="00302064">
              <w:rPr>
                <w:rFonts w:ascii="Gill Sans MT" w:hAnsi="Gill Sans MT" w:cs="Arial"/>
                <w:sz w:val="18"/>
                <w:szCs w:val="18"/>
                <w:lang w:val="es-ES"/>
              </w:rPr>
              <w:t>Centro</w:t>
            </w: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02064" w:rsidP="00302064" w:rsidRDefault="00302064" w14:paraId="4A605275" w14:textId="77777777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  <w:p w:rsidRPr="00DB4978" w:rsidR="00405FFF" w:rsidP="00302064" w:rsidRDefault="00405FFF" w14:paraId="769E4829" w14:textId="6C481F87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Teléfono</w:t>
            </w: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D908EA" w:rsidP="00405FFF" w:rsidRDefault="00D908EA" w14:paraId="409ACA92" w14:textId="55B7861E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Experiencia en proyectos de Cooperación para el Desarrollo.</w:t>
            </w:r>
          </w:p>
        </w:tc>
      </w:tr>
      <w:tr w:rsidRPr="001772C2" w:rsidR="006E40EE" w:rsidTr="6B94BECC" w14:paraId="56A48B5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5529B46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3BF9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7355159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222B245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6C1E04A1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6B94BECC" w14:paraId="62F72D1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0181CC4B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6B87044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35BB157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65346D1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274A2842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6B94BECC" w14:paraId="6787F6A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3F899F4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1DB02B0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0A707DC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1895C59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44C8D45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6B94BECC" w14:paraId="6BB6517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660F7DE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7B5ECB94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7EB4EE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7E3B948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4EBE0AEF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6B94BECC" w14:paraId="6DAE5D7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4C5FDF2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1500B98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57D957A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4803F6E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6E40EE" w:rsidP="00022104" w:rsidRDefault="006E40EE" w14:paraId="5B2320C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0E2DE0" w:rsidTr="6B94BECC" w14:paraId="4A38F9C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0E2DE0" w:rsidP="00BA2B08" w:rsidRDefault="00BA2B08" w14:paraId="43A27395" w14:textId="2613B3CB">
            <w:pPr>
              <w:rPr>
                <w:rFonts w:ascii="Gill Sans MT" w:hAnsi="Gill Sans MT"/>
                <w:lang w:val="es-ES"/>
              </w:rPr>
            </w:pPr>
            <w:r w:rsidRPr="00BA2B08">
              <w:rPr>
                <w:rFonts w:ascii="Gill Sans MT" w:hAnsi="Gill Sans MT" w:cs="Arial"/>
                <w:b/>
                <w:sz w:val="18"/>
                <w:szCs w:val="18"/>
              </w:rPr>
              <w:t>Especifique el grado de implicación del equipo en el diseño del proyecto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Pr="00BA2B08">
              <w:rPr>
                <w:rFonts w:ascii="Gill Sans MT" w:hAnsi="Gill Sans MT" w:cs="Arial"/>
                <w:b/>
                <w:sz w:val="18"/>
                <w:szCs w:val="18"/>
              </w:rPr>
              <w:t>y en su futura ejecución.</w:t>
            </w:r>
            <w:r>
              <w:rPr>
                <w:rFonts w:ascii="Gill Sans MT" w:hAnsi="Gill Sans MT"/>
                <w:lang w:val="es-ES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(máximo 1.000 palabras)</w:t>
            </w:r>
          </w:p>
        </w:tc>
      </w:tr>
      <w:tr w:rsidRPr="001772C2" w:rsidR="000E2DE0" w:rsidTr="6B94BECC" w14:paraId="5C747E5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0E2DE0" w:rsidP="00022104" w:rsidRDefault="000E2DE0" w14:paraId="423E32B0" w14:textId="77777777">
            <w:pPr>
              <w:rPr>
                <w:rFonts w:ascii="Gill Sans MT" w:hAnsi="Gill Sans MT"/>
                <w:lang w:val="es-ES"/>
              </w:rPr>
            </w:pPr>
          </w:p>
          <w:p w:rsidR="000E2DE0" w:rsidP="00022104" w:rsidRDefault="000E2DE0" w14:paraId="03863EAA" w14:textId="77777777">
            <w:pPr>
              <w:rPr>
                <w:rFonts w:ascii="Gill Sans MT" w:hAnsi="Gill Sans MT"/>
                <w:lang w:val="es-ES"/>
              </w:rPr>
            </w:pPr>
          </w:p>
          <w:p w:rsidR="000E2DE0" w:rsidP="00022104" w:rsidRDefault="000E2DE0" w14:paraId="42B82E86" w14:textId="77777777">
            <w:pPr>
              <w:rPr>
                <w:rFonts w:ascii="Gill Sans MT" w:hAnsi="Gill Sans MT"/>
                <w:lang w:val="es-ES"/>
              </w:rPr>
            </w:pPr>
          </w:p>
          <w:p w:rsidR="000E2DE0" w:rsidP="00022104" w:rsidRDefault="000E2DE0" w14:paraId="07CF5610" w14:textId="77777777">
            <w:pPr>
              <w:rPr>
                <w:rFonts w:ascii="Gill Sans MT" w:hAnsi="Gill Sans MT"/>
                <w:lang w:val="es-ES"/>
              </w:rPr>
            </w:pPr>
          </w:p>
          <w:p w:rsidRPr="00DB4978" w:rsidR="000E2DE0" w:rsidP="00022104" w:rsidRDefault="000E2DE0" w14:paraId="7A1D989B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0E2DE0" w:rsidTr="6B94BECC" w14:paraId="766EA84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0E2DE0" w:rsidP="000E2DE0" w:rsidRDefault="000E2DE0" w14:paraId="504A27BF" w14:textId="77777777">
            <w:pPr>
              <w:spacing w:before="120" w:after="120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El proyecto ofrece la posibilidad de acoger alumnado de la UNED para la realización de (marcar lo que corresponda)</w:t>
            </w:r>
          </w:p>
          <w:p w:rsidR="000E2DE0" w:rsidP="000E2DE0" w:rsidRDefault="000E2DE0" w14:paraId="18F126EA" w14:textId="31504C4D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Voluntariado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>Proyectos fin de Grado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Proyecto fin de Máster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  <w:r w:rsidRPr="00BA2B08" w:rsidR="00BA2B08">
              <w:rPr>
                <w:rStyle w:val="EstilofORM"/>
                <w:rFonts w:ascii="Gill Sans MT" w:hAnsi="Gill Sans MT"/>
                <w:i/>
                <w:iCs/>
                <w:caps w:val="0"/>
                <w:sz w:val="18"/>
                <w:szCs w:val="18"/>
              </w:rPr>
              <w:t>Prácticum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No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</w:p>
        </w:tc>
      </w:tr>
      <w:tr w:rsidRPr="001772C2" w:rsidR="007506E1" w:rsidTr="6B94BECC" w14:paraId="206DDDB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7506E1" w:rsidP="00302064" w:rsidRDefault="007506E1" w14:paraId="3EC20FAF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7506E1" w:rsidR="007506E1" w:rsidP="007506E1" w:rsidRDefault="007506E1" w14:paraId="4A4DA98A" w14:textId="5EAB976D">
            <w:pPr>
              <w:pStyle w:val="Prrafodelista"/>
              <w:numPr>
                <w:ilvl w:val="0"/>
                <w:numId w:val="29"/>
              </w:numPr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DATOS SOCIO LOCAL CONTRAPARTE DEL PROYECTO </w:t>
            </w:r>
            <w:r w:rsidRPr="00302064">
              <w:rPr>
                <w:rFonts w:ascii="Gill Sans MT" w:hAnsi="Gill Sans MT" w:cs="Arial"/>
                <w:b/>
                <w:sz w:val="18"/>
                <w:szCs w:val="18"/>
              </w:rPr>
              <w:t>(</w:t>
            </w:r>
            <w:r w:rsidR="00C34756">
              <w:rPr>
                <w:rFonts w:ascii="Gill Sans MT" w:hAnsi="Gill Sans MT" w:cs="Arial"/>
                <w:b/>
                <w:sz w:val="18"/>
                <w:szCs w:val="18"/>
              </w:rPr>
              <w:t xml:space="preserve">solo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modalidad A y B)</w:t>
            </w:r>
          </w:p>
        </w:tc>
      </w:tr>
      <w:tr w:rsidRPr="001772C2" w:rsidR="007506E1" w:rsidTr="6B94BECC" w14:paraId="35FB346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4962" w:type="dxa"/>
            <w:gridSpan w:val="3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1818D6" w:rsidP="007506E1" w:rsidRDefault="001818D6" w14:paraId="05A24653" w14:textId="3E2239BD">
            <w:pPr>
              <w:spacing w:before="120" w:after="120"/>
              <w:rPr>
                <w:rStyle w:val="EstilofORM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 de la Institución</w:t>
            </w:r>
          </w:p>
          <w:p w:rsidR="007506E1" w:rsidP="007506E1" w:rsidRDefault="007506E1" w14:paraId="0F40E5EC" w14:textId="0907A71A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4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1818D6" w:rsidP="001818D6" w:rsidRDefault="001818D6" w14:paraId="4BE4B937" w14:textId="77777777">
            <w:pPr>
              <w:spacing w:before="120" w:after="12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Datos de la persona responsable de la contraparte local</w:t>
            </w:r>
          </w:p>
          <w:p w:rsidR="007506E1" w:rsidP="001818D6" w:rsidRDefault="001818D6" w14:paraId="04D9E38C" w14:textId="02993DCE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7506E1" w:rsidTr="6B94BECC" w14:paraId="10883C64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4962" w:type="dxa"/>
            <w:gridSpan w:val="3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7506E1" w14:paraId="38D891CA" w14:textId="60C1231E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</w:t>
            </w:r>
            <w:r>
              <w:rPr>
                <w:rFonts w:ascii="Gill Sans MT" w:hAnsi="Gill Sans MT" w:cs="Arial"/>
                <w:sz w:val="18"/>
                <w:szCs w:val="18"/>
              </w:rPr>
              <w:t>orreo electrónico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4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7506E1" w14:paraId="675DB226" w14:textId="6C6D15E1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T</w:t>
            </w:r>
            <w:r>
              <w:rPr>
                <w:rFonts w:ascii="Gill Sans MT" w:hAnsi="Gill Sans MT" w:cs="Arial"/>
                <w:sz w:val="18"/>
                <w:szCs w:val="18"/>
              </w:rPr>
              <w:t>eléfono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Pr="001772C2" w:rsidR="007506E1" w:rsidTr="6B94BECC" w14:paraId="01F4505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4962" w:type="dxa"/>
            <w:gridSpan w:val="3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1818D6" w14:paraId="2E926213" w14:textId="259F5692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Dirección a efectos de notificación: </w: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1818D6" w14:paraId="40C9349D" w14:textId="4AD2138B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País</w:t>
            </w:r>
            <w:r w:rsidR="007506E1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Pr="002304C0" w:rsidR="007506E1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 w:rsidR="007506E1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7506E1">
              <w:rPr>
                <w:rFonts w:ascii="Gill Sans MT" w:hAnsi="Gill Sans MT" w:cs="Arial"/>
                <w:sz w:val="18"/>
                <w:szCs w:val="18"/>
              </w:rPr>
            </w:r>
            <w:r w:rsidRPr="002304C0" w:rsidR="007506E1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7506E1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7506E1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7506E1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7506E1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7506E1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7506E1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Pr="001772C2" w:rsidR="007506E1" w:rsidTr="6B94BECC" w14:paraId="3A1AF8D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4962" w:type="dxa"/>
            <w:gridSpan w:val="3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1818D6" w14:paraId="20F1A7E0" w14:textId="1278B86D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Página Web: </w:t>
            </w:r>
            <w:r w:rsidR="007506E1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7506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2" w:type="dxa"/>
            <w:gridSpan w:val="4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  <w:vAlign w:val="center"/>
          </w:tcPr>
          <w:p w:rsidR="007506E1" w:rsidP="007506E1" w:rsidRDefault="001818D6" w14:paraId="71C1FD2F" w14:textId="2FF6FA18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Experi</w:t>
            </w:r>
            <w:r w:rsidR="00C34756">
              <w:rPr>
                <w:rFonts w:ascii="Gill Sans MT" w:hAnsi="Gill Sans MT" w:cs="Arial"/>
                <w:sz w:val="18"/>
                <w:szCs w:val="18"/>
                <w:lang w:eastAsia="es-ES_tradnl"/>
              </w:rPr>
              <w:t>encia previa de colaboración con la UNED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SI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NO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C34756" w:rsidTr="6B94BECC" w14:paraId="72FD9A0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C34756" w:rsidP="00302064" w:rsidRDefault="00C34756" w14:paraId="60AD4A05" w14:textId="0026D5FE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Compromiso con el </w:t>
            </w:r>
            <w:r w:rsidR="00410A8F">
              <w:rPr>
                <w:rFonts w:ascii="Gill Sans MT" w:hAnsi="Gill Sans MT" w:cs="Arial"/>
                <w:b/>
                <w:sz w:val="18"/>
                <w:szCs w:val="18"/>
              </w:rPr>
              <w:t xml:space="preserve">proyecto </w:t>
            </w:r>
            <w:r w:rsidR="00410A8F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Pr="001772C2" w:rsidR="00C34756" w:rsidTr="6B94BECC" w14:paraId="0750D2A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C34756" w:rsidP="00302064" w:rsidRDefault="00C34756" w14:paraId="6752EA4F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0B8AD8FF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302064" w:rsidRDefault="000E2DE0" w14:paraId="266C0D02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302064" w:rsidRDefault="000E2DE0" w14:paraId="0413E556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52615F03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A2B08" w:rsidP="00302064" w:rsidRDefault="00BA2B08" w14:paraId="607E8692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44EA42A8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13E30559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Pr="001772C2" w:rsidR="00C34756" w:rsidTr="6B94BECC" w14:paraId="14502FE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C34756" w:rsidP="00302064" w:rsidRDefault="00C34756" w14:paraId="78A95C8B" w14:textId="6CEC2D3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Experiencias previas de colaboración con la UNED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 (máximo 1.000 palabras)</w:t>
            </w:r>
          </w:p>
        </w:tc>
      </w:tr>
      <w:tr w:rsidRPr="001772C2" w:rsidR="00C34756" w:rsidTr="6B94BECC" w14:paraId="4F8EB8C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C34756" w:rsidP="00302064" w:rsidRDefault="00C34756" w14:paraId="67CF9099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78FC38BA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042A47F1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2E8C544E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66084FEB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527928C8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62AA72FA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C34756" w:rsidP="00302064" w:rsidRDefault="00C34756" w14:paraId="634B01BE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Pr="001772C2" w:rsidR="00302064" w:rsidTr="6B94BECC" w14:paraId="5AA9744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8" w:type="dxa"/>
        </w:trPr>
        <w:tc>
          <w:tcPr>
            <w:tcW w:w="10494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405FFF" w:rsidP="00405FFF" w:rsidRDefault="00C34756" w14:paraId="3A07DCAC" w14:textId="4CE7CA25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Otras entidades implicadas en el proyecto </w:t>
            </w:r>
            <w:r w:rsidRPr="00302064" w:rsidR="00302064">
              <w:rPr>
                <w:rFonts w:ascii="Gill Sans MT" w:hAnsi="Gill Sans MT" w:cs="Arial"/>
                <w:b/>
                <w:sz w:val="18"/>
                <w:szCs w:val="18"/>
              </w:rPr>
              <w:t>(</w:t>
            </w:r>
            <w:r w:rsidR="00405FFF">
              <w:rPr>
                <w:rFonts w:ascii="Gill Sans MT" w:hAnsi="Gill Sans MT" w:cs="Arial"/>
                <w:b/>
                <w:sz w:val="18"/>
                <w:szCs w:val="18"/>
              </w:rPr>
              <w:t>modalidad A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, </w:t>
            </w:r>
            <w:r w:rsidR="00405FFF">
              <w:rPr>
                <w:rFonts w:ascii="Gill Sans MT" w:hAnsi="Gill Sans MT" w:cs="Arial"/>
                <w:b/>
                <w:sz w:val="18"/>
                <w:szCs w:val="18"/>
              </w:rPr>
              <w:t>B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y C</w:t>
            </w:r>
            <w:r w:rsidR="00405FFF">
              <w:rPr>
                <w:rFonts w:ascii="Gill Sans MT" w:hAnsi="Gill Sans MT" w:cs="Arial"/>
                <w:b/>
                <w:sz w:val="18"/>
                <w:szCs w:val="18"/>
              </w:rPr>
              <w:t xml:space="preserve">) </w:t>
            </w:r>
          </w:p>
        </w:tc>
      </w:tr>
      <w:tr w:rsidRPr="00DB4978" w:rsidR="00302064" w:rsidTr="6B94BECC" w14:paraId="5979CEB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6F048D59" w14:textId="56326CEC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Institución/</w:t>
            </w:r>
            <w:r w:rsidR="00E82534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>Universidad</w:t>
            </w: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="00302064" w:rsidP="00302064" w:rsidRDefault="00302064" w14:paraId="5CBAA233" w14:textId="77777777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Persona de contacto</w:t>
            </w:r>
          </w:p>
          <w:p w:rsidRPr="00DB4978" w:rsidR="00302064" w:rsidP="00302064" w:rsidRDefault="00302064" w14:paraId="1CAF710B" w14:textId="7EED57C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 y Apellidos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C34756" w14:paraId="11907828" w14:textId="4E3CF7AC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Tipo de actividad</w:t>
            </w: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="00302064" w:rsidP="00302064" w:rsidRDefault="00302064" w14:paraId="6F6EA921" w14:textId="77777777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  <w:p w:rsidRPr="00DB4978" w:rsidR="00405FFF" w:rsidP="00302064" w:rsidRDefault="00405FFF" w14:paraId="360CF513" w14:textId="05D0411D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Teléfono</w:t>
            </w: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C34756" w14:paraId="3715C6D6" w14:textId="643BAEEF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Experiencia en proyectos de Cooperación para el Desarrollo</w:t>
            </w:r>
          </w:p>
        </w:tc>
      </w:tr>
      <w:tr w:rsidRPr="00DB4978" w:rsidR="00302064" w:rsidTr="6B94BECC" w14:paraId="792A816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30FC2D8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556C69B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3B20761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675FE7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302064" w14:paraId="654DEA83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C34756" w:rsidTr="6B94BECC" w14:paraId="60CEBAC2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35AC7BD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35188A4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097D9A1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328D251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C34756" w:rsidP="00302064" w:rsidRDefault="00C34756" w14:paraId="6BD4E128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C34756" w:rsidTr="6B94BECC" w14:paraId="60B7093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489541A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2103B28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25E4B43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C34756" w:rsidP="00302064" w:rsidRDefault="00C34756" w14:paraId="51E3882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C34756" w:rsidP="00302064" w:rsidRDefault="00C34756" w14:paraId="20EA89D9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6B94BECC" w14:paraId="761EFB3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156750A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378D0CF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3936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007E270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302064" w14:paraId="02AB0657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6B94BECC" w14:paraId="09F191EC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1D9765F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5430B50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6B9E0C75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2950DDD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302064" w14:paraId="1E5A5167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6B94BECC" w14:paraId="10C6B38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588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1377B26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7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7202C3B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125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6F1B688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560" w:type="dxa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 w:space="0"/>
            </w:tcBorders>
            <w:tcMar/>
          </w:tcPr>
          <w:p w:rsidRPr="00DB4978" w:rsidR="00302064" w:rsidP="00302064" w:rsidRDefault="00302064" w14:paraId="0986A2B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3122" w:type="dxa"/>
            <w:gridSpan w:val="2"/>
            <w:tcBorders>
              <w:top w:val="single" w:color="767171" w:themeColor="background2" w:themeShade="80" w:sz="4"/>
              <w:left w:val="single" w:color="767171" w:themeColor="background2" w:themeShade="80" w:sz="4" w:space="0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302064" w14:paraId="0D1C466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6B94BECC" w14:paraId="1A24B83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0522" w:type="dxa"/>
            <w:gridSpan w:val="8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DB4978" w:rsidR="00302064" w:rsidP="00302064" w:rsidRDefault="00C34756" w14:paraId="17CC7803" w14:textId="44B896D7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Indique en qué acciones participó la contraparte en relación con este proyecto</w:t>
            </w:r>
          </w:p>
        </w:tc>
      </w:tr>
      <w:tr w:rsidRPr="00DB4978" w:rsidR="00302064" w:rsidTr="6B94BECC" w14:paraId="43B0A74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0522" w:type="dxa"/>
            <w:gridSpan w:val="8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02064" w:rsidP="00302064" w:rsidRDefault="00302064" w14:paraId="6E233A1A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Pr="00DB4978" w:rsidR="00302064" w:rsidP="00302064" w:rsidRDefault="00C34756" w14:paraId="5AECA632" w14:textId="4D25070E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Identificación de necesidades</w:t>
            </w:r>
            <w:r w:rsidR="00302064">
              <w:rPr>
                <w:rFonts w:ascii="Gill Sans MT" w:hAnsi="Gill Sans MT" w:cs="Arial"/>
                <w:lang w:eastAsia="es-ES_tradnl"/>
              </w:rPr>
              <w:t xml:space="preserve"> </w:t>
            </w:r>
            <w:r w:rsidR="00302064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302064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302064">
              <w:rPr>
                <w:rStyle w:val="EstilofORM"/>
                <w:sz w:val="18"/>
                <w:szCs w:val="18"/>
              </w:rPr>
              <w:t xml:space="preserve">   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I</w:t>
            </w:r>
            <w:r w:rsidRPr="00C34756">
              <w:rPr>
                <w:rFonts w:ascii="Gill Sans MT" w:hAnsi="Gill Sans MT" w:cs="Arial"/>
                <w:sz w:val="18"/>
                <w:szCs w:val="18"/>
                <w:lang w:eastAsia="es-ES_tradnl"/>
              </w:rPr>
              <w:t>dentificación de la</w:t>
            </w:r>
            <w:r w:rsidR="00392B93">
              <w:rPr>
                <w:rFonts w:ascii="Gill Sans MT" w:hAnsi="Gill Sans MT" w:cs="Arial"/>
                <w:sz w:val="18"/>
                <w:szCs w:val="18"/>
                <w:lang w:eastAsia="es-ES_tradnl"/>
              </w:rPr>
              <w:t>s</w:t>
            </w:r>
            <w:r w:rsidRPr="00C34756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actividades del proyecto</w:t>
            </w:r>
            <w:r w:rsidR="00302064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392B93" w:rsidR="00302064">
              <w:rPr>
                <w:rFonts w:cs="Arial"/>
                <w:lang w:eastAsia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92B93" w:rsidR="00302064">
              <w:rPr>
                <w:rFonts w:cs="Arial"/>
                <w:caps/>
                <w:lang w:eastAsia="es-ES_tradnl"/>
              </w:rPr>
              <w:instrText xml:space="preserve"> FORMTEXT </w:instrText>
            </w:r>
            <w:r w:rsidRPr="00392B93" w:rsidR="00302064">
              <w:rPr>
                <w:rFonts w:cs="Arial"/>
                <w:lang w:eastAsia="es-ES_tradnl"/>
              </w:rPr>
            </w:r>
            <w:r w:rsidRPr="00392B93" w:rsidR="00302064">
              <w:rPr>
                <w:rFonts w:cs="Arial"/>
                <w:lang w:eastAsia="es-ES_tradnl"/>
              </w:rPr>
              <w:fldChar w:fldCharType="separate"/>
            </w:r>
            <w:r w:rsidRPr="00392B93" w:rsidR="00302064">
              <w:rPr>
                <w:rFonts w:cs="Arial"/>
                <w:caps/>
                <w:lang w:eastAsia="es-ES_tradnl"/>
              </w:rPr>
              <w:t> </w:t>
            </w:r>
            <w:r w:rsidRPr="00392B93" w:rsidR="00302064">
              <w:rPr>
                <w:rFonts w:cs="Arial"/>
                <w:caps/>
                <w:lang w:eastAsia="es-ES_tradnl"/>
              </w:rPr>
              <w:t> </w:t>
            </w:r>
            <w:r w:rsidRPr="00392B93" w:rsidR="00302064">
              <w:rPr>
                <w:rFonts w:cs="Arial"/>
                <w:caps/>
                <w:lang w:eastAsia="es-ES_tradnl"/>
              </w:rPr>
              <w:t> </w:t>
            </w:r>
            <w:r w:rsidRPr="00392B93" w:rsidR="00302064">
              <w:rPr>
                <w:rFonts w:cs="Arial"/>
                <w:caps/>
                <w:lang w:eastAsia="es-ES_tradnl"/>
              </w:rPr>
              <w:t> </w:t>
            </w:r>
            <w:r w:rsidRPr="00392B93" w:rsidR="00302064">
              <w:rPr>
                <w:rFonts w:cs="Arial"/>
                <w:caps/>
                <w:lang w:eastAsia="es-ES_tradnl"/>
              </w:rPr>
              <w:t> </w:t>
            </w:r>
            <w:r w:rsidRPr="00392B93" w:rsidR="00302064">
              <w:rPr>
                <w:rFonts w:cs="Arial"/>
                <w:lang w:eastAsia="es-ES_tradnl"/>
              </w:rPr>
              <w:fldChar w:fldCharType="end"/>
            </w:r>
            <w:r w:rsidRPr="00392B93" w:rsidR="00302064">
              <w:rPr>
                <w:rFonts w:cs="Arial"/>
                <w:lang w:eastAsia="es-ES_tradnl"/>
              </w:rPr>
              <w:t xml:space="preserve">         </w:t>
            </w:r>
            <w:r w:rsidRPr="00392B93" w:rsidR="00392B93">
              <w:rPr>
                <w:rFonts w:ascii="Gill Sans MT" w:hAnsi="Gill Sans MT" w:cs="Arial"/>
                <w:sz w:val="18"/>
                <w:szCs w:val="18"/>
                <w:lang w:eastAsia="es-ES_tradnl"/>
              </w:rPr>
              <w:t>Formulación del proyecto</w:t>
            </w:r>
            <w:r w:rsidR="00302064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302064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302064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     </w:t>
            </w:r>
          </w:p>
        </w:tc>
      </w:tr>
      <w:tr w:rsidRPr="00DB4978" w:rsidR="00405FFF" w:rsidTr="6B94BECC" w14:paraId="27BFB25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0522" w:type="dxa"/>
            <w:gridSpan w:val="8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405FFF" w:rsidP="00302064" w:rsidRDefault="00392B93" w14:paraId="095D9590" w14:textId="64C62B5D">
            <w:pP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Otros (especificar) </w:t>
            </w:r>
          </w:p>
          <w:p w:rsidR="00392B93" w:rsidP="00302064" w:rsidRDefault="00392B93" w14:paraId="621DDCCF" w14:textId="217A7524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</w:p>
          <w:p w:rsidR="00392B93" w:rsidP="00302064" w:rsidRDefault="00392B93" w14:paraId="3897846A" w14:textId="208C84AC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</w:tc>
      </w:tr>
      <w:tr w:rsidRPr="001772C2" w:rsidR="003007DD" w:rsidTr="6B94BECC" w14:paraId="58E0AFD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E52342" w:rsidR="003007DD" w:rsidP="00E52342" w:rsidRDefault="004B6358" w14:paraId="1F63F5FD" w14:textId="1B263843">
            <w:pPr>
              <w:pStyle w:val="Prrafodelista"/>
              <w:numPr>
                <w:ilvl w:val="0"/>
                <w:numId w:val="29"/>
              </w:num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E52342">
              <w:rPr>
                <w:rFonts w:ascii="Gill Sans MT" w:hAnsi="Gill Sans MT"/>
              </w:rPr>
              <w:br w:type="page"/>
            </w:r>
            <w:r w:rsidRPr="00E52342">
              <w:rPr>
                <w:rFonts w:ascii="Gill Sans MT" w:hAnsi="Gill Sans MT" w:cs="Arial"/>
                <w:b/>
                <w:sz w:val="18"/>
                <w:szCs w:val="18"/>
              </w:rPr>
              <w:t>DATOS DEL PROYECTO</w:t>
            </w:r>
            <w:r w:rsidRPr="00E52342" w:rsidR="001245F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5F6EDC">
              <w:rPr>
                <w:rFonts w:ascii="Gill Sans MT" w:hAnsi="Gill Sans MT" w:cs="Arial"/>
                <w:b/>
                <w:sz w:val="18"/>
                <w:szCs w:val="18"/>
              </w:rPr>
              <w:t>(Modalidad A, B y C)</w:t>
            </w:r>
          </w:p>
        </w:tc>
      </w:tr>
      <w:tr w:rsidRPr="001772C2" w:rsidR="008D3D7E" w:rsidTr="6B94BECC" w14:paraId="0D5B0F1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8D3D7E" w:rsidP="00E52342" w:rsidRDefault="00B66930" w14:paraId="1B6BB067" w14:textId="7EB82DDD">
            <w:p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B66930">
              <w:rPr>
                <w:rFonts w:ascii="Gill Sans MT" w:hAnsi="Gill Sans MT" w:cs="Arial"/>
                <w:b/>
                <w:sz w:val="18"/>
                <w:szCs w:val="18"/>
              </w:rPr>
              <w:t>Título</w:t>
            </w:r>
            <w:r w:rsidR="00392B93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Pr="00B66930">
              <w:rPr>
                <w:rFonts w:ascii="Gill Sans MT" w:hAnsi="Gill Sans MT" w:cs="Arial"/>
                <w:b/>
                <w:sz w:val="18"/>
                <w:szCs w:val="18"/>
              </w:rPr>
              <w:t>y acrónimo</w:t>
            </w:r>
            <w:r w:rsidR="00392B93"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</w:t>
            </w:r>
            <w:r w:rsidRPr="00B66930">
              <w:rPr>
                <w:rFonts w:cs="Arial"/>
                <w:b/>
                <w:caps/>
              </w:rPr>
              <w:t>:</w:t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392B93" w:rsidTr="6B94BECC" w14:paraId="7E8C842C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92B93" w:rsidP="00D4575D" w:rsidRDefault="00392B93" w14:paraId="011E32B9" w14:textId="2627DF0A">
            <w:pPr>
              <w:spacing w:before="120" w:after="120"/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Lugar de realización del proyecto</w:t>
            </w:r>
            <w:r w:rsidR="00D4575D">
              <w:rPr>
                <w:rFonts w:ascii="Gill Sans MT" w:hAnsi="Gill Sans MT" w:cs="Arial"/>
                <w:b/>
                <w:sz w:val="18"/>
                <w:szCs w:val="18"/>
              </w:rPr>
              <w:t xml:space="preserve">. </w:t>
            </w:r>
            <w:r w:rsidR="005F6EDC">
              <w:rPr>
                <w:rFonts w:ascii="Gill Sans MT" w:hAnsi="Gill Sans MT" w:cs="Arial"/>
                <w:b/>
                <w:sz w:val="18"/>
                <w:szCs w:val="18"/>
              </w:rPr>
              <w:t>Área</w:t>
            </w:r>
            <w:r w:rsidRPr="00392B93">
              <w:rPr>
                <w:rFonts w:ascii="Gill Sans MT" w:hAnsi="Gill Sans MT" w:cs="Arial"/>
                <w:b/>
                <w:sz w:val="18"/>
                <w:szCs w:val="18"/>
              </w:rPr>
              <w:t xml:space="preserve"> geográfica/País: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B66930" w:rsidTr="6B94BECC" w14:paraId="37C817B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B66930" w:rsidP="00E52342" w:rsidRDefault="00392B93" w14:paraId="2CDD1053" w14:textId="7B4AE0F7">
            <w:p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ODS-Metas principales con los que se relaciona el proyecto: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</w:p>
        </w:tc>
      </w:tr>
      <w:tr w:rsidRPr="001772C2" w:rsidR="00392B93" w:rsidTr="6B94BECC" w14:paraId="6264259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392B93" w:rsidR="00392B93" w:rsidP="00E52342" w:rsidRDefault="00392B93" w14:paraId="41B89CCC" w14:textId="2FE7BE65">
            <w:p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392B93">
              <w:rPr>
                <w:rFonts w:ascii="Gill Sans MT" w:hAnsi="Gill Sans MT" w:cs="Arial"/>
                <w:b/>
                <w:sz w:val="18"/>
                <w:szCs w:val="18"/>
              </w:rPr>
              <w:t>Fecha de inicio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  <w:r w:rsidRPr="00392B93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Fecha de finalización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</w:p>
        </w:tc>
      </w:tr>
      <w:tr w:rsidRPr="001772C2" w:rsidR="00392B93" w:rsidTr="6B94BECC" w14:paraId="3145B3D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392B93" w:rsidP="00E52342" w:rsidRDefault="00392B93" w14:paraId="76AEF6F9" w14:textId="1364FDD9">
            <w:p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Indique la modalidad del Proyecto</w:t>
            </w:r>
          </w:p>
        </w:tc>
      </w:tr>
      <w:tr w:rsidRPr="001772C2" w:rsidR="00B66930" w:rsidTr="6B94BECC" w14:paraId="32CCC77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B66930" w:rsidP="00E52342" w:rsidRDefault="00D908EA" w14:paraId="22D37B3A" w14:textId="61DC3A4E">
            <w:pPr>
              <w:spacing w:before="120" w:after="120"/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MODALIDAD A: PROYECTOS FORMATIVOS 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  <w:p w:rsidR="00D908EA" w:rsidP="00E52342" w:rsidRDefault="00D908EA" w14:paraId="570114CB" w14:textId="4A807ED6">
            <w:pPr>
              <w:spacing w:before="120" w:after="120"/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MODALIDAD B: PROYECTOS FORTALECIMIENTO INSTITUCIONAL 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  <w:p w:rsidR="00B66930" w:rsidP="00E52342" w:rsidRDefault="00D908EA" w14:paraId="4B631295" w14:textId="5DC55660">
            <w:pPr>
              <w:spacing w:before="120" w:after="120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MODALIDAD C: PROYECTOS EDUCACIÓN PARA EL DESARROLLO (EJECUCIÓN EN LA UNED)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</w:tc>
      </w:tr>
      <w:tr w:rsidRPr="001772C2" w:rsidR="00B66930" w:rsidTr="6B94BECC" w14:paraId="4781492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B66930" w:rsidP="00E52342" w:rsidRDefault="00B66930" w14:paraId="09601E91" w14:textId="166363BB">
            <w:pPr>
              <w:spacing w:before="120" w:after="12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Breve descripción del </w:t>
            </w:r>
            <w:r w:rsidR="00E82534">
              <w:rPr>
                <w:rFonts w:ascii="Gill Sans MT" w:hAnsi="Gill Sans MT" w:cs="Arial"/>
                <w:b/>
                <w:sz w:val="18"/>
                <w:szCs w:val="18"/>
              </w:rPr>
              <w:t>P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royecto (máximo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200 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) </w:t>
            </w:r>
          </w:p>
        </w:tc>
      </w:tr>
      <w:tr w:rsidRPr="001772C2" w:rsidR="00B66930" w:rsidTr="6B94BECC" w14:paraId="664287E1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B66930" w:rsidP="00B66930" w:rsidRDefault="00B66930" w14:paraId="5B0E95F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672D58" w14:paraId="3C9C5DE0" w14:textId="2118BBAB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7C13213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309DD86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44DCD34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52342" w:rsidP="00B66930" w:rsidRDefault="00E52342" w14:paraId="5ECCB5B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1BA873C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52342" w:rsidP="00B66930" w:rsidRDefault="00E52342" w14:paraId="7A57E52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7FD79EF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509DFC3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1234D84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51BEA50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910F0E" w:rsidP="00B66930" w:rsidRDefault="00910F0E" w14:paraId="2B36E0F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910F0E" w:rsidP="00B66930" w:rsidRDefault="00910F0E" w14:paraId="62CEC7A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910F0E" w:rsidP="00B66930" w:rsidRDefault="00910F0E" w14:paraId="556C4F8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291D5B4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Pr="001772C2" w:rsidR="00B66930" w:rsidTr="6B94BECC" w14:paraId="5BEAA17A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Pr="004B6358" w:rsidR="00B66930" w:rsidP="00B66930" w:rsidRDefault="00B66930" w14:paraId="2F89FE39" w14:textId="3831AA35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 xml:space="preserve">A.- </w:t>
            </w:r>
            <w:r w:rsidRPr="001245FD">
              <w:rPr>
                <w:rFonts w:ascii="Gill Sans MT" w:hAnsi="Gill Sans MT" w:cs="Arial"/>
                <w:b/>
                <w:sz w:val="18"/>
                <w:szCs w:val="18"/>
              </w:rPr>
              <w:t>Justificación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(máximo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 xml:space="preserve"> 4</w:t>
            </w:r>
            <w:r w:rsidR="00E52342">
              <w:rPr>
                <w:rFonts w:ascii="Gill Sans MT" w:hAnsi="Gill Sans MT" w:cs="Arial"/>
                <w:b/>
                <w:sz w:val="18"/>
                <w:szCs w:val="18"/>
              </w:rPr>
              <w:t>.</w:t>
            </w:r>
            <w:r w:rsidR="00E82534">
              <w:rPr>
                <w:rFonts w:ascii="Gill Sans MT" w:hAnsi="Gill Sans MT" w:cs="Arial"/>
                <w:b/>
                <w:sz w:val="18"/>
                <w:szCs w:val="18"/>
              </w:rPr>
              <w:t>000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Pr="001772C2" w:rsidR="00DF36F7" w:rsidTr="6B94BECC" w14:paraId="7337B8F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After w:val="1"/>
          <w:wAfter w:w="200" w:type="dxa"/>
        </w:trPr>
        <w:tc>
          <w:tcPr>
            <w:tcW w:w="10322" w:type="dxa"/>
            <w:gridSpan w:val="7"/>
            <w:tcBorders>
              <w:top w:val="single" w:color="767171" w:themeColor="background2" w:themeShade="80" w:sz="4"/>
              <w:left w:val="single" w:color="767171" w:themeColor="background2" w:themeShade="80" w:sz="4"/>
              <w:bottom w:val="single" w:color="767171" w:themeColor="background2" w:themeShade="80" w:sz="4"/>
              <w:right w:val="single" w:color="767171" w:themeColor="background2" w:themeShade="80" w:sz="4"/>
            </w:tcBorders>
            <w:tcMar/>
          </w:tcPr>
          <w:p w:rsidR="00DF36F7" w:rsidP="00B66930" w:rsidRDefault="00DF36F7" w14:paraId="31FEEAA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672D58" w:rsidR="00DF36F7" w:rsidP="00DF36F7" w:rsidRDefault="00DF36F7" w14:paraId="6F127C4F" w14:textId="5EC405A0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Antecedentes y contexto. 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DF36F7" w:rsidP="00DF36F7" w:rsidRDefault="00DF36F7" w14:paraId="3337DEB5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DF36F7" w:rsidRDefault="000E2DE0" w14:paraId="7676166D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DF36F7" w:rsidRDefault="000E2DE0" w14:paraId="6B46E721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DF36F7" w:rsidRDefault="000E2DE0" w14:paraId="0587E050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DF36F7" w:rsidP="00DF36F7" w:rsidRDefault="00DF36F7" w14:paraId="016790E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DF36F7" w:rsidP="00DF36F7" w:rsidRDefault="00DF36F7" w14:paraId="75BCBD70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E52342" w:rsidR="00E52342" w:rsidP="00E52342" w:rsidRDefault="00E52342" w14:paraId="467706E9" w14:textId="77777777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Coherencia con Agenda 2030 y ODS</w:t>
            </w: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E52342" w:rsidR="00E52342" w:rsidP="00E52342" w:rsidRDefault="00E52342" w14:paraId="3FBFC66E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E52342" w:rsidR="00E52342" w:rsidP="00E52342" w:rsidRDefault="00E52342" w14:paraId="2CB05B75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E52342" w:rsidR="00E52342" w:rsidP="00E52342" w:rsidRDefault="00E52342" w14:paraId="628BC2F9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="00E52342" w:rsidP="00E52342" w:rsidRDefault="00E52342" w14:paraId="3EFDB5AE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="000E2DE0" w:rsidP="00E52342" w:rsidRDefault="000E2DE0" w14:paraId="36DF9A00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lang w:eastAsia="en-US"/>
              </w:rPr>
            </w:pPr>
          </w:p>
          <w:p w:rsidR="000E2DE0" w:rsidP="00E52342" w:rsidRDefault="000E2DE0" w14:paraId="6430ACBA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="000E2DE0" w:rsidP="00E52342" w:rsidRDefault="000E2DE0" w14:paraId="06851688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lang w:eastAsia="en-US"/>
              </w:rPr>
            </w:pPr>
          </w:p>
          <w:p w:rsidR="000E2DE0" w:rsidP="00E52342" w:rsidRDefault="000E2DE0" w14:paraId="27B9675B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E52342" w:rsidR="00E52342" w:rsidP="00E52342" w:rsidRDefault="00E52342" w14:paraId="3C2D2709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E52342" w:rsidR="00E52342" w:rsidP="00E52342" w:rsidRDefault="00E52342" w14:paraId="0EEFD1FE" w14:textId="77777777">
            <w:pPr>
              <w:pStyle w:val="Prrafodelista"/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E52342" w:rsidR="00DF36F7" w:rsidP="00E52342" w:rsidRDefault="00DF36F7" w14:paraId="0626A76C" w14:textId="262FB2EC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  <w:r w:rsidRPr="00E52342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Problemas y necesidades identificadas que podría abordar el proyecto </w:t>
            </w:r>
            <w:r w:rsidRPr="00E52342"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E52342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2342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E52342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E52342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E52342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E52342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E52342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E52342" w:rsidP="00E52342" w:rsidRDefault="00E52342" w14:paraId="1058674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E52342" w:rsidP="00E52342" w:rsidRDefault="00E52342" w14:paraId="736A2E45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E52342" w:rsidP="00E52342" w:rsidRDefault="00E52342" w14:paraId="3B96BB6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E52342" w:rsidRDefault="000E2DE0" w14:paraId="7A7B253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E52342" w:rsidRDefault="000E2DE0" w14:paraId="62440CD6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E52342" w:rsidRDefault="000E2DE0" w14:paraId="0054B1A3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0E2DE0" w:rsidP="00E52342" w:rsidRDefault="000E2DE0" w14:paraId="53228A61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BA2B08" w:rsidR="00E52342" w:rsidP="00E52342" w:rsidRDefault="00E52342" w14:paraId="1F99A42C" w14:textId="130E9148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Soluciones propuestas a los problemas y necesidades identificados en el proyecto</w:t>
            </w:r>
            <w:r w:rsidRPr="00E52342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 </w: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2342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E52342">
              <w:rPr>
                <w:rStyle w:val="EstilofORM"/>
                <w:sz w:val="18"/>
                <w:szCs w:val="18"/>
              </w:rPr>
              <w:t xml:space="preserve">   </w:t>
            </w:r>
          </w:p>
          <w:p w:rsidR="00BA2B08" w:rsidP="00BA2B08" w:rsidRDefault="00BA2B08" w14:paraId="4FBF52D2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A2B08" w:rsidP="00BA2B08" w:rsidRDefault="00BA2B08" w14:paraId="1924E741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A2B08" w:rsidP="00BA2B08" w:rsidRDefault="00BA2B08" w14:paraId="774DCE1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A2B08" w:rsidP="00BA2B08" w:rsidRDefault="00BA2B08" w14:paraId="1C81B008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BA2B08" w:rsidR="00BA2B08" w:rsidP="00BA2B08" w:rsidRDefault="00BA2B08" w14:paraId="3A7FCACD" w14:textId="216C7AD5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Vinculación del proyecto con la actividad docente e investigadora o de gestión de los/as solicitantes que sean personal de la UNED</w:t>
            </w:r>
            <w:r w:rsidRPr="00E52342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 </w: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2342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E52342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E52342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BA2B08" w:rsidR="00BA2B08" w:rsidP="00BA2B08" w:rsidRDefault="00BA2B08" w14:paraId="6FFE000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Pr="00E52342" w:rsidR="00E52342" w:rsidP="00E52342" w:rsidRDefault="00E52342" w14:paraId="5720C7B1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="00DF36F7" w:rsidP="00B66930" w:rsidRDefault="00DF36F7" w14:paraId="32EDA6C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680E4FD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400B899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1EBED8E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685C21" w:rsidR="00685C21" w:rsidP="00685C21" w:rsidRDefault="00685C21" w14:paraId="72ADF3A4" w14:textId="34696C7C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685C21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lastRenderedPageBreak/>
              <w:t xml:space="preserve">Aspectos innovadores del proyecto </w:t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5C21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85C21">
              <w:rPr>
                <w:rStyle w:val="EstilofORM"/>
                <w:sz w:val="18"/>
                <w:szCs w:val="18"/>
              </w:rPr>
              <w:t xml:space="preserve">   </w:t>
            </w:r>
          </w:p>
          <w:p w:rsidR="000E2DE0" w:rsidP="00B66930" w:rsidRDefault="000E2DE0" w14:paraId="324BBD3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27B4AC7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E2DE0" w:rsidP="00B66930" w:rsidRDefault="000E2DE0" w14:paraId="0BBDBC5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2BD9606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3013226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6C90CDB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776F0C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014045A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4D83036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8C0D69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532E1E8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308180D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</w:tbl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10293"/>
      </w:tblGrid>
      <w:tr w:rsidR="001C29AA" w:rsidTr="00E52342" w14:paraId="3B3E059D" w14:textId="77777777">
        <w:tc>
          <w:tcPr>
            <w:tcW w:w="10293" w:type="dxa"/>
          </w:tcPr>
          <w:p w:rsidRPr="00DE47D7" w:rsidR="001C29AA" w:rsidP="00FB53C4" w:rsidRDefault="00BA2B08" w14:paraId="1B843DA8" w14:textId="4B99CA19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B</w:t>
            </w:r>
            <w:r w:rsidR="001C29AA">
              <w:rPr>
                <w:rFonts w:ascii="Gill Sans MT" w:hAnsi="Gill Sans MT" w:cs="Arial"/>
                <w:b/>
                <w:sz w:val="18"/>
                <w:szCs w:val="18"/>
              </w:rPr>
              <w:t>.- Descripción de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>l proyecto</w:t>
            </w:r>
            <w:r w:rsidR="004E0B5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 xml:space="preserve">(máximo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2.00</w:t>
            </w:r>
            <w:r w:rsidR="00E82534">
              <w:rPr>
                <w:rFonts w:ascii="Gill Sans MT" w:hAnsi="Gill Sans MT" w:cs="Arial"/>
                <w:b/>
                <w:sz w:val="18"/>
                <w:szCs w:val="18"/>
              </w:rPr>
              <w:t>0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palabras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="001C29AA" w:rsidTr="00E52342" w14:paraId="25C39151" w14:textId="77777777">
        <w:trPr>
          <w:trHeight w:val="3404"/>
        </w:trPr>
        <w:tc>
          <w:tcPr>
            <w:tcW w:w="10293" w:type="dxa"/>
          </w:tcPr>
          <w:p w:rsidR="00B66930" w:rsidP="00B66930" w:rsidRDefault="00B66930" w14:paraId="270C233D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BA2B08" w:rsidR="00BA2B08" w:rsidP="00BA2B08" w:rsidRDefault="00453439" w14:paraId="535F2368" w14:textId="2C006901">
            <w:pPr>
              <w:pStyle w:val="Prrafodelista"/>
              <w:numPr>
                <w:ilvl w:val="0"/>
                <w:numId w:val="27"/>
              </w:numPr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Objetivo general y </w:t>
            </w:r>
            <w:r w:rsidR="00BA2B0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objetivos </w:t>
            </w: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específico</w:t>
            </w:r>
            <w:r w:rsidRPr="00672D58" w:rsidR="00B66930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s</w:t>
            </w: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: 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BA2B08" w:rsidR="00BA2B08" w:rsidP="00BA2B08" w:rsidRDefault="00BA2B08" w14:paraId="7CD58F6C" w14:textId="77777777">
            <w:pPr>
              <w:pStyle w:val="Prrafodelista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="00BA2B08" w:rsidP="00BA2B08" w:rsidRDefault="00BA2B08" w14:paraId="26FAEAFE" w14:textId="77777777">
            <w:pPr>
              <w:pStyle w:val="Prrafodelista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="00BA2B08" w:rsidP="00BA2B08" w:rsidRDefault="00BA2B08" w14:paraId="51CE6540" w14:textId="77777777">
            <w:pPr>
              <w:pStyle w:val="Prrafodelista"/>
              <w:rPr>
                <w:rStyle w:val="EstilofORM"/>
                <w:rFonts w:eastAsiaTheme="minorHAnsi"/>
              </w:rPr>
            </w:pPr>
          </w:p>
          <w:p w:rsidR="00BA2B08" w:rsidP="00BA2B08" w:rsidRDefault="00BA2B08" w14:paraId="4972157D" w14:textId="77777777">
            <w:pPr>
              <w:pStyle w:val="Prrafodelista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BA2B08" w:rsidR="00BA2B08" w:rsidP="00BA2B08" w:rsidRDefault="00BA2B08" w14:paraId="3CEACEDC" w14:textId="77777777">
            <w:pPr>
              <w:pStyle w:val="Prrafodelista"/>
              <w:rPr>
                <w:rStyle w:val="EstilofORM"/>
                <w:rFonts w:asciiTheme="minorHAnsi" w:hAnsiTheme="minorHAnsi" w:eastAsiaTheme="minorHAnsi" w:cstheme="minorBidi"/>
                <w:caps w:val="0"/>
                <w:sz w:val="18"/>
                <w:szCs w:val="18"/>
                <w:shd w:val="clear" w:color="auto" w:fill="auto"/>
                <w:lang w:eastAsia="en-US"/>
              </w:rPr>
            </w:pPr>
          </w:p>
          <w:p w:rsidRPr="00BA2B08" w:rsidR="00BA2B08" w:rsidP="00BA2B08" w:rsidRDefault="00BA2B08" w14:paraId="421D53DA" w14:textId="3CB8ED27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Objetivos </w:t>
            </w:r>
            <w:r w:rsidRPr="00BA2B0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específicos: </w:t>
            </w:r>
            <w:r w:rsidRP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A2B0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BA2B0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33B8062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50335CF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A2B08" w:rsidP="00B66930" w:rsidRDefault="00BA2B08" w14:paraId="326841F4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A2B08" w:rsidP="00B66930" w:rsidRDefault="00BA2B08" w14:paraId="596DD079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0CDDC4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BB702B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71FB775A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1CFEABF" w14:textId="1D4983DD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Resultados esperados.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048D213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F8C192F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59C1F69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3C6101C8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A258849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2B2E380D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C78A78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7016A362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0CE5C195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9223BF8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305C0EA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646803" w:rsidR="001C29AA" w:rsidP="00917FC6" w:rsidRDefault="00B66930" w14:paraId="2F221F07" w14:textId="12716974">
            <w:pPr>
              <w:pStyle w:val="Prrafodelista"/>
              <w:numPr>
                <w:ilvl w:val="0"/>
                <w:numId w:val="27"/>
              </w:numPr>
              <w:rPr>
                <w:rFonts w:ascii="Gill Sans MT" w:hAnsi="Gill Sans MT" w:cs="Arial"/>
                <w:sz w:val="22"/>
                <w:szCs w:val="22"/>
              </w:rPr>
            </w:pPr>
            <w:r w:rsidRPr="00B66930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Descripción de las actividades</w:t>
            </w:r>
            <w:r w:rsidR="00BA2B0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a realizar</w:t>
            </w:r>
            <w:r w:rsidRPr="00B66930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. </w:t>
            </w:r>
            <w:r w:rsidR="00BA2B0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 </w:t>
            </w:r>
            <w:r w:rsidRPr="002304C0"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BA2B0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BA2B0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A2B0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A2B0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A2B0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A2B0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BA2B0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BA2B0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646803" w:rsidR="001C29AA" w:rsidP="001C29AA" w:rsidRDefault="001C29AA" w14:paraId="4B0D148D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4FDA4A3A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045E6738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34AA8225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0C4FA521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6C81B7A8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476F962D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1EE116CA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3C340013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31F3B7B0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7F7C2116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580E357D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B66930" w:rsidRDefault="001C29AA" w14:paraId="57850953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</w:tbl>
    <w:p w:rsidR="00FB1D72" w:rsidP="00BA6888" w:rsidRDefault="00FB1D72" w14:paraId="4E07CA74" w14:textId="1BEEA015">
      <w:pPr>
        <w:rPr>
          <w:rFonts w:ascii="Gill Sans MT" w:hAnsi="Gill Sans MT"/>
        </w:rPr>
      </w:pPr>
    </w:p>
    <w:p w:rsidR="00910F0E" w:rsidP="00BA6888" w:rsidRDefault="00910F0E" w14:paraId="6A23F279" w14:textId="77777777">
      <w:pPr>
        <w:rPr>
          <w:rFonts w:ascii="Gill Sans MT" w:hAnsi="Gill Sans MT"/>
        </w:rPr>
      </w:pPr>
    </w:p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</w:tblPr>
      <w:tblGrid>
        <w:gridCol w:w="10293"/>
      </w:tblGrid>
      <w:tr w:rsidR="001C29AA" w:rsidTr="00056280" w14:paraId="490AB86D" w14:textId="77777777">
        <w:tc>
          <w:tcPr>
            <w:tcW w:w="10293" w:type="dxa"/>
          </w:tcPr>
          <w:p w:rsidRPr="00BA2B08" w:rsidR="001C29AA" w:rsidP="00BA2B08" w:rsidRDefault="00BA2B08" w14:paraId="2208DCC8" w14:textId="1C88B54E">
            <w:pPr>
              <w:ind w:left="36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 xml:space="preserve">C.- </w:t>
            </w:r>
            <w:r w:rsidRPr="00BA2B08">
              <w:rPr>
                <w:rFonts w:ascii="Gill Sans MT" w:hAnsi="Gill Sans MT" w:cs="Arial"/>
                <w:b/>
                <w:sz w:val="18"/>
                <w:szCs w:val="18"/>
              </w:rPr>
              <w:t xml:space="preserve">Logros </w:t>
            </w:r>
            <w:r w:rsidRPr="00BA2B08" w:rsidR="00B66930">
              <w:rPr>
                <w:rFonts w:ascii="Gill Sans MT" w:hAnsi="Gill Sans MT" w:cs="Arial"/>
                <w:b/>
                <w:sz w:val="18"/>
                <w:szCs w:val="18"/>
              </w:rPr>
              <w:t xml:space="preserve">previstos </w:t>
            </w:r>
          </w:p>
        </w:tc>
      </w:tr>
      <w:tr w:rsidR="007B7B6B" w:rsidTr="00056280" w14:paraId="5812DC9C" w14:textId="77777777">
        <w:tc>
          <w:tcPr>
            <w:tcW w:w="10293" w:type="dxa"/>
          </w:tcPr>
          <w:p w:rsidR="00DF36F7" w:rsidP="00FB53C4" w:rsidRDefault="00DF36F7" w14:paraId="551A30F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DF36F7" w:rsidRDefault="00DF36F7" w14:paraId="258E1D9D" w14:textId="68D64475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¿Cuál podría ser el potencial alcance en términos de personas beneficiarias?</w:t>
            </w:r>
          </w:p>
        </w:tc>
      </w:tr>
      <w:tr w:rsidR="007B7B6B" w:rsidTr="00056280" w14:paraId="3AA97643" w14:textId="77777777">
        <w:tc>
          <w:tcPr>
            <w:tcW w:w="10293" w:type="dxa"/>
          </w:tcPr>
          <w:p w:rsidR="007B7B6B" w:rsidP="00FB53C4" w:rsidRDefault="007B7B6B" w14:paraId="511F5916" w14:textId="3449428F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Más de 100 personas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Más de 500 personas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Más de 1.000 personas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 Más de 2.000 personas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</w:p>
        </w:tc>
      </w:tr>
      <w:tr w:rsidR="007B7B6B" w:rsidTr="00056280" w14:paraId="157E5663" w14:textId="77777777">
        <w:tc>
          <w:tcPr>
            <w:tcW w:w="10293" w:type="dxa"/>
          </w:tcPr>
          <w:p w:rsidR="007B7B6B" w:rsidP="00FB53C4" w:rsidRDefault="007B7B6B" w14:paraId="14262E4B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DF36F7" w:rsidP="00FB53C4" w:rsidRDefault="00DF36F7" w14:paraId="55400EA3" w14:textId="6E307966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DF36F7">
              <w:rPr>
                <w:rFonts w:ascii="Gill Sans MT" w:hAnsi="Gill Sans MT" w:cs="Arial"/>
                <w:b/>
                <w:sz w:val="18"/>
                <w:szCs w:val="18"/>
              </w:rPr>
              <w:t xml:space="preserve">Identifica </w:t>
            </w:r>
            <w:r w:rsidR="00BA2B08">
              <w:rPr>
                <w:rFonts w:ascii="Gill Sans MT" w:hAnsi="Gill Sans MT" w:cs="Arial"/>
                <w:b/>
                <w:sz w:val="18"/>
                <w:szCs w:val="18"/>
              </w:rPr>
              <w:t>los logros previstos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(máximo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2.</w:t>
            </w:r>
            <w:r w:rsidR="00E82534">
              <w:rPr>
                <w:rFonts w:ascii="Gill Sans MT" w:hAnsi="Gill Sans MT" w:cs="Arial"/>
                <w:b/>
                <w:sz w:val="18"/>
                <w:szCs w:val="18"/>
              </w:rPr>
              <w:t>000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>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="001C29AA" w:rsidTr="00056280" w14:paraId="42906E90" w14:textId="77777777">
        <w:trPr>
          <w:trHeight w:val="3404"/>
        </w:trPr>
        <w:tc>
          <w:tcPr>
            <w:tcW w:w="10293" w:type="dxa"/>
          </w:tcPr>
          <w:p w:rsidR="00DF36F7" w:rsidP="00FB53C4" w:rsidRDefault="00DF36F7" w14:paraId="3244A40E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685C21" w:rsidR="00DF36F7" w:rsidP="00685C21" w:rsidRDefault="00685C21" w14:paraId="7768E0B6" w14:textId="61969CD9">
            <w:pPr>
              <w:pStyle w:val="Prrafodelista"/>
              <w:numPr>
                <w:ilvl w:val="0"/>
                <w:numId w:val="33"/>
              </w:numPr>
              <w:rPr>
                <w:rFonts w:ascii="Gill Sans MT" w:hAnsi="Gill Sans MT"/>
                <w:sz w:val="18"/>
                <w:szCs w:val="18"/>
              </w:rPr>
            </w:pPr>
            <w:r w:rsidRPr="00685C21">
              <w:rPr>
                <w:rFonts w:ascii="Gill Sans MT" w:hAnsi="Gill Sans MT"/>
                <w:sz w:val="18"/>
                <w:szCs w:val="18"/>
              </w:rPr>
              <w:t xml:space="preserve">Logros previstos a </w:t>
            </w:r>
            <w:r w:rsidRPr="00685C21" w:rsidR="00DF36F7">
              <w:rPr>
                <w:rFonts w:ascii="Gill Sans MT" w:hAnsi="Gill Sans MT"/>
                <w:sz w:val="18"/>
                <w:szCs w:val="18"/>
              </w:rPr>
              <w:t>nivel del estudiantado</w:t>
            </w:r>
            <w:r w:rsidRPr="00685C21" w:rsidR="00672D58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5C21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85C21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DF36F7" w:rsidP="00FB53C4" w:rsidRDefault="00DF36F7" w14:paraId="419FCBEB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DF36F7" w:rsidP="00FB53C4" w:rsidRDefault="00DF36F7" w14:paraId="1291975A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FB53C4" w:rsidRDefault="009156AD" w14:paraId="007DBDAC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685C21" w:rsidP="00FB53C4" w:rsidRDefault="00685C21" w14:paraId="565D543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685C21" w:rsidP="00FB53C4" w:rsidRDefault="00685C21" w14:paraId="04A1F69D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FB53C4" w:rsidRDefault="009156AD" w14:paraId="6932FFBA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DF36F7" w:rsidP="00FB53C4" w:rsidRDefault="00DF36F7" w14:paraId="12AC2FB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685C21" w:rsidR="001C29AA" w:rsidP="00685C21" w:rsidRDefault="00685C21" w14:paraId="13BDCBA9" w14:textId="38B69D18">
            <w:pPr>
              <w:pStyle w:val="Prrafodelista"/>
              <w:numPr>
                <w:ilvl w:val="0"/>
                <w:numId w:val="33"/>
              </w:numPr>
              <w:rPr>
                <w:rFonts w:ascii="Gill Sans MT" w:hAnsi="Gill Sans MT"/>
                <w:sz w:val="18"/>
                <w:szCs w:val="18"/>
              </w:rPr>
            </w:pPr>
            <w:r w:rsidRPr="00685C21">
              <w:rPr>
                <w:rFonts w:ascii="Gill Sans MT" w:hAnsi="Gill Sans MT"/>
                <w:sz w:val="18"/>
                <w:szCs w:val="18"/>
              </w:rPr>
              <w:t xml:space="preserve">Logros previstos a nivel </w:t>
            </w:r>
            <w:r w:rsidRPr="00685C21" w:rsidR="007B7B6B">
              <w:rPr>
                <w:rFonts w:ascii="Gill Sans MT" w:hAnsi="Gill Sans MT"/>
                <w:sz w:val="18"/>
                <w:szCs w:val="18"/>
              </w:rPr>
              <w:t>instituciones</w:t>
            </w:r>
            <w:r w:rsidRPr="00685C21" w:rsidR="00DF36F7">
              <w:rPr>
                <w:rFonts w:ascii="Gill Sans MT" w:hAnsi="Gill Sans MT"/>
                <w:sz w:val="18"/>
                <w:szCs w:val="18"/>
              </w:rPr>
              <w:t xml:space="preserve"> participantes</w:t>
            </w:r>
            <w:r w:rsidRPr="00685C21" w:rsidR="00672D58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5C21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85C21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85C21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892D2A" w:rsidR="001C29AA" w:rsidP="00FB53C4" w:rsidRDefault="001C29AA" w14:paraId="733AC87D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1C29AA" w:rsidP="00FB53C4" w:rsidRDefault="001C29AA" w14:paraId="312A692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1C29AA" w:rsidP="00FB53C4" w:rsidRDefault="001C29AA" w14:paraId="43110636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1C29AA" w:rsidP="00FB53C4" w:rsidRDefault="001C29AA" w14:paraId="6C6189C0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FB53C4" w:rsidRDefault="00B66930" w14:paraId="79DD77DB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7B7B6B" w:rsidP="007B7B6B" w:rsidRDefault="007B7B6B" w14:paraId="1496B17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="007B7B6B" w:rsidP="007B7B6B" w:rsidRDefault="007B7B6B" w14:paraId="03544958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Pr="00DF36F7" w:rsidR="007B7B6B" w:rsidP="00685C21" w:rsidRDefault="007B7B6B" w14:paraId="1A01A6D0" w14:textId="0144BCAC">
            <w:pPr>
              <w:pStyle w:val="Prrafodelista"/>
              <w:numPr>
                <w:ilvl w:val="0"/>
                <w:numId w:val="33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DF36F7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Otros </w:t>
            </w:r>
            <w:r w:rsidR="00685C21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logros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7B7B6B" w:rsidR="007B7B6B" w:rsidP="007B7B6B" w:rsidRDefault="007B7B6B" w14:paraId="7E0ADB1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="00B66930" w:rsidP="00FB53C4" w:rsidRDefault="00B66930" w14:paraId="40252B80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FB53C4" w:rsidRDefault="00B66930" w14:paraId="1B4D559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7B7B6B" w:rsidRDefault="00B66930" w14:paraId="252705FD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056280" w:rsidP="007B7B6B" w:rsidRDefault="00056280" w14:paraId="352C1D1F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7B7B6B" w:rsidRDefault="00056280" w14:paraId="7F2827EB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  <w:tr w:rsidR="00056280" w:rsidTr="00056280" w14:paraId="70F08AF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Pr="00DE47D7" w:rsidR="00056280" w:rsidP="00C31550" w:rsidRDefault="00036671" w14:paraId="503A8AED" w14:textId="0AB3F3BC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     D.- </w:t>
            </w:r>
            <w:r w:rsidR="00685C21">
              <w:rPr>
                <w:rFonts w:ascii="Gill Sans MT" w:hAnsi="Gill Sans MT" w:cs="Arial"/>
                <w:b/>
                <w:sz w:val="18"/>
                <w:szCs w:val="18"/>
              </w:rPr>
              <w:t>Sostenibilidad del Proyecto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(máximo 1.000 palabras)</w:t>
            </w:r>
          </w:p>
        </w:tc>
      </w:tr>
      <w:tr w:rsidR="005F6EDC" w:rsidTr="00056280" w14:paraId="347A0C2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="005F6EDC" w:rsidP="005F6EDC" w:rsidRDefault="005F6EDC" w14:paraId="3C232597" w14:textId="77777777">
            <w:pPr>
              <w:jc w:val="both"/>
              <w:rPr>
                <w:sz w:val="16"/>
                <w:lang w:val="es-ES"/>
              </w:rPr>
            </w:pPr>
            <w:r w:rsidRPr="00453439">
              <w:rPr>
                <w:rFonts w:ascii="Gill Sans MT" w:hAnsi="Gill Sans MT"/>
                <w:sz w:val="16"/>
                <w:szCs w:val="18"/>
                <w:lang w:val="es-ES"/>
              </w:rPr>
              <w:t xml:space="preserve">Describa las actividades </w:t>
            </w:r>
            <w:r>
              <w:rPr>
                <w:rFonts w:ascii="Gill Sans MT" w:hAnsi="Gill Sans MT"/>
                <w:sz w:val="16"/>
                <w:szCs w:val="18"/>
                <w:lang w:val="es-ES"/>
              </w:rPr>
              <w:t xml:space="preserve">que se realizarán para dotar de sostenibilidad a los logros del proyecto </w:t>
            </w:r>
            <w:r>
              <w:rPr>
                <w:sz w:val="16"/>
                <w:lang w:val="es-ES"/>
              </w:rPr>
              <w:t xml:space="preserve">  </w:t>
            </w:r>
          </w:p>
          <w:p w:rsidR="005F6EDC" w:rsidP="005F6EDC" w:rsidRDefault="005F6EDC" w14:paraId="2B65D4D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</w:t>
            </w:r>
          </w:p>
          <w:p w:rsidR="005F6EDC" w:rsidP="00C31550" w:rsidRDefault="005F6EDC" w14:paraId="19C6DCFB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13320FDA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6FD0FB53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12599A60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29FDC17A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600E7D42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="005F6EDC" w:rsidP="00C31550" w:rsidRDefault="005F6EDC" w14:paraId="36CF0770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  <w:p w:rsidRPr="00453439" w:rsidR="005F6EDC" w:rsidP="00C31550" w:rsidRDefault="005F6EDC" w14:paraId="51047E9C" w14:textId="77777777">
            <w:pPr>
              <w:jc w:val="both"/>
              <w:rPr>
                <w:rFonts w:ascii="Gill Sans MT" w:hAnsi="Gill Sans MT"/>
                <w:sz w:val="16"/>
                <w:szCs w:val="18"/>
                <w:lang w:val="es-ES"/>
              </w:rPr>
            </w:pPr>
          </w:p>
        </w:tc>
      </w:tr>
      <w:tr w:rsidR="00685C21" w:rsidTr="005F6EDC" w14:paraId="0332682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"/>
        </w:trPr>
        <w:tc>
          <w:tcPr>
            <w:tcW w:w="10293" w:type="dxa"/>
          </w:tcPr>
          <w:p w:rsidR="00685C21" w:rsidP="00C31550" w:rsidRDefault="00036671" w14:paraId="2CD1AEFA" w14:textId="3B8F7CCF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E</w:t>
            </w:r>
            <w:r w:rsidR="001F6A63">
              <w:rPr>
                <w:rFonts w:ascii="Gill Sans MT" w:hAnsi="Gill Sans MT" w:cs="Arial"/>
                <w:b/>
                <w:sz w:val="18"/>
                <w:szCs w:val="18"/>
              </w:rPr>
              <w:t xml:space="preserve">.- </w:t>
            </w:r>
            <w:r w:rsidR="00E072CA">
              <w:rPr>
                <w:rFonts w:ascii="Gill Sans MT" w:hAnsi="Gill Sans MT" w:cs="Arial"/>
                <w:b/>
                <w:sz w:val="18"/>
                <w:szCs w:val="18"/>
              </w:rPr>
              <w:t xml:space="preserve">Plan de </w:t>
            </w:r>
            <w:r w:rsidR="001F6A63">
              <w:rPr>
                <w:rFonts w:ascii="Gill Sans MT" w:hAnsi="Gill Sans MT" w:cs="Arial"/>
                <w:b/>
                <w:sz w:val="18"/>
                <w:szCs w:val="18"/>
              </w:rPr>
              <w:t>Seguimiento y evaluación del proyecto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 (máximo 1.000 palabras)</w:t>
            </w:r>
          </w:p>
        </w:tc>
      </w:tr>
      <w:tr w:rsidR="00685C21" w:rsidTr="00056280" w14:paraId="3FAAF4A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Pr="00453439" w:rsidR="001F6A63" w:rsidP="001F6A63" w:rsidRDefault="001F6A63" w14:paraId="1D9D9593" w14:textId="3B118063">
            <w:pPr>
              <w:spacing w:after="160" w:line="259" w:lineRule="auto"/>
              <w:rPr>
                <w:rFonts w:ascii="Gill Sans MT" w:hAnsi="Gill Sans MT"/>
                <w:sz w:val="16"/>
                <w:szCs w:val="18"/>
                <w:lang w:val="es-ES"/>
              </w:rPr>
            </w:pPr>
            <w:r w:rsidRPr="00453439">
              <w:rPr>
                <w:rFonts w:ascii="Gill Sans MT" w:hAnsi="Gill Sans MT"/>
                <w:sz w:val="16"/>
                <w:szCs w:val="18"/>
                <w:lang w:val="es-ES"/>
              </w:rPr>
              <w:t xml:space="preserve">Describa las actividades </w:t>
            </w:r>
            <w:r>
              <w:rPr>
                <w:rFonts w:ascii="Gill Sans MT" w:hAnsi="Gill Sans MT"/>
                <w:sz w:val="16"/>
                <w:szCs w:val="18"/>
                <w:lang w:val="es-ES"/>
              </w:rPr>
              <w:t xml:space="preserve">que se realizarán para dar seguimiento al proyecto y evaluar si el proyecto alcanzó los resultados previstos </w:t>
            </w:r>
            <w:r w:rsidRPr="00453439">
              <w:rPr>
                <w:rFonts w:ascii="Gill Sans MT" w:hAnsi="Gill Sans MT"/>
                <w:sz w:val="16"/>
                <w:szCs w:val="18"/>
                <w:lang w:val="es-ES"/>
              </w:rPr>
              <w:t xml:space="preserve">¿cómo se medirán los resultados del proyecto? ¿con qué indicadores? </w:t>
            </w:r>
          </w:p>
          <w:p w:rsidR="00685C21" w:rsidP="00C31550" w:rsidRDefault="00685C21" w14:paraId="547BB77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129E2E2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5ED9254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5BE9685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76F8F4F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0E51512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97B3D" w:rsidP="00C31550" w:rsidRDefault="00097B3D" w14:paraId="78E99DF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6110C9D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5F6EDC" w:rsidP="00C31550" w:rsidRDefault="005F6EDC" w14:paraId="2CE8D5B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5F6EDC" w:rsidP="00C31550" w:rsidRDefault="005F6EDC" w14:paraId="2C61CE7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1B49B4B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79F3FF1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F6A63" w:rsidP="00C31550" w:rsidRDefault="001F6A63" w14:paraId="094BE55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685C21" w:rsidTr="00056280" w14:paraId="3258108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Pr="001F6A63" w:rsidR="00685C21" w:rsidP="001F6A63" w:rsidRDefault="00036671" w14:paraId="357A5D3F" w14:textId="02788E7B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F</w:t>
            </w:r>
            <w:r w:rsidR="001F6A63">
              <w:rPr>
                <w:rFonts w:ascii="Gill Sans MT" w:hAnsi="Gill Sans MT" w:cs="Arial"/>
                <w:b/>
                <w:sz w:val="18"/>
                <w:szCs w:val="18"/>
              </w:rPr>
              <w:t xml:space="preserve">.- Desglose presupuestario </w:t>
            </w:r>
          </w:p>
        </w:tc>
      </w:tr>
      <w:tr w:rsidR="008969DB" w:rsidTr="00056280" w14:paraId="038F70E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="008969DB" w:rsidP="00C31550" w:rsidRDefault="008969DB" w14:paraId="11CE12E8" w14:textId="77777777">
            <w:pPr>
              <w:jc w:val="both"/>
              <w:rPr>
                <w:rStyle w:val="EstilofORM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Importe total presupuestado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Importe total solicitado a la UNED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</w:p>
          <w:p w:rsidR="008969DB" w:rsidP="00C31550" w:rsidRDefault="008969DB" w14:paraId="6586E86C" w14:textId="26D9B009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685C21" w:rsidTr="00056280" w14:paraId="0DCB75A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="00685C21" w:rsidP="00C31550" w:rsidRDefault="00E072CA" w14:paraId="377E929E" w14:textId="39E80F1F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Explique la adecuación del presupuesto con las actividades previstas, la relación entre costes y resultados esperados.</w:t>
            </w:r>
            <w:r w:rsidR="00097B3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097B3D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(máximo 1.000 palabras)</w:t>
            </w:r>
          </w:p>
        </w:tc>
      </w:tr>
      <w:tr w:rsidR="00056280" w:rsidTr="00E072CA" w14:paraId="641A6EC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8"/>
        </w:trPr>
        <w:tc>
          <w:tcPr>
            <w:tcW w:w="10293" w:type="dxa"/>
          </w:tcPr>
          <w:p w:rsidRPr="00892D2A" w:rsidR="00056280" w:rsidP="00C31550" w:rsidRDefault="00056280" w14:paraId="570F78D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056280" w:rsidP="00C31550" w:rsidRDefault="00E072CA" w14:paraId="18847063" w14:textId="0EFC8B06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5C21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85C2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85C21">
              <w:rPr>
                <w:rStyle w:val="EstilofORM"/>
                <w:sz w:val="18"/>
                <w:szCs w:val="18"/>
              </w:rPr>
              <w:t xml:space="preserve">   </w:t>
            </w:r>
          </w:p>
          <w:p w:rsidR="00E072CA" w:rsidP="00C31550" w:rsidRDefault="00E072CA" w14:paraId="25A6E19B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072CA" w:rsidP="00C31550" w:rsidRDefault="00E072CA" w14:paraId="738BE485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072CA" w:rsidP="00C31550" w:rsidRDefault="00E072CA" w14:paraId="73817210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072CA" w:rsidP="00C31550" w:rsidRDefault="00E072CA" w14:paraId="0420CE9F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072CA" w:rsidP="00C31550" w:rsidRDefault="00E072CA" w14:paraId="0B39DEF7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E072CA" w:rsidP="00C31550" w:rsidRDefault="00E072CA" w14:paraId="1F8C4AB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  <w:tr w:rsidR="00183B0D" w:rsidTr="00E072CA" w14:paraId="10FDAFA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4"/>
        </w:trPr>
        <w:tc>
          <w:tcPr>
            <w:tcW w:w="10293" w:type="dxa"/>
          </w:tcPr>
          <w:p w:rsidRPr="008969DB" w:rsidR="008969DB" w:rsidP="008969DB" w:rsidRDefault="008969DB" w14:paraId="22D53791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8969DB">
              <w:rPr>
                <w:rFonts w:ascii="Gill Sans MT" w:hAnsi="Gill Sans MT" w:cs="Arial"/>
                <w:b/>
                <w:sz w:val="18"/>
                <w:szCs w:val="18"/>
              </w:rPr>
              <w:t>Desglose de la financiación solicitada a la UNED relacionada con las actividades a realizar (máximo 10.000 € en el caso de la UNED)</w:t>
            </w:r>
          </w:p>
          <w:p w:rsidRPr="00E072CA" w:rsidR="00183B0D" w:rsidP="00C31550" w:rsidRDefault="00183B0D" w14:paraId="4A008511" w14:textId="0FAACF26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E072CA" w:rsidTr="00056280" w14:paraId="2C46E85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4"/>
        </w:trPr>
        <w:tc>
          <w:tcPr>
            <w:tcW w:w="10293" w:type="dxa"/>
          </w:tcPr>
          <w:p w:rsidR="00183B0D" w:rsidP="00C31550" w:rsidRDefault="00183B0D" w14:paraId="74221493" w14:textId="77777777">
            <w:pPr>
              <w:rPr>
                <w:rFonts w:ascii="Gill Sans MT" w:hAnsi="Gill Sans MT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2832"/>
              <w:gridCol w:w="1704"/>
              <w:gridCol w:w="2009"/>
              <w:gridCol w:w="1439"/>
              <w:gridCol w:w="1439"/>
            </w:tblGrid>
            <w:tr w:rsidR="00183B0D" w:rsidTr="00183B0D" w14:paraId="0EA30054" w14:textId="6166188B">
              <w:tc>
                <w:tcPr>
                  <w:tcW w:w="2832" w:type="dxa"/>
                </w:tcPr>
                <w:p w:rsidR="00183B0D" w:rsidP="00183B0D" w:rsidRDefault="00183B0D" w14:paraId="5A7C453C" w14:textId="77777777">
                  <w:pPr>
                    <w:ind w:left="-12"/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Concepto/Tipo de gastos</w:t>
                  </w:r>
                </w:p>
              </w:tc>
              <w:tc>
                <w:tcPr>
                  <w:tcW w:w="1704" w:type="dxa"/>
                </w:tcPr>
                <w:p w:rsidR="00183B0D" w:rsidP="00183B0D" w:rsidRDefault="00183B0D" w14:paraId="25C2746A" w14:textId="77777777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 xml:space="preserve">Aportación </w:t>
                  </w:r>
                </w:p>
                <w:p w:rsidRPr="00E82534" w:rsidR="00183B0D" w:rsidP="00183B0D" w:rsidRDefault="00183B0D" w14:paraId="6C78F61F" w14:textId="34D68BEB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E82534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UNED</w:t>
                  </w:r>
                </w:p>
              </w:tc>
              <w:tc>
                <w:tcPr>
                  <w:tcW w:w="2009" w:type="dxa"/>
                </w:tcPr>
                <w:p w:rsidR="00183B0D" w:rsidP="00183B0D" w:rsidRDefault="00183B0D" w14:paraId="51BF3786" w14:textId="77777777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0D0908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 xml:space="preserve">Aportación </w:t>
                  </w:r>
                </w:p>
                <w:p w:rsidRPr="00E82534" w:rsidR="00183B0D" w:rsidP="00183B0D" w:rsidRDefault="00183B0D" w14:paraId="7786EF9B" w14:textId="6E929612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Socio Local</w:t>
                  </w:r>
                </w:p>
              </w:tc>
              <w:tc>
                <w:tcPr>
                  <w:tcW w:w="1439" w:type="dxa"/>
                </w:tcPr>
                <w:p w:rsidR="00183B0D" w:rsidP="00183B0D" w:rsidRDefault="00183B0D" w14:paraId="64F3407A" w14:textId="77777777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Otras</w:t>
                  </w:r>
                </w:p>
                <w:p w:rsidRPr="00E82534" w:rsidR="00183B0D" w:rsidP="00183B0D" w:rsidRDefault="00183B0D" w14:paraId="24C86E5B" w14:textId="34578D54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0D0908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Aportaci</w:t>
                  </w:r>
                  <w:r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ones</w:t>
                  </w:r>
                  <w:r w:rsidRPr="000D0908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439" w:type="dxa"/>
                </w:tcPr>
                <w:p w:rsidRPr="00E82534" w:rsidR="00183B0D" w:rsidP="00183B0D" w:rsidRDefault="00183B0D" w14:paraId="383E6C14" w14:textId="372140C9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TOTAL</w:t>
                  </w:r>
                </w:p>
              </w:tc>
            </w:tr>
            <w:tr w:rsidR="00183B0D" w:rsidTr="00183B0D" w14:paraId="5C7A4AE8" w14:textId="4DC51EFF">
              <w:tc>
                <w:tcPr>
                  <w:tcW w:w="2832" w:type="dxa"/>
                </w:tcPr>
                <w:p w:rsidRPr="00E41B87" w:rsidR="00183B0D" w:rsidP="00183B0D" w:rsidRDefault="008969DB" w14:paraId="1E50431A" w14:textId="0AA84FAB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Servicios técnicos y profesionales</w:t>
                  </w:r>
                </w:p>
              </w:tc>
              <w:tc>
                <w:tcPr>
                  <w:tcW w:w="1704" w:type="dxa"/>
                </w:tcPr>
                <w:p w:rsidR="00183B0D" w:rsidP="00183B0D" w:rsidRDefault="00183B0D" w14:paraId="082AF2D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183B0D" w:rsidP="00183B0D" w:rsidRDefault="00183B0D" w14:paraId="72B31D5C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183B0D" w:rsidP="00183B0D" w:rsidRDefault="00183B0D" w14:paraId="1E42ED6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183B0D" w:rsidP="00183B0D" w:rsidRDefault="00183B0D" w14:paraId="089AA7A5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183B0D" w:rsidTr="00183B0D" w14:paraId="50B97C51" w14:textId="301E17E5">
              <w:tc>
                <w:tcPr>
                  <w:tcW w:w="2832" w:type="dxa"/>
                </w:tcPr>
                <w:p w:rsidRPr="00E41B87" w:rsidR="00183B0D" w:rsidP="00183B0D" w:rsidRDefault="008969DB" w14:paraId="5A98831E" w14:textId="67B7DD6F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Divulgación y difusión</w:t>
                  </w:r>
                </w:p>
              </w:tc>
              <w:tc>
                <w:tcPr>
                  <w:tcW w:w="1704" w:type="dxa"/>
                </w:tcPr>
                <w:p w:rsidR="00183B0D" w:rsidP="00183B0D" w:rsidRDefault="00183B0D" w14:paraId="27EAF1C3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183B0D" w:rsidP="00183B0D" w:rsidRDefault="00183B0D" w14:paraId="7B4993D6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183B0D" w:rsidP="00183B0D" w:rsidRDefault="00183B0D" w14:paraId="0D877374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183B0D" w:rsidP="00183B0D" w:rsidRDefault="00183B0D" w14:paraId="2064D2A7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18F505B1" w14:textId="56F21C45">
              <w:tc>
                <w:tcPr>
                  <w:tcW w:w="2832" w:type="dxa"/>
                </w:tcPr>
                <w:p w:rsidRPr="00E41B87" w:rsidR="008969DB" w:rsidP="008969DB" w:rsidRDefault="008969DB" w14:paraId="76E307C3" w14:textId="72D5A73D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Material fungible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7EADC9F5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6C29C19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2133677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4C154FB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6DEC16E7" w14:textId="68A0199D">
              <w:tc>
                <w:tcPr>
                  <w:tcW w:w="2832" w:type="dxa"/>
                </w:tcPr>
                <w:p w:rsidR="008969DB" w:rsidP="008969DB" w:rsidRDefault="008969DB" w14:paraId="0AE81B90" w14:textId="097DB152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Material inventariable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05762900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210F95A1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610378B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5D3B1F22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38E0BCB0" w14:textId="77777777">
              <w:tc>
                <w:tcPr>
                  <w:tcW w:w="2832" w:type="dxa"/>
                </w:tcPr>
                <w:p w:rsidR="008969DB" w:rsidP="008969DB" w:rsidRDefault="008969DB" w14:paraId="37A90E2C" w14:textId="08FF51D9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Gastos de viajes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6B917277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45E1402F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6D6815C6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4D1850C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0DBC2F6E" w14:textId="77777777">
              <w:tc>
                <w:tcPr>
                  <w:tcW w:w="2832" w:type="dxa"/>
                </w:tcPr>
                <w:p w:rsidR="008969DB" w:rsidP="008969DB" w:rsidRDefault="008969DB" w14:paraId="20B37B37" w14:textId="38219240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Material bibliográfico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208AA734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023D2E8A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002F23E7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2B80F823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6B015D26" w14:textId="77777777">
              <w:tc>
                <w:tcPr>
                  <w:tcW w:w="2832" w:type="dxa"/>
                </w:tcPr>
                <w:p w:rsidR="008969DB" w:rsidP="008969DB" w:rsidRDefault="008969DB" w14:paraId="07743494" w14:textId="32C61303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Gastos financieros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1011CC4A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15D6E10B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6F841246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38BDF8DF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8969DB" w:rsidTr="00183B0D" w14:paraId="293CE8E4" w14:textId="77777777">
              <w:tc>
                <w:tcPr>
                  <w:tcW w:w="2832" w:type="dxa"/>
                </w:tcPr>
                <w:p w:rsidR="008969DB" w:rsidP="008969DB" w:rsidRDefault="008969DB" w14:paraId="2E5F685A" w14:textId="4C730C57">
                  <w:pPr>
                    <w:pStyle w:val="Prrafodelista"/>
                    <w:jc w:val="right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TOTAL</w:t>
                  </w:r>
                </w:p>
              </w:tc>
              <w:tc>
                <w:tcPr>
                  <w:tcW w:w="1704" w:type="dxa"/>
                </w:tcPr>
                <w:p w:rsidR="008969DB" w:rsidP="008969DB" w:rsidRDefault="008969DB" w14:paraId="1D330DC1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009" w:type="dxa"/>
                </w:tcPr>
                <w:p w:rsidR="008969DB" w:rsidP="008969DB" w:rsidRDefault="008969DB" w14:paraId="4AA35C6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781D03E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1439" w:type="dxa"/>
                </w:tcPr>
                <w:p w:rsidR="008969DB" w:rsidP="008969DB" w:rsidRDefault="008969DB" w14:paraId="0C2CAEDC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</w:tbl>
          <w:p w:rsidRPr="00183B0D" w:rsidR="00183B0D" w:rsidP="00C31550" w:rsidRDefault="00183B0D" w14:paraId="72BBDE2A" w14:textId="75C6660E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</w:tbl>
    <w:p w:rsidR="00FB1D72" w:rsidP="00BA6888" w:rsidRDefault="00FB1D72" w14:paraId="2C7FF43C" w14:textId="77777777">
      <w:pPr>
        <w:rPr>
          <w:rFonts w:ascii="Gill Sans MT" w:hAnsi="Gill Sans MT"/>
        </w:rPr>
      </w:pPr>
    </w:p>
    <w:p w:rsidR="009156AD" w:rsidP="00BA6888" w:rsidRDefault="009156AD" w14:paraId="3C3939E1" w14:textId="77777777">
      <w:pPr>
        <w:rPr>
          <w:rFonts w:ascii="Gill Sans MT" w:hAnsi="Gill Sans MT"/>
        </w:rPr>
      </w:pPr>
    </w:p>
    <w:p w:rsidR="009156AD" w:rsidP="00BA6888" w:rsidRDefault="009156AD" w14:paraId="71156A46" w14:textId="77777777">
      <w:pPr>
        <w:rPr>
          <w:rFonts w:ascii="Gill Sans MT" w:hAnsi="Gill Sans MT"/>
        </w:rPr>
      </w:pPr>
    </w:p>
    <w:p w:rsidR="009156AD" w:rsidP="009156AD" w:rsidRDefault="009156AD" w14:paraId="093E069F" w14:textId="1845DB4D">
      <w:pPr>
        <w:jc w:val="both"/>
        <w:rPr>
          <w:rFonts w:ascii="Gill Sans MT" w:hAnsi="Gill Sans MT"/>
        </w:rPr>
      </w:pPr>
      <w:r w:rsidRPr="009156AD">
        <w:rPr>
          <w:rFonts w:ascii="Gill Sans MT" w:hAnsi="Gill Sans MT" w:cs="Arial"/>
          <w:b/>
          <w:sz w:val="18"/>
          <w:szCs w:val="18"/>
        </w:rPr>
        <w:t xml:space="preserve">Fecha </w:t>
      </w:r>
      <w:r>
        <w:rPr>
          <w:rFonts w:ascii="Gill Sans MT" w:hAnsi="Gill Sans MT" w:cs="Arial"/>
          <w:b/>
          <w:sz w:val="18"/>
          <w:szCs w:val="18"/>
        </w:rPr>
        <w:t xml:space="preserve"> 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304C0">
        <w:rPr>
          <w:rStyle w:val="EstilofORM"/>
          <w:rFonts w:ascii="Gill Sans MT" w:hAnsi="Gill Sans MT"/>
          <w:sz w:val="18"/>
          <w:szCs w:val="18"/>
        </w:rPr>
        <w:instrText xml:space="preserve"> FORMTEXT </w:instrTex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separate"/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end"/>
      </w:r>
      <w:r>
        <w:rPr>
          <w:rStyle w:val="EstilofORM"/>
          <w:rFonts w:ascii="Gill Sans MT" w:hAnsi="Gill Sans MT"/>
          <w:caps w:val="0"/>
          <w:sz w:val="18"/>
          <w:szCs w:val="18"/>
        </w:rPr>
        <w:t xml:space="preserve">  </w:t>
      </w:r>
      <w:r>
        <w:rPr>
          <w:rStyle w:val="EstilofORM"/>
          <w:sz w:val="18"/>
          <w:szCs w:val="18"/>
        </w:rPr>
        <w:t xml:space="preserve">   </w:t>
      </w:r>
    </w:p>
    <w:p w:rsidR="009156AD" w:rsidP="00BA6888" w:rsidRDefault="009156AD" w14:paraId="6C151958" w14:textId="77777777">
      <w:pPr>
        <w:rPr>
          <w:rFonts w:ascii="Gill Sans MT" w:hAnsi="Gill Sans MT"/>
        </w:rPr>
      </w:pPr>
    </w:p>
    <w:p w:rsidR="009156AD" w:rsidP="00BA6888" w:rsidRDefault="009156AD" w14:paraId="6AD6DC18" w14:textId="77777777">
      <w:pPr>
        <w:rPr>
          <w:rFonts w:ascii="Gill Sans MT" w:hAnsi="Gill Sans MT"/>
        </w:rPr>
      </w:pPr>
    </w:p>
    <w:p w:rsidR="009156AD" w:rsidP="00BA6888" w:rsidRDefault="009156AD" w14:paraId="0D3C9694" w14:textId="77777777">
      <w:pPr>
        <w:rPr>
          <w:rFonts w:ascii="Gill Sans MT" w:hAnsi="Gill Sans MT"/>
        </w:rPr>
      </w:pPr>
    </w:p>
    <w:p w:rsidR="009156AD" w:rsidP="00BA6888" w:rsidRDefault="009156AD" w14:paraId="2F2F6B69" w14:textId="77777777">
      <w:pPr>
        <w:rPr>
          <w:rFonts w:ascii="Gill Sans MT" w:hAnsi="Gill Sans MT"/>
        </w:rPr>
      </w:pPr>
    </w:p>
    <w:p w:rsidR="009156AD" w:rsidP="009156AD" w:rsidRDefault="009156AD" w14:paraId="1DFD3F39" w14:textId="68696AB4">
      <w:pPr>
        <w:jc w:val="both"/>
        <w:rPr>
          <w:rFonts w:ascii="Gill Sans MT" w:hAnsi="Gill Sans MT" w:cs="Arial"/>
          <w:b/>
          <w:sz w:val="18"/>
          <w:szCs w:val="18"/>
        </w:rPr>
      </w:pPr>
      <w:r w:rsidRPr="009156AD">
        <w:rPr>
          <w:rFonts w:ascii="Gill Sans MT" w:hAnsi="Gill Sans MT" w:cs="Arial"/>
          <w:b/>
          <w:sz w:val="18"/>
          <w:szCs w:val="18"/>
        </w:rPr>
        <w:t>Firma del responsable</w:t>
      </w:r>
    </w:p>
    <w:p w:rsidR="00E10E74" w:rsidP="009156AD" w:rsidRDefault="00E10E74" w14:paraId="40A30F4F" w14:textId="77777777">
      <w:pPr>
        <w:jc w:val="both"/>
        <w:rPr>
          <w:rFonts w:ascii="Gill Sans MT" w:hAnsi="Gill Sans MT" w:cs="Arial"/>
          <w:b/>
          <w:sz w:val="18"/>
          <w:szCs w:val="18"/>
        </w:rPr>
      </w:pPr>
    </w:p>
    <w:p w:rsidR="00E10E74" w:rsidP="009156AD" w:rsidRDefault="00E10E74" w14:paraId="71AC2748" w14:textId="77777777">
      <w:pPr>
        <w:jc w:val="both"/>
        <w:rPr>
          <w:rFonts w:ascii="Gill Sans MT" w:hAnsi="Gill Sans MT" w:cs="Arial"/>
          <w:b/>
          <w:sz w:val="18"/>
          <w:szCs w:val="18"/>
        </w:rPr>
      </w:pPr>
    </w:p>
    <w:p w:rsidR="00E10E74" w:rsidP="009156AD" w:rsidRDefault="00E10E74" w14:paraId="6D4055B3" w14:textId="77777777">
      <w:pPr>
        <w:jc w:val="both"/>
        <w:rPr>
          <w:rFonts w:ascii="Gill Sans MT" w:hAnsi="Gill Sans MT" w:cs="Arial"/>
          <w:b/>
          <w:sz w:val="18"/>
          <w:szCs w:val="18"/>
        </w:rPr>
      </w:pPr>
    </w:p>
    <w:p w:rsidR="00E10E74" w:rsidP="00383ABB" w:rsidRDefault="00123C02" w14:paraId="29D95790" w14:textId="5BFB3025">
      <w:pPr>
        <w:rPr>
          <w:rFonts w:ascii="Gill Sans MT" w:hAnsi="Gill Sans MT" w:cs="Arial"/>
          <w:b/>
          <w:sz w:val="18"/>
          <w:szCs w:val="18"/>
        </w:rPr>
      </w:pPr>
      <w:r>
        <w:rPr>
          <w:rFonts w:ascii="Gill Sans MT" w:hAnsi="Gill Sans MT" w:cs="Arial"/>
          <w:b/>
          <w:sz w:val="18"/>
          <w:szCs w:val="18"/>
        </w:rPr>
        <w:br w:type="page"/>
      </w:r>
    </w:p>
    <w:p w:rsidR="00383ABB" w:rsidP="00C31550" w:rsidRDefault="00383ABB" w14:paraId="0AD33330" w14:textId="77777777">
      <w:pPr>
        <w:jc w:val="both"/>
        <w:rPr>
          <w:rFonts w:ascii="Gill Sans MT" w:hAnsi="Gill Sans MT" w:cs="Arial"/>
          <w:b/>
          <w:sz w:val="18"/>
          <w:szCs w:val="18"/>
        </w:rPr>
        <w:sectPr w:rsidR="00383ABB" w:rsidSect="00036671">
          <w:headerReference w:type="default" r:id="rId8"/>
          <w:footerReference w:type="even" r:id="rId9"/>
          <w:pgSz w:w="11906" w:h="16838" w:orient="portrait"/>
          <w:pgMar w:top="1418" w:right="924" w:bottom="1418" w:left="539" w:header="709" w:footer="709" w:gutter="0"/>
          <w:cols w:space="708"/>
          <w:docGrid w:linePitch="360"/>
        </w:sectPr>
      </w:pPr>
    </w:p>
    <w:tbl>
      <w:tblPr>
        <w:tblW w:w="14151" w:type="dxa"/>
        <w:tblInd w:w="108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260"/>
        <w:gridCol w:w="4111"/>
        <w:gridCol w:w="1842"/>
        <w:gridCol w:w="2912"/>
        <w:gridCol w:w="12"/>
      </w:tblGrid>
      <w:tr w:rsidRPr="001772C2" w:rsidR="00036671" w:rsidTr="6B94BECC" w14:paraId="2EB2F658" w14:textId="77777777">
        <w:trPr>
          <w:gridAfter w:val="1"/>
          <w:wAfter w:w="12" w:type="dxa"/>
          <w:trHeight w:val="141"/>
        </w:trPr>
        <w:tc>
          <w:tcPr>
            <w:tcW w:w="14139" w:type="dxa"/>
            <w:gridSpan w:val="5"/>
            <w:shd w:val="clear" w:color="auto" w:fill="auto"/>
            <w:tcMar/>
          </w:tcPr>
          <w:p w:rsidRPr="00C10B56" w:rsidR="00036671" w:rsidP="00C31550" w:rsidRDefault="00036671" w14:paraId="433DA36A" w14:textId="45DEC05D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G</w:t>
            </w:r>
            <w:r w:rsidRPr="00C10B56">
              <w:rPr>
                <w:rFonts w:ascii="Gill Sans MT" w:hAnsi="Gill Sans MT" w:cs="Arial"/>
                <w:b/>
                <w:sz w:val="18"/>
                <w:szCs w:val="18"/>
              </w:rPr>
              <w:t xml:space="preserve">.- </w:t>
            </w:r>
            <w:r w:rsidRPr="00036671">
              <w:rPr>
                <w:rFonts w:ascii="Gill Sans MT" w:hAnsi="Gill Sans MT" w:cs="Arial"/>
                <w:b/>
                <w:sz w:val="18"/>
                <w:szCs w:val="18"/>
              </w:rPr>
              <w:t>Matriz de Planificación: Cumplimentar siguiendo la metodología del enfoque del marco lógico (</w:t>
            </w:r>
            <w:r w:rsidR="00A6391F">
              <w:rPr>
                <w:rFonts w:ascii="Gill Sans MT" w:hAnsi="Gill Sans MT" w:cs="Arial"/>
                <w:b/>
                <w:sz w:val="18"/>
                <w:szCs w:val="18"/>
              </w:rPr>
              <w:t>S</w:t>
            </w:r>
            <w:r w:rsidRPr="00036671">
              <w:rPr>
                <w:rFonts w:ascii="Gill Sans MT" w:hAnsi="Gill Sans MT" w:cs="Arial"/>
                <w:b/>
                <w:sz w:val="18"/>
                <w:szCs w:val="18"/>
              </w:rPr>
              <w:t>olo modalidades A y B)</w:t>
            </w:r>
          </w:p>
        </w:tc>
      </w:tr>
      <w:tr w:rsidRPr="001772C2" w:rsidR="00036671" w:rsidTr="6B94BECC" w14:paraId="795DCF4F" w14:textId="77777777">
        <w:trPr>
          <w:trHeight w:val="830"/>
        </w:trPr>
        <w:tc>
          <w:tcPr>
            <w:tcW w:w="2014" w:type="dxa"/>
            <w:shd w:val="clear" w:color="auto" w:fill="auto"/>
            <w:tcMar/>
          </w:tcPr>
          <w:p w:rsidRPr="00C10B56" w:rsidR="00036671" w:rsidP="00C31550" w:rsidRDefault="00036671" w14:paraId="50110C73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/>
          </w:tcPr>
          <w:p w:rsidRPr="00C10B56" w:rsidR="00036671" w:rsidP="00C31550" w:rsidRDefault="00036671" w14:paraId="3917701E" w14:textId="77777777">
            <w:pPr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RESUMEN DESCRIPTIVO</w:t>
            </w:r>
          </w:p>
        </w:tc>
        <w:tc>
          <w:tcPr>
            <w:tcW w:w="4111" w:type="dxa"/>
            <w:shd w:val="clear" w:color="auto" w:fill="auto"/>
            <w:tcMar/>
          </w:tcPr>
          <w:p w:rsidRPr="00C10B56" w:rsidR="00036671" w:rsidP="00C31550" w:rsidRDefault="00036671" w14:paraId="53350EA8" w14:textId="77777777">
            <w:pPr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INDICADORES OBJETIVAMENTE VERIFICABLES</w:t>
            </w:r>
          </w:p>
        </w:tc>
        <w:tc>
          <w:tcPr>
            <w:tcW w:w="1842" w:type="dxa"/>
            <w:shd w:val="clear" w:color="auto" w:fill="auto"/>
            <w:tcMar/>
          </w:tcPr>
          <w:p w:rsidRPr="00C10B56" w:rsidR="00036671" w:rsidP="00C31550" w:rsidRDefault="00036671" w14:paraId="3580221E" w14:textId="77777777">
            <w:pPr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FUENTES DE VERIFICACIÓN</w:t>
            </w:r>
          </w:p>
        </w:tc>
        <w:tc>
          <w:tcPr>
            <w:tcW w:w="2924" w:type="dxa"/>
            <w:gridSpan w:val="2"/>
            <w:shd w:val="clear" w:color="auto" w:fill="auto"/>
            <w:tcMar/>
          </w:tcPr>
          <w:p w:rsidR="00036671" w:rsidP="00C31550" w:rsidRDefault="00036671" w14:paraId="7989FA14" w14:textId="77777777">
            <w:pPr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HIPÓTESIS</w:t>
            </w:r>
          </w:p>
          <w:p w:rsidRPr="00C10B56" w:rsidR="00036671" w:rsidP="6B94BECC" w:rsidRDefault="00036671" w14:paraId="0FA99FA2" w14:textId="2B309EC9">
            <w:pPr>
              <w:jc w:val="center"/>
              <w:rPr>
                <w:rFonts w:ascii="Gill Sans MT" w:hAnsi="Gill Sans MT"/>
                <w:sz w:val="18"/>
                <w:szCs w:val="18"/>
                <w:lang w:val="es-ES"/>
              </w:rPr>
            </w:pPr>
            <w:r w:rsidRPr="6B94BECC" w:rsidR="00036671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(Factores que pueden influir en el logro resultados</w:t>
            </w:r>
            <w:r w:rsidRPr="6B94BECC" w:rsidR="00A6548A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, realización de actividades, </w:t>
            </w:r>
            <w:r w:rsidRPr="6B94BECC" w:rsidR="00A6548A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etc. </w:t>
            </w:r>
            <w:r w:rsidRPr="6B94BECC" w:rsidR="00036671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)</w:t>
            </w:r>
          </w:p>
        </w:tc>
      </w:tr>
      <w:tr w:rsidRPr="001772C2" w:rsidR="00036671" w:rsidTr="6B94BECC" w14:paraId="498C44BB" w14:textId="77777777">
        <w:trPr>
          <w:trHeight w:val="1069"/>
        </w:trPr>
        <w:tc>
          <w:tcPr>
            <w:tcW w:w="2014" w:type="dxa"/>
            <w:shd w:val="clear" w:color="auto" w:fill="auto"/>
            <w:tcMar/>
          </w:tcPr>
          <w:p w:rsidR="00036671" w:rsidP="00C31550" w:rsidRDefault="00036671" w14:paraId="1EE6F227" w14:textId="77777777">
            <w:pPr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OBJETIVO GENERAL</w:t>
            </w:r>
          </w:p>
          <w:p w:rsidRPr="00C10B56" w:rsidR="00036671" w:rsidP="00C31550" w:rsidRDefault="00036671" w14:paraId="1CE47DBD" w14:textId="77777777">
            <w:pPr>
              <w:rPr>
                <w:rFonts w:ascii="Gill Sans MT" w:hAnsi="Gill Sans MT"/>
                <w:sz w:val="18"/>
                <w:szCs w:val="18"/>
              </w:rPr>
            </w:pPr>
            <w:r w:rsidRPr="00010443">
              <w:rPr>
                <w:rFonts w:ascii="Gill Sans MT" w:hAnsi="Gill Sans MT" w:cs="Arial"/>
                <w:bCs/>
                <w:sz w:val="18"/>
                <w:szCs w:val="18"/>
              </w:rPr>
              <w:t>(sólo 1)</w:t>
            </w:r>
          </w:p>
        </w:tc>
        <w:tc>
          <w:tcPr>
            <w:tcW w:w="3260" w:type="dxa"/>
            <w:shd w:val="clear" w:color="auto" w:fill="auto"/>
            <w:tcMar/>
          </w:tcPr>
          <w:p w:rsidRPr="00C10B56" w:rsidR="00036671" w:rsidP="00C31550" w:rsidRDefault="00036671" w14:paraId="04B87EA6" w14:textId="77777777">
            <w:pPr>
              <w:tabs>
                <w:tab w:val="left" w:pos="1155"/>
              </w:tabs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tcMar/>
          </w:tcPr>
          <w:p w:rsidRPr="00C10B56" w:rsidR="00036671" w:rsidP="00C31550" w:rsidRDefault="00036671" w14:paraId="34DF689E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C10B56" w:rsidR="00036671" w:rsidP="00C31550" w:rsidRDefault="00036671" w14:paraId="79BD45B8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924" w:type="dxa"/>
            <w:gridSpan w:val="2"/>
            <w:shd w:val="clear" w:color="auto" w:fill="auto"/>
            <w:tcMar/>
          </w:tcPr>
          <w:p w:rsidRPr="00C10B56" w:rsidR="00036671" w:rsidP="00C31550" w:rsidRDefault="00036671" w14:paraId="6D289941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1772C2" w:rsidR="00036671" w:rsidTr="6B94BECC" w14:paraId="6D133A29" w14:textId="77777777">
        <w:trPr>
          <w:trHeight w:val="1070"/>
        </w:trPr>
        <w:tc>
          <w:tcPr>
            <w:tcW w:w="2014" w:type="dxa"/>
            <w:shd w:val="clear" w:color="auto" w:fill="auto"/>
            <w:tcMar/>
          </w:tcPr>
          <w:p w:rsidRPr="00C10B56" w:rsidR="00036671" w:rsidP="00C31550" w:rsidRDefault="00036671" w14:paraId="253585FD" w14:textId="46820B0E">
            <w:pPr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OBJETIVO</w:t>
            </w:r>
            <w:r w:rsidR="001837A8">
              <w:rPr>
                <w:rFonts w:ascii="Gill Sans MT" w:hAnsi="Gill Sans MT" w:cs="Arial"/>
                <w:b/>
                <w:bCs/>
                <w:sz w:val="18"/>
                <w:szCs w:val="18"/>
              </w:rPr>
              <w:t>S</w:t>
            </w: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 xml:space="preserve"> ESPECÍFICO</w:t>
            </w:r>
            <w:r w:rsidR="001837A8">
              <w:rPr>
                <w:rFonts w:ascii="Gill Sans MT" w:hAnsi="Gill Sans MT" w:cs="Arial"/>
                <w:b/>
                <w:bCs/>
                <w:sz w:val="18"/>
                <w:szCs w:val="18"/>
              </w:rPr>
              <w:t>S</w:t>
            </w:r>
          </w:p>
          <w:p w:rsidRPr="00010443" w:rsidR="00036671" w:rsidP="00C31550" w:rsidRDefault="00036671" w14:paraId="1161FC67" w14:textId="05EEF7A0">
            <w:pPr>
              <w:rPr>
                <w:rFonts w:ascii="Gill Sans MT" w:hAnsi="Gill Sans MT"/>
                <w:sz w:val="18"/>
                <w:szCs w:val="18"/>
              </w:rPr>
            </w:pPr>
            <w:r w:rsidRPr="00010443">
              <w:rPr>
                <w:rFonts w:ascii="Gill Sans MT" w:hAnsi="Gill Sans MT" w:cs="Arial"/>
                <w:bCs/>
                <w:sz w:val="18"/>
                <w:szCs w:val="18"/>
              </w:rPr>
              <w:t>(</w:t>
            </w:r>
            <w:r w:rsidR="001837A8">
              <w:rPr>
                <w:rFonts w:ascii="Gill Sans MT" w:hAnsi="Gill Sans MT" w:cs="Arial"/>
                <w:bCs/>
                <w:sz w:val="18"/>
                <w:szCs w:val="18"/>
              </w:rPr>
              <w:t>máximo 2</w:t>
            </w:r>
            <w:r w:rsidRPr="00010443">
              <w:rPr>
                <w:rFonts w:ascii="Gill Sans MT" w:hAnsi="Gill Sans MT" w:cs="Arial"/>
                <w:bCs/>
                <w:sz w:val="18"/>
                <w:szCs w:val="18"/>
              </w:rPr>
              <w:t>)</w:t>
            </w:r>
          </w:p>
        </w:tc>
        <w:tc>
          <w:tcPr>
            <w:tcW w:w="3260" w:type="dxa"/>
            <w:shd w:val="clear" w:color="auto" w:fill="auto"/>
            <w:tcMar/>
          </w:tcPr>
          <w:p w:rsidRPr="00C10B56" w:rsidR="00036671" w:rsidP="00C31550" w:rsidRDefault="00036671" w14:paraId="771CA573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tcMar/>
          </w:tcPr>
          <w:p w:rsidRPr="00C10B56" w:rsidR="00036671" w:rsidP="00C31550" w:rsidRDefault="00036671" w14:paraId="21042929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C10B56" w:rsidR="00036671" w:rsidP="00C31550" w:rsidRDefault="00036671" w14:paraId="37ABD174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924" w:type="dxa"/>
            <w:gridSpan w:val="2"/>
            <w:shd w:val="clear" w:color="auto" w:fill="auto"/>
            <w:tcMar/>
          </w:tcPr>
          <w:p w:rsidRPr="00C10B56" w:rsidR="00036671" w:rsidP="00C31550" w:rsidRDefault="00036671" w14:paraId="558F1486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1772C2" w:rsidR="00036671" w:rsidTr="6B94BECC" w14:paraId="4C87701C" w14:textId="77777777">
        <w:trPr>
          <w:trHeight w:val="1058"/>
        </w:trPr>
        <w:tc>
          <w:tcPr>
            <w:tcW w:w="2014" w:type="dxa"/>
            <w:shd w:val="clear" w:color="auto" w:fill="auto"/>
            <w:tcMar/>
          </w:tcPr>
          <w:p w:rsidRPr="00C10B56" w:rsidR="00036671" w:rsidP="00C31550" w:rsidRDefault="00036671" w14:paraId="15AB1CCD" w14:textId="77777777">
            <w:pPr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b/>
                <w:bCs/>
                <w:sz w:val="18"/>
                <w:szCs w:val="18"/>
              </w:rPr>
              <w:t>*RESULTADOS</w:t>
            </w:r>
          </w:p>
          <w:p w:rsidRPr="00C10B56" w:rsidR="00036671" w:rsidP="00C31550" w:rsidRDefault="00036671" w14:paraId="607C9925" w14:textId="77777777">
            <w:pPr>
              <w:rPr>
                <w:rFonts w:ascii="Gill Sans MT" w:hAnsi="Gill Sans MT"/>
                <w:sz w:val="18"/>
                <w:szCs w:val="18"/>
              </w:rPr>
            </w:pPr>
            <w:r w:rsidRPr="00C10B56">
              <w:rPr>
                <w:rFonts w:ascii="Gill Sans MT" w:hAnsi="Gill Sans MT"/>
                <w:sz w:val="18"/>
                <w:szCs w:val="18"/>
              </w:rPr>
              <w:t>R1</w:t>
            </w:r>
          </w:p>
          <w:p w:rsidR="00036671" w:rsidP="00C31550" w:rsidRDefault="00036671" w14:paraId="270C14E2" w14:textId="77777777">
            <w:pPr>
              <w:rPr>
                <w:rFonts w:ascii="Gill Sans MT" w:hAnsi="Gill Sans MT"/>
                <w:sz w:val="18"/>
                <w:szCs w:val="18"/>
              </w:rPr>
            </w:pPr>
            <w:r w:rsidRPr="00C10B56">
              <w:rPr>
                <w:rFonts w:ascii="Gill Sans MT" w:hAnsi="Gill Sans MT"/>
                <w:sz w:val="18"/>
                <w:szCs w:val="18"/>
              </w:rPr>
              <w:t>R2</w:t>
            </w:r>
          </w:p>
          <w:p w:rsidRPr="00C10B56" w:rsidR="00036671" w:rsidP="00C31550" w:rsidRDefault="00036671" w14:paraId="1589DFEC" w14:textId="77777777">
            <w:pPr>
              <w:rPr>
                <w:rFonts w:ascii="Gill Sans MT" w:hAnsi="Gill Sans MT"/>
                <w:sz w:val="18"/>
                <w:szCs w:val="18"/>
              </w:rPr>
            </w:pPr>
            <w:r w:rsidRPr="00C10B56">
              <w:rPr>
                <w:rFonts w:ascii="Gill Sans MT" w:hAnsi="Gill Sans MT"/>
                <w:sz w:val="18"/>
                <w:szCs w:val="18"/>
              </w:rPr>
              <w:t>R3</w:t>
            </w:r>
          </w:p>
        </w:tc>
        <w:tc>
          <w:tcPr>
            <w:tcW w:w="3260" w:type="dxa"/>
            <w:shd w:val="clear" w:color="auto" w:fill="auto"/>
            <w:tcMar/>
          </w:tcPr>
          <w:p w:rsidRPr="00C10B56" w:rsidR="00036671" w:rsidP="00C31550" w:rsidRDefault="00036671" w14:paraId="65600E97" w14:textId="77777777">
            <w:pPr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tcMar/>
          </w:tcPr>
          <w:p w:rsidRPr="00C10B56" w:rsidR="00036671" w:rsidP="00C31550" w:rsidRDefault="00036671" w14:paraId="311C96FD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C10B56" w:rsidR="00036671" w:rsidP="00C31550" w:rsidRDefault="00036671" w14:paraId="30D94379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2924" w:type="dxa"/>
            <w:gridSpan w:val="2"/>
            <w:shd w:val="clear" w:color="auto" w:fill="auto"/>
            <w:tcMar/>
          </w:tcPr>
          <w:p w:rsidRPr="00C10B56" w:rsidR="00036671" w:rsidP="00C31550" w:rsidRDefault="00036671" w14:paraId="19FE5173" w14:textId="77777777">
            <w:pPr>
              <w:snapToGrid w:val="0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165C1" w:rsidR="00036671" w:rsidTr="6B94BECC" w14:paraId="74B0C67E" w14:textId="77777777">
        <w:trPr>
          <w:trHeight w:val="1074"/>
        </w:trPr>
        <w:tc>
          <w:tcPr>
            <w:tcW w:w="2014" w:type="dxa"/>
            <w:shd w:val="clear" w:color="auto" w:fill="auto"/>
            <w:tcMar/>
          </w:tcPr>
          <w:p w:rsidRPr="00A165C1" w:rsidR="00036671" w:rsidP="00C31550" w:rsidRDefault="00036671" w14:paraId="02E4B905" w14:textId="77777777">
            <w:pPr>
              <w:rPr>
                <w:rFonts w:ascii="Gill Sans MT" w:hAnsi="Gill Sans MT" w:cs="Arial"/>
                <w:b/>
                <w:bCs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 w:cs="Arial"/>
                <w:b/>
                <w:bCs/>
                <w:sz w:val="18"/>
                <w:szCs w:val="18"/>
                <w:lang w:val="pt-PT"/>
              </w:rPr>
              <w:t>ACTIVIDADES</w:t>
            </w:r>
          </w:p>
          <w:p w:rsidR="00036671" w:rsidP="00C31550" w:rsidRDefault="00036671" w14:paraId="1B9A95F0" w14:textId="77777777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A1.R1</w:t>
            </w:r>
          </w:p>
          <w:p w:rsidR="001837A8" w:rsidP="001837A8" w:rsidRDefault="001837A8" w14:paraId="58EE66EE" w14:textId="5469B0F2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.R1</w:t>
            </w:r>
          </w:p>
          <w:p w:rsidR="001837A8" w:rsidP="001837A8" w:rsidRDefault="001837A8" w14:paraId="35D8BBB8" w14:textId="79B754B0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A1.R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</w:p>
          <w:p w:rsidR="001837A8" w:rsidP="001837A8" w:rsidRDefault="001837A8" w14:paraId="56A659A9" w14:textId="6835D7FF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</w:p>
          <w:p w:rsidR="001837A8" w:rsidP="001837A8" w:rsidRDefault="001837A8" w14:paraId="432B08AB" w14:textId="7C8371EA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A1.R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3</w:t>
            </w:r>
          </w:p>
          <w:p w:rsidR="001837A8" w:rsidP="001837A8" w:rsidRDefault="001837A8" w14:paraId="64F85FA3" w14:textId="3A5B933F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3</w:t>
            </w:r>
          </w:p>
          <w:p w:rsidR="001837A8" w:rsidP="00C31550" w:rsidRDefault="001837A8" w14:paraId="0E6B3DB5" w14:textId="77777777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</w:p>
          <w:p w:rsidRPr="00A165C1" w:rsidR="00036671" w:rsidP="00C31550" w:rsidRDefault="00036671" w14:paraId="48E7D3AF" w14:textId="74AC3B48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..</w:t>
            </w:r>
          </w:p>
        </w:tc>
        <w:tc>
          <w:tcPr>
            <w:tcW w:w="3260" w:type="dxa"/>
            <w:shd w:val="clear" w:color="auto" w:fill="auto"/>
            <w:tcMar/>
          </w:tcPr>
          <w:p w:rsidRPr="00A165C1" w:rsidR="00036671" w:rsidP="00C31550" w:rsidRDefault="00036671" w14:paraId="00B0BFF6" w14:textId="77777777">
            <w:pPr>
              <w:rPr>
                <w:rFonts w:ascii="Gill Sans MT" w:hAnsi="Gill Sans MT" w:cs="Arial"/>
                <w:b/>
                <w:bCs/>
                <w:sz w:val="18"/>
                <w:szCs w:val="18"/>
                <w:lang w:val="pt-PT"/>
              </w:rPr>
            </w:pPr>
          </w:p>
          <w:p w:rsidRPr="00A165C1" w:rsidR="00036671" w:rsidP="00C31550" w:rsidRDefault="00036671" w14:paraId="17C0FC9D" w14:textId="77777777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</w:p>
        </w:tc>
        <w:tc>
          <w:tcPr>
            <w:tcW w:w="4111" w:type="dxa"/>
            <w:shd w:val="clear" w:color="auto" w:fill="auto"/>
            <w:tcMar/>
          </w:tcPr>
          <w:p w:rsidRPr="00A165C1" w:rsidR="00036671" w:rsidP="00C31550" w:rsidRDefault="00036671" w14:paraId="61A7C802" w14:textId="5C8B69DE">
            <w:pPr>
              <w:rPr>
                <w:rFonts w:ascii="Gill Sans MT" w:hAnsi="Gill Sans MT" w:cs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  <w:tcMar/>
          </w:tcPr>
          <w:p w:rsidR="00036671" w:rsidP="00A6548A" w:rsidRDefault="00A6548A" w14:paraId="244E9B94" w14:textId="77777777">
            <w:pPr>
              <w:jc w:val="center"/>
              <w:rPr>
                <w:rFonts w:ascii="Gill Sans MT" w:hAnsi="Gill Sans MT"/>
                <w:sz w:val="18"/>
                <w:szCs w:val="18"/>
                <w:shd w:val="clear" w:color="auto" w:fill="A6A6A6" w:themeFill="background1" w:themeFillShade="A6"/>
                <w:lang w:val="pt-PT"/>
              </w:rPr>
            </w:pPr>
            <w:r w:rsidRPr="00A6548A">
              <w:rPr>
                <w:rFonts w:ascii="Gill Sans MT" w:hAnsi="Gill Sans MT"/>
                <w:sz w:val="18"/>
                <w:szCs w:val="18"/>
                <w:lang w:val="pt-PT"/>
              </w:rPr>
              <w:t>JUSTIFICANTES DE COSTE</w:t>
            </w:r>
            <w:r w:rsidRPr="00A6548A">
              <w:rPr>
                <w:rFonts w:ascii="Gill Sans MT" w:hAnsi="Gill Sans MT"/>
                <w:sz w:val="18"/>
                <w:szCs w:val="18"/>
                <w:shd w:val="clear" w:color="auto" w:fill="A6A6A6" w:themeFill="background1" w:themeFillShade="A6"/>
                <w:lang w:val="pt-PT"/>
              </w:rPr>
              <w:t>S</w:t>
            </w:r>
          </w:p>
          <w:p w:rsidR="00A6548A" w:rsidP="00A6548A" w:rsidRDefault="00A6548A" w14:paraId="312C0714" w14:textId="77777777">
            <w:pPr>
              <w:jc w:val="center"/>
              <w:rPr>
                <w:rFonts w:ascii="Gill Sans MT" w:hAnsi="Gill Sans MT"/>
                <w:sz w:val="18"/>
                <w:szCs w:val="18"/>
                <w:shd w:val="clear" w:color="auto" w:fill="A6A6A6" w:themeFill="background1" w:themeFillShade="A6"/>
                <w:lang w:val="pt-PT"/>
              </w:rPr>
            </w:pPr>
          </w:p>
          <w:p w:rsidRPr="00A6548A" w:rsidR="00A6548A" w:rsidP="00A6548A" w:rsidRDefault="00A6548A" w14:paraId="7CB0EA2C" w14:textId="6BC92E39">
            <w:pPr>
              <w:jc w:val="center"/>
              <w:rPr>
                <w:rFonts w:ascii="Gill Sans MT" w:hAnsi="Gill Sans MT"/>
                <w:sz w:val="18"/>
                <w:szCs w:val="18"/>
                <w:lang w:val="pt-PT"/>
              </w:rPr>
            </w:pPr>
            <w:r>
              <w:rPr>
                <w:rFonts w:ascii="Gill Sans MT" w:hAnsi="Gill Sans MT"/>
                <w:sz w:val="18"/>
                <w:szCs w:val="18"/>
                <w:shd w:val="clear" w:color="auto" w:fill="A6A6A6" w:themeFill="background1" w:themeFillShade="A6"/>
                <w:lang w:val="pt-PT"/>
              </w:rPr>
              <w:t>No completar</w:t>
            </w:r>
          </w:p>
        </w:tc>
        <w:tc>
          <w:tcPr>
            <w:tcW w:w="2924" w:type="dxa"/>
            <w:gridSpan w:val="2"/>
            <w:shd w:val="clear" w:color="auto" w:fill="auto"/>
            <w:tcMar/>
          </w:tcPr>
          <w:p w:rsidRPr="00A165C1" w:rsidR="00036671" w:rsidP="00C31550" w:rsidRDefault="00036671" w14:paraId="2A14A2A8" w14:textId="77777777">
            <w:pPr>
              <w:snapToGrid w:val="0"/>
              <w:rPr>
                <w:rFonts w:ascii="Gill Sans MT" w:hAnsi="Gill Sans MT"/>
                <w:sz w:val="18"/>
                <w:szCs w:val="18"/>
                <w:lang w:val="pt-PT"/>
              </w:rPr>
            </w:pPr>
          </w:p>
        </w:tc>
      </w:tr>
    </w:tbl>
    <w:p w:rsidR="00383ABB" w:rsidP="00383ABB" w:rsidRDefault="00383ABB" w14:paraId="635F80F7" w14:textId="77777777">
      <w:pPr>
        <w:rPr>
          <w:rFonts w:ascii="Gill Sans MT" w:hAnsi="Gill Sans MT" w:cs="Arial"/>
          <w:b/>
          <w:sz w:val="18"/>
          <w:szCs w:val="18"/>
        </w:rPr>
        <w:sectPr w:rsidR="00383ABB" w:rsidSect="00383ABB">
          <w:pgSz w:w="16838" w:h="11906" w:orient="landscape"/>
          <w:pgMar w:top="539" w:right="1418" w:bottom="924" w:left="1418" w:header="709" w:footer="709" w:gutter="0"/>
          <w:cols w:space="708"/>
          <w:docGrid w:linePitch="360"/>
        </w:sectPr>
      </w:pPr>
    </w:p>
    <w:p w:rsidR="00036671" w:rsidP="00383ABB" w:rsidRDefault="00A6548A" w14:paraId="627C167F" w14:textId="6F4C44E0">
      <w:pPr>
        <w:rPr>
          <w:rFonts w:ascii="Gill Sans MT" w:hAnsi="Gill Sans MT" w:cs="Arial"/>
          <w:b/>
          <w:sz w:val="18"/>
          <w:szCs w:val="18"/>
          <w:lang w:val="pt-PT"/>
        </w:rPr>
      </w:pPr>
      <w:r w:rsidRPr="00D4575D">
        <w:rPr>
          <w:rFonts w:ascii="Gill Sans MT" w:hAnsi="Gill Sans MT" w:cs="Arial"/>
          <w:b/>
          <w:sz w:val="18"/>
          <w:szCs w:val="18"/>
          <w:lang w:val="pt-PT"/>
        </w:rPr>
        <w:lastRenderedPageBreak/>
        <w:t>I.- Cronograma de actividades</w:t>
      </w:r>
      <w:r w:rsidRPr="00D4575D" w:rsidR="00D4575D">
        <w:rPr>
          <w:rFonts w:ascii="Gill Sans MT" w:hAnsi="Gill Sans MT" w:cs="Arial"/>
          <w:b/>
          <w:sz w:val="18"/>
          <w:szCs w:val="18"/>
          <w:lang w:val="pt-PT"/>
        </w:rPr>
        <w:t xml:space="preserve"> </w:t>
      </w:r>
      <w:r w:rsidR="00D4575D">
        <w:rPr>
          <w:rFonts w:ascii="Gill Sans MT" w:hAnsi="Gill Sans MT" w:cs="Arial"/>
          <w:b/>
          <w:sz w:val="18"/>
          <w:szCs w:val="18"/>
          <w:lang w:val="pt-PT"/>
        </w:rPr>
        <w:t xml:space="preserve">previsto  </w:t>
      </w:r>
      <w:r w:rsidRPr="00D4575D" w:rsidR="00D4575D">
        <w:rPr>
          <w:rFonts w:ascii="Gill Sans MT" w:hAnsi="Gill Sans MT" w:cs="Arial"/>
          <w:b/>
          <w:sz w:val="18"/>
          <w:szCs w:val="18"/>
          <w:lang w:val="pt-PT"/>
        </w:rPr>
        <w:t>(</w:t>
      </w:r>
      <w:r w:rsidR="00D4575D">
        <w:rPr>
          <w:rFonts w:ascii="Gill Sans MT" w:hAnsi="Gill Sans MT" w:cs="Arial"/>
          <w:b/>
          <w:sz w:val="18"/>
          <w:szCs w:val="18"/>
          <w:lang w:val="pt-PT"/>
        </w:rPr>
        <w:t>Modalidad A, B y C)</w:t>
      </w:r>
    </w:p>
    <w:p w:rsidRPr="00D4575D" w:rsidR="00D4575D" w:rsidP="009156AD" w:rsidRDefault="00D4575D" w14:paraId="64AEC6D3" w14:textId="77777777">
      <w:pPr>
        <w:jc w:val="both"/>
        <w:rPr>
          <w:rFonts w:ascii="Gill Sans MT" w:hAnsi="Gill Sans MT" w:cs="Arial"/>
          <w:b/>
          <w:sz w:val="18"/>
          <w:szCs w:val="18"/>
          <w:lang w:val="pt-PT"/>
        </w:rPr>
      </w:pPr>
    </w:p>
    <w:tbl>
      <w:tblPr>
        <w:tblW w:w="14798" w:type="dxa"/>
        <w:tblInd w:w="70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ayout w:type="fixed"/>
        <w:tblLook w:val="0000" w:firstRow="0" w:lastRow="0" w:firstColumn="0" w:lastColumn="0" w:noHBand="0" w:noVBand="0"/>
      </w:tblPr>
      <w:tblGrid>
        <w:gridCol w:w="3986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Pr="001772C2" w:rsidR="002156FE" w:rsidTr="002156FE" w14:paraId="557CAF13" w14:textId="67900642">
        <w:trPr>
          <w:trHeight w:val="378"/>
        </w:trPr>
        <w:tc>
          <w:tcPr>
            <w:tcW w:w="3986" w:type="dxa"/>
            <w:shd w:val="clear" w:color="auto" w:fill="auto"/>
          </w:tcPr>
          <w:p w:rsidRPr="00C10B56" w:rsidR="002156FE" w:rsidP="002156FE" w:rsidRDefault="002156FE" w14:paraId="63BEC71A" w14:textId="0BFBE637">
            <w:pPr>
              <w:pStyle w:val="Textodebloque1"/>
              <w:rPr>
                <w:rFonts w:ascii="Gill Sans MT" w:hAnsi="Gill Sans MT" w:cs="Arial"/>
                <w:b w:val="0"/>
                <w:bCs w:val="0"/>
                <w:sz w:val="18"/>
                <w:szCs w:val="18"/>
              </w:rPr>
            </w:pPr>
            <w:r w:rsidRPr="00C10B56">
              <w:rPr>
                <w:rFonts w:ascii="Gill Sans MT" w:hAnsi="Gill Sans MT" w:cs="Arial"/>
                <w:sz w:val="18"/>
                <w:szCs w:val="18"/>
              </w:rPr>
              <w:t>ACTIVIDADES</w:t>
            </w: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28E90B09" w14:textId="09C4AAE4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M1</w:t>
            </w:r>
          </w:p>
        </w:tc>
        <w:tc>
          <w:tcPr>
            <w:tcW w:w="901" w:type="dxa"/>
          </w:tcPr>
          <w:p w:rsidRPr="00C10B56" w:rsidR="002156FE" w:rsidP="00C31550" w:rsidRDefault="002156FE" w14:paraId="394D88D7" w14:textId="22498A28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M2</w:t>
            </w:r>
          </w:p>
        </w:tc>
        <w:tc>
          <w:tcPr>
            <w:tcW w:w="901" w:type="dxa"/>
          </w:tcPr>
          <w:p w:rsidRPr="00C10B56" w:rsidR="002156FE" w:rsidP="00C31550" w:rsidRDefault="002156FE" w14:paraId="37011E4E" w14:textId="683B9059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M3</w:t>
            </w:r>
          </w:p>
        </w:tc>
        <w:tc>
          <w:tcPr>
            <w:tcW w:w="901" w:type="dxa"/>
          </w:tcPr>
          <w:p w:rsidRPr="00C10B56" w:rsidR="002156FE" w:rsidP="00C31550" w:rsidRDefault="002156FE" w14:paraId="4D7EA3A7" w14:textId="19320DFC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M4</w:t>
            </w:r>
          </w:p>
        </w:tc>
        <w:tc>
          <w:tcPr>
            <w:tcW w:w="901" w:type="dxa"/>
          </w:tcPr>
          <w:p w:rsidRPr="00C10B56" w:rsidR="002156FE" w:rsidP="00C31550" w:rsidRDefault="002156FE" w14:paraId="77850D73" w14:textId="68F227D9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M5</w:t>
            </w:r>
          </w:p>
        </w:tc>
        <w:tc>
          <w:tcPr>
            <w:tcW w:w="901" w:type="dxa"/>
          </w:tcPr>
          <w:p w:rsidRPr="00C10B56" w:rsidR="002156FE" w:rsidP="00C31550" w:rsidRDefault="002156FE" w14:paraId="4661DF8D" w14:textId="022FDBB9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M6</w:t>
            </w:r>
          </w:p>
        </w:tc>
        <w:tc>
          <w:tcPr>
            <w:tcW w:w="901" w:type="dxa"/>
          </w:tcPr>
          <w:p w:rsidRPr="00C10B56" w:rsidR="002156FE" w:rsidP="00C31550" w:rsidRDefault="002156FE" w14:paraId="33C9F7EB" w14:textId="6803D28F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M7</w:t>
            </w:r>
          </w:p>
        </w:tc>
        <w:tc>
          <w:tcPr>
            <w:tcW w:w="901" w:type="dxa"/>
          </w:tcPr>
          <w:p w:rsidRPr="00C10B56" w:rsidR="002156FE" w:rsidP="00C31550" w:rsidRDefault="002156FE" w14:paraId="6638C816" w14:textId="3CB336BA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M8</w:t>
            </w:r>
          </w:p>
        </w:tc>
        <w:tc>
          <w:tcPr>
            <w:tcW w:w="901" w:type="dxa"/>
          </w:tcPr>
          <w:p w:rsidRPr="00C10B56" w:rsidR="002156FE" w:rsidP="00C31550" w:rsidRDefault="002156FE" w14:paraId="1B4CFCE7" w14:textId="439B43B7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M9</w:t>
            </w:r>
          </w:p>
        </w:tc>
        <w:tc>
          <w:tcPr>
            <w:tcW w:w="901" w:type="dxa"/>
          </w:tcPr>
          <w:p w:rsidRPr="00C10B56" w:rsidR="002156FE" w:rsidP="00C31550" w:rsidRDefault="002156FE" w14:paraId="738EE51C" w14:textId="07AEEDAC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M10</w:t>
            </w:r>
          </w:p>
        </w:tc>
        <w:tc>
          <w:tcPr>
            <w:tcW w:w="901" w:type="dxa"/>
          </w:tcPr>
          <w:p w:rsidRPr="00C10B56" w:rsidR="002156FE" w:rsidP="00C31550" w:rsidRDefault="002156FE" w14:paraId="4BF8500B" w14:textId="56874003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M11</w:t>
            </w:r>
          </w:p>
        </w:tc>
        <w:tc>
          <w:tcPr>
            <w:tcW w:w="901" w:type="dxa"/>
          </w:tcPr>
          <w:p w:rsidRPr="00C10B56" w:rsidR="002156FE" w:rsidP="00C31550" w:rsidRDefault="002156FE" w14:paraId="10238CFE" w14:textId="5F7E7EA0">
            <w:pPr>
              <w:spacing w:line="480" w:lineRule="auto"/>
              <w:jc w:val="center"/>
              <w:rPr>
                <w:rFonts w:ascii="Gill Sans MT" w:hAnsi="Gill Sans MT" w:cs="Arial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</w:rPr>
              <w:t>M12</w:t>
            </w:r>
          </w:p>
        </w:tc>
      </w:tr>
      <w:tr w:rsidRPr="001772C2" w:rsidR="002156FE" w:rsidTr="002156FE" w14:paraId="0882C494" w14:textId="3EE49B54">
        <w:tc>
          <w:tcPr>
            <w:tcW w:w="3986" w:type="dxa"/>
            <w:shd w:val="clear" w:color="auto" w:fill="auto"/>
          </w:tcPr>
          <w:p w:rsidR="00895598" w:rsidP="00895598" w:rsidRDefault="00895598" w14:paraId="41C97042" w14:textId="77777777">
            <w:pPr>
              <w:rPr>
                <w:rFonts w:ascii="Gill Sans MT" w:hAnsi="Gill Sans MT"/>
                <w:sz w:val="18"/>
                <w:szCs w:val="18"/>
                <w:lang w:val="pt-PT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A1.R1</w:t>
            </w:r>
          </w:p>
          <w:p w:rsidRPr="00C10B56" w:rsidR="002156FE" w:rsidP="00895598" w:rsidRDefault="002156FE" w14:paraId="692F68BC" w14:textId="77777777">
            <w:pPr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5AD1DA93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CB49DBA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93BC5A6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B1885B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05A014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7F02D80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40E7B7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AA44B2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327C20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74C531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61BDE6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62F57A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2492F072" w14:textId="21436E47">
        <w:tc>
          <w:tcPr>
            <w:tcW w:w="3986" w:type="dxa"/>
            <w:shd w:val="clear" w:color="auto" w:fill="auto"/>
          </w:tcPr>
          <w:p w:rsidRPr="00C10B56" w:rsidR="002156FE" w:rsidP="00C31550" w:rsidRDefault="002156FE" w14:paraId="1BBC176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19DB1973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8750F0F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3EE699F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87F9496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43F7110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0E1639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1B60CC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014998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2EA58E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360ADB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EF4461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C323560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68E2ECE6" w14:textId="3D368D3A">
        <w:tc>
          <w:tcPr>
            <w:tcW w:w="3986" w:type="dxa"/>
            <w:shd w:val="clear" w:color="auto" w:fill="auto"/>
          </w:tcPr>
          <w:p w:rsidRPr="00C10B56" w:rsidR="002156FE" w:rsidP="00C31550" w:rsidRDefault="002156FE" w14:paraId="341F1583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2789231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E4B844C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DEDA0AC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E40A1C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ABC82F3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CF888F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5ABEF4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0077EC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0D4AC6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9E5FBE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6FE822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CD3B77C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39188B46" w14:textId="0132D536">
        <w:tc>
          <w:tcPr>
            <w:tcW w:w="3986" w:type="dxa"/>
            <w:shd w:val="clear" w:color="auto" w:fill="auto"/>
          </w:tcPr>
          <w:p w:rsidRPr="00C10B56" w:rsidR="002156FE" w:rsidP="00895598" w:rsidRDefault="00895598" w14:paraId="64A726DE" w14:textId="125726DC">
            <w:pPr>
              <w:rPr>
                <w:rFonts w:ascii="Gill Sans MT" w:hAnsi="Gill Sans MT" w:cs="Arial"/>
                <w:bCs/>
                <w:sz w:val="18"/>
                <w:szCs w:val="18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7B8B016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06B697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28B6237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48AC03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E6742DE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A7D1B6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C91600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01E31C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62A1ED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8ED9D4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EB7B89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930A04A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36CDEE40" w14:textId="09821C6A">
        <w:tc>
          <w:tcPr>
            <w:tcW w:w="3986" w:type="dxa"/>
            <w:shd w:val="clear" w:color="auto" w:fill="auto"/>
          </w:tcPr>
          <w:p w:rsidRPr="00C10B56" w:rsidR="002156FE" w:rsidP="00C31550" w:rsidRDefault="002156FE" w14:paraId="7DA3D79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1193A46A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69FB35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412E49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55D9C3F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DF0672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AB19E1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B0A427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3A51AA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F88C6B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D3BCA13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9C3F6D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DE1A24D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2709358C" w14:textId="241C11AE">
        <w:tc>
          <w:tcPr>
            <w:tcW w:w="3986" w:type="dxa"/>
            <w:shd w:val="clear" w:color="auto" w:fill="auto"/>
          </w:tcPr>
          <w:p w:rsidRPr="00C10B56" w:rsidR="002156FE" w:rsidP="00C31550" w:rsidRDefault="002156FE" w14:paraId="1539D20A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663B735E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D60DF5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E472D20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975BD7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A58A867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6414C1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210CB9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95E895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3DF126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FD2039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6E0693C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A31F13F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39965F01" w14:textId="4900DE8B">
        <w:tc>
          <w:tcPr>
            <w:tcW w:w="3986" w:type="dxa"/>
            <w:shd w:val="clear" w:color="auto" w:fill="auto"/>
          </w:tcPr>
          <w:p w:rsidRPr="00C10B56" w:rsidR="002156FE" w:rsidP="00895598" w:rsidRDefault="00895598" w14:paraId="2757FC86" w14:textId="03E64BA2">
            <w:pPr>
              <w:rPr>
                <w:rFonts w:ascii="Gill Sans MT" w:hAnsi="Gill Sans MT" w:cs="Arial"/>
                <w:bCs/>
                <w:sz w:val="18"/>
                <w:szCs w:val="18"/>
              </w:rPr>
            </w:pP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A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2</w:t>
            </w:r>
            <w:r w:rsidRPr="00A165C1">
              <w:rPr>
                <w:rFonts w:ascii="Gill Sans MT" w:hAnsi="Gill Sans MT"/>
                <w:sz w:val="18"/>
                <w:szCs w:val="18"/>
                <w:lang w:val="pt-PT"/>
              </w:rPr>
              <w:t>.R</w:t>
            </w:r>
            <w:r>
              <w:rPr>
                <w:rFonts w:ascii="Gill Sans MT" w:hAnsi="Gill Sans MT"/>
                <w:sz w:val="18"/>
                <w:szCs w:val="18"/>
                <w:lang w:val="pt-PT"/>
              </w:rPr>
              <w:t>3</w:t>
            </w: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757F7126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8275DC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24578A7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7E6031B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185910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C18EEC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38CA466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58BDD07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4166607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F8FE3F7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1E2944B0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03CD22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  <w:tr w:rsidRPr="001772C2" w:rsidR="002156FE" w:rsidTr="002156FE" w14:paraId="63BDE2D9" w14:textId="28560CB0">
        <w:tc>
          <w:tcPr>
            <w:tcW w:w="3986" w:type="dxa"/>
            <w:shd w:val="clear" w:color="auto" w:fill="auto"/>
          </w:tcPr>
          <w:p w:rsidRPr="00C10B56" w:rsidR="002156FE" w:rsidP="00C31550" w:rsidRDefault="002156FE" w14:paraId="58C78A9E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Pr="00C10B56" w:rsidR="002156FE" w:rsidP="00C31550" w:rsidRDefault="002156FE" w14:paraId="7A1DC6C2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E4E1AAE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5C01FC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2F0DFA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7669C21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52480D27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12D6384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54F8A55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8318778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6F26BDAA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3C471001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:rsidRPr="00C10B56" w:rsidR="002156FE" w:rsidP="00C31550" w:rsidRDefault="002156FE" w14:paraId="0D3DC9E9" w14:textId="77777777">
            <w:pPr>
              <w:snapToGrid w:val="0"/>
              <w:spacing w:line="480" w:lineRule="auto"/>
              <w:rPr>
                <w:rFonts w:ascii="Gill Sans MT" w:hAnsi="Gill Sans MT" w:cs="Arial"/>
                <w:bCs/>
                <w:sz w:val="18"/>
                <w:szCs w:val="18"/>
              </w:rPr>
            </w:pPr>
          </w:p>
        </w:tc>
      </w:tr>
    </w:tbl>
    <w:p w:rsidRPr="009156AD" w:rsidR="00036671" w:rsidP="009156AD" w:rsidRDefault="00036671" w14:paraId="1CC38B1B" w14:textId="77777777">
      <w:pPr>
        <w:jc w:val="both"/>
        <w:rPr>
          <w:rFonts w:ascii="Gill Sans MT" w:hAnsi="Gill Sans MT" w:cs="Arial"/>
          <w:b/>
          <w:sz w:val="18"/>
          <w:szCs w:val="18"/>
        </w:rPr>
      </w:pPr>
    </w:p>
    <w:sectPr w:rsidRPr="009156AD" w:rsidR="00036671" w:rsidSect="00036671">
      <w:pgSz w:w="16838" w:h="11906" w:orient="landscape"/>
      <w:pgMar w:top="539" w:right="1418" w:bottom="9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BFD" w:rsidRDefault="004F0BFD" w14:paraId="57F018C7" w14:textId="77777777">
      <w:r>
        <w:separator/>
      </w:r>
    </w:p>
  </w:endnote>
  <w:endnote w:type="continuationSeparator" w:id="0">
    <w:p w:rsidR="004F0BFD" w:rsidRDefault="004F0BFD" w14:paraId="0726BD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D49" w:rsidP="00E574AD" w:rsidRDefault="00D44D49" w14:paraId="6311AE29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4D49" w:rsidP="00585960" w:rsidRDefault="00D44D49" w14:paraId="385347C4" w14:textId="777777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BFD" w:rsidRDefault="004F0BFD" w14:paraId="2CDAD4F8" w14:textId="77777777">
      <w:r>
        <w:separator/>
      </w:r>
    </w:p>
  </w:footnote>
  <w:footnote w:type="continuationSeparator" w:id="0">
    <w:p w:rsidR="004F0BFD" w:rsidRDefault="004F0BFD" w14:paraId="58566DB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11333" w:type="dxa"/>
      <w:tblLook w:val="04A0" w:firstRow="1" w:lastRow="0" w:firstColumn="1" w:lastColumn="0" w:noHBand="0" w:noVBand="1"/>
    </w:tblPr>
    <w:tblGrid>
      <w:gridCol w:w="2268"/>
      <w:gridCol w:w="7230"/>
      <w:gridCol w:w="1835"/>
    </w:tblGrid>
    <w:tr w:rsidRPr="00E82534" w:rsidR="008D6312" w:rsidTr="00036671" w14:paraId="1AF19DE6" w14:textId="77777777">
      <w:trPr>
        <w:trHeight w:val="985"/>
      </w:trPr>
      <w:tc>
        <w:tcPr>
          <w:tcW w:w="2268" w:type="dxa"/>
        </w:tcPr>
        <w:p w:rsidR="008D6312" w:rsidP="008D6312" w:rsidRDefault="008D6312" w14:paraId="31D61D83" w14:textId="77777777">
          <w:pPr>
            <w:pStyle w:val="Encabezado"/>
            <w:ind w:left="-1276"/>
            <w:jc w:val="center"/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42433441" wp14:editId="27388831">
                <wp:simplePos x="0" y="0"/>
                <wp:positionH relativeFrom="page">
                  <wp:posOffset>68580</wp:posOffset>
                </wp:positionH>
                <wp:positionV relativeFrom="page">
                  <wp:posOffset>7620</wp:posOffset>
                </wp:positionV>
                <wp:extent cx="611999" cy="611999"/>
                <wp:effectExtent l="0" t="0" r="0" b="0"/>
                <wp:wrapNone/>
                <wp:docPr id="188587054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99" cy="611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0" w:type="dxa"/>
          <w:vAlign w:val="center"/>
        </w:tcPr>
        <w:p w:rsidRPr="00D4575D" w:rsidR="00E955D9" w:rsidP="00E955D9" w:rsidRDefault="008D6312" w14:paraId="0B8903B7" w14:textId="77777777">
          <w:pPr>
            <w:tabs>
              <w:tab w:val="left" w:pos="2498"/>
            </w:tabs>
            <w:spacing w:before="120" w:after="120" w:line="240" w:lineRule="exact"/>
            <w:ind w:left="-1236" w:right="-1100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</w:pPr>
          <w:r w:rsidRPr="00D4575D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>ANEXO I MEMORIA PROYECTO</w:t>
          </w:r>
          <w:r w:rsidRPr="00D4575D" w:rsidR="00E955D9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 xml:space="preserve">S </w:t>
          </w:r>
        </w:p>
        <w:p w:rsidRPr="00D4575D" w:rsidR="008D6312" w:rsidP="00E955D9" w:rsidRDefault="00E955D9" w14:paraId="7E370566" w14:textId="6C4026EE">
          <w:pPr>
            <w:tabs>
              <w:tab w:val="left" w:pos="2498"/>
            </w:tabs>
            <w:spacing w:before="120" w:after="120" w:line="240" w:lineRule="exact"/>
            <w:ind w:left="-1236" w:right="-1100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</w:pPr>
          <w:r w:rsidRPr="00D4575D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>COOPERACIÓN UNIVERSITARIA PARA EL DESARROLLO</w:t>
          </w:r>
        </w:p>
      </w:tc>
      <w:tc>
        <w:tcPr>
          <w:tcW w:w="1835" w:type="dxa"/>
        </w:tcPr>
        <w:p w:rsidRPr="00D4575D" w:rsidR="008D6312" w:rsidP="008D6312" w:rsidRDefault="008D6312" w14:paraId="1FD71FF4" w14:textId="77777777">
          <w:pPr>
            <w:pStyle w:val="Encabezado"/>
            <w:jc w:val="center"/>
            <w:rPr>
              <w:lang w:val="es-ES"/>
            </w:rPr>
          </w:pPr>
        </w:p>
      </w:tc>
    </w:tr>
  </w:tbl>
  <w:p w:rsidR="00D44D49" w:rsidP="008D6312" w:rsidRDefault="008D6312" w14:paraId="340B0968" w14:textId="75537260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0CF08" wp14:editId="464CE88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0" b="0"/>
              <wp:wrapNone/>
              <wp:docPr id="222" name="Rectángu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ángulo 233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d="f" strokeweight="1.25pt" w14:anchorId="2ADCB9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9E0F9E"/>
    <w:multiLevelType w:val="hybridMultilevel"/>
    <w:tmpl w:val="B57E24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41E"/>
    <w:multiLevelType w:val="hybridMultilevel"/>
    <w:tmpl w:val="4A784CC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D0168"/>
    <w:multiLevelType w:val="hybridMultilevel"/>
    <w:tmpl w:val="DC649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B1522"/>
    <w:multiLevelType w:val="hybridMultilevel"/>
    <w:tmpl w:val="BCB62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2571D"/>
    <w:multiLevelType w:val="hybridMultilevel"/>
    <w:tmpl w:val="D4DA4E62"/>
    <w:lvl w:ilvl="0" w:tplc="1B500E7A">
      <w:start w:val="3"/>
      <w:numFmt w:val="lowerLetter"/>
      <w:lvlText w:val="%1."/>
      <w:lvlJc w:val="left"/>
      <w:pPr>
        <w:ind w:left="720" w:hanging="360"/>
      </w:pPr>
      <w:rPr>
        <w:rFonts w:hint="default" w:cs="Times New Roman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E4129"/>
    <w:multiLevelType w:val="hybridMultilevel"/>
    <w:tmpl w:val="4F88A284"/>
    <w:lvl w:ilvl="0" w:tplc="A5BA71C6">
      <w:start w:val="1"/>
      <w:numFmt w:val="upperLetter"/>
      <w:lvlText w:val="%1."/>
      <w:lvlJc w:val="left"/>
      <w:pPr>
        <w:ind w:left="720" w:hanging="360"/>
      </w:pPr>
      <w:rPr>
        <w:rFonts w:hint="default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74B01"/>
    <w:multiLevelType w:val="hybridMultilevel"/>
    <w:tmpl w:val="4808EF00"/>
    <w:lvl w:ilvl="0" w:tplc="2C2629A8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A511829"/>
    <w:multiLevelType w:val="hybridMultilevel"/>
    <w:tmpl w:val="422CF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3024C"/>
    <w:multiLevelType w:val="hybridMultilevel"/>
    <w:tmpl w:val="7D442E9E"/>
    <w:lvl w:ilvl="0" w:tplc="849E2E6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857"/>
    <w:multiLevelType w:val="hybridMultilevel"/>
    <w:tmpl w:val="E5B4C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45F7B"/>
    <w:multiLevelType w:val="hybridMultilevel"/>
    <w:tmpl w:val="8E92EB98"/>
    <w:lvl w:ilvl="0" w:tplc="8BB294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A4E73A4"/>
    <w:multiLevelType w:val="hybridMultilevel"/>
    <w:tmpl w:val="E5081B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A15D2"/>
    <w:multiLevelType w:val="multilevel"/>
    <w:tmpl w:val="A1A812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8A47002"/>
    <w:multiLevelType w:val="hybridMultilevel"/>
    <w:tmpl w:val="954E491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FD32007"/>
    <w:multiLevelType w:val="hybridMultilevel"/>
    <w:tmpl w:val="18FE4B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604908">
    <w:abstractNumId w:val="0"/>
  </w:num>
  <w:num w:numId="2" w16cid:durableId="1703558611">
    <w:abstractNumId w:val="12"/>
  </w:num>
  <w:num w:numId="3" w16cid:durableId="1753500291">
    <w:abstractNumId w:val="11"/>
  </w:num>
  <w:num w:numId="4" w16cid:durableId="1505630904">
    <w:abstractNumId w:val="0"/>
  </w:num>
  <w:num w:numId="5" w16cid:durableId="780611506">
    <w:abstractNumId w:val="0"/>
  </w:num>
  <w:num w:numId="6" w16cid:durableId="1974408814">
    <w:abstractNumId w:val="0"/>
  </w:num>
  <w:num w:numId="7" w16cid:durableId="502209996">
    <w:abstractNumId w:val="0"/>
  </w:num>
  <w:num w:numId="8" w16cid:durableId="1899315498">
    <w:abstractNumId w:val="0"/>
  </w:num>
  <w:num w:numId="9" w16cid:durableId="832840088">
    <w:abstractNumId w:val="0"/>
  </w:num>
  <w:num w:numId="10" w16cid:durableId="209148177">
    <w:abstractNumId w:val="0"/>
  </w:num>
  <w:num w:numId="11" w16cid:durableId="1460301540">
    <w:abstractNumId w:val="0"/>
  </w:num>
  <w:num w:numId="12" w16cid:durableId="1844398913">
    <w:abstractNumId w:val="0"/>
  </w:num>
  <w:num w:numId="13" w16cid:durableId="204874991">
    <w:abstractNumId w:val="0"/>
  </w:num>
  <w:num w:numId="14" w16cid:durableId="554588765">
    <w:abstractNumId w:val="0"/>
  </w:num>
  <w:num w:numId="15" w16cid:durableId="2012095645">
    <w:abstractNumId w:val="0"/>
  </w:num>
  <w:num w:numId="16" w16cid:durableId="1934166839">
    <w:abstractNumId w:val="0"/>
  </w:num>
  <w:num w:numId="17" w16cid:durableId="1865558662">
    <w:abstractNumId w:val="0"/>
  </w:num>
  <w:num w:numId="18" w16cid:durableId="257905462">
    <w:abstractNumId w:val="0"/>
  </w:num>
  <w:num w:numId="19" w16cid:durableId="2146199148">
    <w:abstractNumId w:val="0"/>
  </w:num>
  <w:num w:numId="20" w16cid:durableId="1150368272">
    <w:abstractNumId w:val="9"/>
  </w:num>
  <w:num w:numId="21" w16cid:durableId="1516531773">
    <w:abstractNumId w:val="7"/>
  </w:num>
  <w:num w:numId="22" w16cid:durableId="1266692277">
    <w:abstractNumId w:val="2"/>
  </w:num>
  <w:num w:numId="23" w16cid:durableId="811867257">
    <w:abstractNumId w:val="0"/>
  </w:num>
  <w:num w:numId="24" w16cid:durableId="1665930727">
    <w:abstractNumId w:val="13"/>
  </w:num>
  <w:num w:numId="25" w16cid:durableId="1857696008">
    <w:abstractNumId w:val="1"/>
  </w:num>
  <w:num w:numId="26" w16cid:durableId="735081700">
    <w:abstractNumId w:val="14"/>
  </w:num>
  <w:num w:numId="27" w16cid:durableId="723874506">
    <w:abstractNumId w:val="10"/>
  </w:num>
  <w:num w:numId="28" w16cid:durableId="851335314">
    <w:abstractNumId w:val="8"/>
  </w:num>
  <w:num w:numId="29" w16cid:durableId="2027249555">
    <w:abstractNumId w:val="6"/>
  </w:num>
  <w:num w:numId="30" w16cid:durableId="1560628892">
    <w:abstractNumId w:val="15"/>
  </w:num>
  <w:num w:numId="31" w16cid:durableId="779688888">
    <w:abstractNumId w:val="5"/>
  </w:num>
  <w:num w:numId="32" w16cid:durableId="1306545389">
    <w:abstractNumId w:val="4"/>
  </w:num>
  <w:num w:numId="33" w16cid:durableId="1135370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02"/>
    <w:rsid w:val="00010443"/>
    <w:rsid w:val="00013627"/>
    <w:rsid w:val="00017417"/>
    <w:rsid w:val="00022104"/>
    <w:rsid w:val="00036671"/>
    <w:rsid w:val="0004752F"/>
    <w:rsid w:val="00053DEC"/>
    <w:rsid w:val="00056280"/>
    <w:rsid w:val="00056E6B"/>
    <w:rsid w:val="00065104"/>
    <w:rsid w:val="00066989"/>
    <w:rsid w:val="00074D8F"/>
    <w:rsid w:val="00081FC8"/>
    <w:rsid w:val="00085943"/>
    <w:rsid w:val="00097B3D"/>
    <w:rsid w:val="000B0BC3"/>
    <w:rsid w:val="000B5896"/>
    <w:rsid w:val="000C429F"/>
    <w:rsid w:val="000D42FB"/>
    <w:rsid w:val="000E0DD0"/>
    <w:rsid w:val="000E1AF6"/>
    <w:rsid w:val="000E2DE0"/>
    <w:rsid w:val="000E739D"/>
    <w:rsid w:val="000F36AF"/>
    <w:rsid w:val="000F4B84"/>
    <w:rsid w:val="0010120C"/>
    <w:rsid w:val="00102FCD"/>
    <w:rsid w:val="0011764C"/>
    <w:rsid w:val="00117E79"/>
    <w:rsid w:val="001232A4"/>
    <w:rsid w:val="00123C02"/>
    <w:rsid w:val="001245FD"/>
    <w:rsid w:val="00127205"/>
    <w:rsid w:val="00134069"/>
    <w:rsid w:val="0014104F"/>
    <w:rsid w:val="00145B8A"/>
    <w:rsid w:val="001567B6"/>
    <w:rsid w:val="00163D0A"/>
    <w:rsid w:val="00164BAF"/>
    <w:rsid w:val="0017558A"/>
    <w:rsid w:val="001772C2"/>
    <w:rsid w:val="001818D6"/>
    <w:rsid w:val="001837A8"/>
    <w:rsid w:val="00183B0D"/>
    <w:rsid w:val="00184EE4"/>
    <w:rsid w:val="001927D2"/>
    <w:rsid w:val="00194352"/>
    <w:rsid w:val="001A0BD4"/>
    <w:rsid w:val="001B6AE3"/>
    <w:rsid w:val="001C29AA"/>
    <w:rsid w:val="001C6C1D"/>
    <w:rsid w:val="001F6A63"/>
    <w:rsid w:val="00203E22"/>
    <w:rsid w:val="002043E3"/>
    <w:rsid w:val="002054C5"/>
    <w:rsid w:val="002156FE"/>
    <w:rsid w:val="00231E4A"/>
    <w:rsid w:val="00237F69"/>
    <w:rsid w:val="002743C6"/>
    <w:rsid w:val="00293D5B"/>
    <w:rsid w:val="00295D68"/>
    <w:rsid w:val="002B20EA"/>
    <w:rsid w:val="002C760F"/>
    <w:rsid w:val="002D0EB8"/>
    <w:rsid w:val="002D2A0E"/>
    <w:rsid w:val="003007DD"/>
    <w:rsid w:val="00302064"/>
    <w:rsid w:val="00303F8B"/>
    <w:rsid w:val="0031066F"/>
    <w:rsid w:val="003122AA"/>
    <w:rsid w:val="0031344C"/>
    <w:rsid w:val="003142C8"/>
    <w:rsid w:val="00315B09"/>
    <w:rsid w:val="00343186"/>
    <w:rsid w:val="003500E5"/>
    <w:rsid w:val="0035102F"/>
    <w:rsid w:val="00353890"/>
    <w:rsid w:val="00353DCD"/>
    <w:rsid w:val="00361603"/>
    <w:rsid w:val="00373D20"/>
    <w:rsid w:val="003823D3"/>
    <w:rsid w:val="00383ABB"/>
    <w:rsid w:val="00386DF9"/>
    <w:rsid w:val="00390967"/>
    <w:rsid w:val="00390CBF"/>
    <w:rsid w:val="00392B93"/>
    <w:rsid w:val="003B1978"/>
    <w:rsid w:val="003B49A4"/>
    <w:rsid w:val="003C4E61"/>
    <w:rsid w:val="003C75A6"/>
    <w:rsid w:val="003E0FF6"/>
    <w:rsid w:val="003E11C4"/>
    <w:rsid w:val="003F57C1"/>
    <w:rsid w:val="003F609A"/>
    <w:rsid w:val="003F6B25"/>
    <w:rsid w:val="004033CC"/>
    <w:rsid w:val="00405FFF"/>
    <w:rsid w:val="00410A8F"/>
    <w:rsid w:val="00417236"/>
    <w:rsid w:val="0042049D"/>
    <w:rsid w:val="00436CD0"/>
    <w:rsid w:val="00440A3B"/>
    <w:rsid w:val="00441BF1"/>
    <w:rsid w:val="00445C3B"/>
    <w:rsid w:val="00453439"/>
    <w:rsid w:val="00454FE5"/>
    <w:rsid w:val="00456373"/>
    <w:rsid w:val="00484D0B"/>
    <w:rsid w:val="004967B7"/>
    <w:rsid w:val="004B6358"/>
    <w:rsid w:val="004B70F6"/>
    <w:rsid w:val="004C120E"/>
    <w:rsid w:val="004E0B5D"/>
    <w:rsid w:val="004F0273"/>
    <w:rsid w:val="004F0BFD"/>
    <w:rsid w:val="00505323"/>
    <w:rsid w:val="00523712"/>
    <w:rsid w:val="00530315"/>
    <w:rsid w:val="0053659A"/>
    <w:rsid w:val="00540055"/>
    <w:rsid w:val="005403C1"/>
    <w:rsid w:val="005435EB"/>
    <w:rsid w:val="005567DC"/>
    <w:rsid w:val="005652E6"/>
    <w:rsid w:val="005741BA"/>
    <w:rsid w:val="00585960"/>
    <w:rsid w:val="00587D8F"/>
    <w:rsid w:val="005A3E4E"/>
    <w:rsid w:val="005B72CD"/>
    <w:rsid w:val="005D2762"/>
    <w:rsid w:val="005D75B4"/>
    <w:rsid w:val="005D76B6"/>
    <w:rsid w:val="005E3670"/>
    <w:rsid w:val="005F2A32"/>
    <w:rsid w:val="005F6EDC"/>
    <w:rsid w:val="00622165"/>
    <w:rsid w:val="00625BEF"/>
    <w:rsid w:val="00646803"/>
    <w:rsid w:val="00661148"/>
    <w:rsid w:val="00672D58"/>
    <w:rsid w:val="006847BA"/>
    <w:rsid w:val="00685C21"/>
    <w:rsid w:val="006A2318"/>
    <w:rsid w:val="006A73F3"/>
    <w:rsid w:val="006B0834"/>
    <w:rsid w:val="006B62CC"/>
    <w:rsid w:val="006C01F5"/>
    <w:rsid w:val="006C42DE"/>
    <w:rsid w:val="006C5E27"/>
    <w:rsid w:val="006E3387"/>
    <w:rsid w:val="006E40EE"/>
    <w:rsid w:val="006E7048"/>
    <w:rsid w:val="006F0036"/>
    <w:rsid w:val="00716232"/>
    <w:rsid w:val="0072475D"/>
    <w:rsid w:val="00743DE7"/>
    <w:rsid w:val="007506E1"/>
    <w:rsid w:val="00760BAD"/>
    <w:rsid w:val="00786B63"/>
    <w:rsid w:val="007B6E10"/>
    <w:rsid w:val="007B7B6B"/>
    <w:rsid w:val="007D65AE"/>
    <w:rsid w:val="007E6514"/>
    <w:rsid w:val="007F097E"/>
    <w:rsid w:val="007F3099"/>
    <w:rsid w:val="007F3825"/>
    <w:rsid w:val="00803891"/>
    <w:rsid w:val="0083625D"/>
    <w:rsid w:val="00850ECC"/>
    <w:rsid w:val="00856490"/>
    <w:rsid w:val="00864127"/>
    <w:rsid w:val="00872223"/>
    <w:rsid w:val="008766CD"/>
    <w:rsid w:val="008828BC"/>
    <w:rsid w:val="00892D2A"/>
    <w:rsid w:val="00895598"/>
    <w:rsid w:val="008969DB"/>
    <w:rsid w:val="008A573F"/>
    <w:rsid w:val="008B47DB"/>
    <w:rsid w:val="008C369E"/>
    <w:rsid w:val="008C4902"/>
    <w:rsid w:val="008D3D7E"/>
    <w:rsid w:val="008D3FE5"/>
    <w:rsid w:val="008D6312"/>
    <w:rsid w:val="008E5486"/>
    <w:rsid w:val="00910F0E"/>
    <w:rsid w:val="00912382"/>
    <w:rsid w:val="009156AD"/>
    <w:rsid w:val="0092546C"/>
    <w:rsid w:val="00927869"/>
    <w:rsid w:val="0093459F"/>
    <w:rsid w:val="00947782"/>
    <w:rsid w:val="009540FB"/>
    <w:rsid w:val="0095535D"/>
    <w:rsid w:val="009720C1"/>
    <w:rsid w:val="00973E2B"/>
    <w:rsid w:val="00983639"/>
    <w:rsid w:val="009839A5"/>
    <w:rsid w:val="009B2DD8"/>
    <w:rsid w:val="009B335B"/>
    <w:rsid w:val="009D7DB6"/>
    <w:rsid w:val="009E208A"/>
    <w:rsid w:val="009E6CE3"/>
    <w:rsid w:val="00A21488"/>
    <w:rsid w:val="00A331F5"/>
    <w:rsid w:val="00A42E70"/>
    <w:rsid w:val="00A52A6E"/>
    <w:rsid w:val="00A6391F"/>
    <w:rsid w:val="00A6548A"/>
    <w:rsid w:val="00A76E89"/>
    <w:rsid w:val="00A863A5"/>
    <w:rsid w:val="00A86640"/>
    <w:rsid w:val="00AC0629"/>
    <w:rsid w:val="00AC2847"/>
    <w:rsid w:val="00AD4760"/>
    <w:rsid w:val="00AE06DC"/>
    <w:rsid w:val="00AF3855"/>
    <w:rsid w:val="00AF4D77"/>
    <w:rsid w:val="00AF6808"/>
    <w:rsid w:val="00B12976"/>
    <w:rsid w:val="00B1392B"/>
    <w:rsid w:val="00B13C72"/>
    <w:rsid w:val="00B26379"/>
    <w:rsid w:val="00B27152"/>
    <w:rsid w:val="00B35A91"/>
    <w:rsid w:val="00B36E4B"/>
    <w:rsid w:val="00B66930"/>
    <w:rsid w:val="00B70E82"/>
    <w:rsid w:val="00B854AE"/>
    <w:rsid w:val="00B910D8"/>
    <w:rsid w:val="00B922BE"/>
    <w:rsid w:val="00BA0CFE"/>
    <w:rsid w:val="00BA2B08"/>
    <w:rsid w:val="00BA4E20"/>
    <w:rsid w:val="00BA6888"/>
    <w:rsid w:val="00BB1C37"/>
    <w:rsid w:val="00BB3221"/>
    <w:rsid w:val="00BC1A1A"/>
    <w:rsid w:val="00BC2C45"/>
    <w:rsid w:val="00BC7822"/>
    <w:rsid w:val="00BD2BD8"/>
    <w:rsid w:val="00BD43B3"/>
    <w:rsid w:val="00C02780"/>
    <w:rsid w:val="00C10B56"/>
    <w:rsid w:val="00C23BCA"/>
    <w:rsid w:val="00C33B94"/>
    <w:rsid w:val="00C33DE8"/>
    <w:rsid w:val="00C34756"/>
    <w:rsid w:val="00C601D0"/>
    <w:rsid w:val="00C67498"/>
    <w:rsid w:val="00C772F0"/>
    <w:rsid w:val="00C82BDF"/>
    <w:rsid w:val="00C87548"/>
    <w:rsid w:val="00C8793B"/>
    <w:rsid w:val="00CA0B6D"/>
    <w:rsid w:val="00CB11C1"/>
    <w:rsid w:val="00CB4830"/>
    <w:rsid w:val="00CC3656"/>
    <w:rsid w:val="00CC3910"/>
    <w:rsid w:val="00CC4D08"/>
    <w:rsid w:val="00CE2E97"/>
    <w:rsid w:val="00CE3998"/>
    <w:rsid w:val="00CE3CD1"/>
    <w:rsid w:val="00CF241F"/>
    <w:rsid w:val="00D0191B"/>
    <w:rsid w:val="00D02293"/>
    <w:rsid w:val="00D11208"/>
    <w:rsid w:val="00D22E4F"/>
    <w:rsid w:val="00D44D49"/>
    <w:rsid w:val="00D4575D"/>
    <w:rsid w:val="00D4658E"/>
    <w:rsid w:val="00D50EF9"/>
    <w:rsid w:val="00D86203"/>
    <w:rsid w:val="00D908EA"/>
    <w:rsid w:val="00DA4579"/>
    <w:rsid w:val="00DB4978"/>
    <w:rsid w:val="00DC2D27"/>
    <w:rsid w:val="00DD5DEA"/>
    <w:rsid w:val="00DE47D7"/>
    <w:rsid w:val="00DE47F1"/>
    <w:rsid w:val="00DE6E2A"/>
    <w:rsid w:val="00DF36F7"/>
    <w:rsid w:val="00E019C4"/>
    <w:rsid w:val="00E02408"/>
    <w:rsid w:val="00E072CA"/>
    <w:rsid w:val="00E1026F"/>
    <w:rsid w:val="00E10E74"/>
    <w:rsid w:val="00E4108C"/>
    <w:rsid w:val="00E41B87"/>
    <w:rsid w:val="00E47C48"/>
    <w:rsid w:val="00E52342"/>
    <w:rsid w:val="00E547B6"/>
    <w:rsid w:val="00E54B31"/>
    <w:rsid w:val="00E574AD"/>
    <w:rsid w:val="00E64141"/>
    <w:rsid w:val="00E75E4A"/>
    <w:rsid w:val="00E82534"/>
    <w:rsid w:val="00E827B3"/>
    <w:rsid w:val="00E82FA9"/>
    <w:rsid w:val="00E84E94"/>
    <w:rsid w:val="00E955D9"/>
    <w:rsid w:val="00EA7E8F"/>
    <w:rsid w:val="00EC1CBD"/>
    <w:rsid w:val="00EC47AD"/>
    <w:rsid w:val="00EC5F90"/>
    <w:rsid w:val="00ED3B1F"/>
    <w:rsid w:val="00F0461E"/>
    <w:rsid w:val="00F06C1F"/>
    <w:rsid w:val="00F11E4F"/>
    <w:rsid w:val="00F13DB9"/>
    <w:rsid w:val="00F14750"/>
    <w:rsid w:val="00F213A5"/>
    <w:rsid w:val="00F27C6B"/>
    <w:rsid w:val="00F3124C"/>
    <w:rsid w:val="00F55EBA"/>
    <w:rsid w:val="00F93DF9"/>
    <w:rsid w:val="00FB1D72"/>
    <w:rsid w:val="00FB3C8A"/>
    <w:rsid w:val="00FC2574"/>
    <w:rsid w:val="00FC4488"/>
    <w:rsid w:val="00FD17AC"/>
    <w:rsid w:val="00FE3B18"/>
    <w:rsid w:val="00FE770B"/>
    <w:rsid w:val="00FF1C33"/>
    <w:rsid w:val="6B94B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0832B"/>
  <w15:chartTrackingRefBased/>
  <w15:docId w15:val="{49BF466F-FAF3-4F57-80FD-2700925D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5598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BA6888"/>
    <w:pPr>
      <w:numPr>
        <w:numId w:val="1"/>
      </w:numPr>
      <w:shd w:val="clear" w:color="auto" w:fill="CCCCCC"/>
      <w:suppressAutoHyphens/>
      <w:outlineLvl w:val="0"/>
    </w:pPr>
    <w:rPr>
      <w:rFonts w:ascii="Arial" w:hAnsi="Arial" w:cs="Arial"/>
      <w:b/>
      <w:sz w:val="22"/>
      <w:szCs w:val="22"/>
      <w:lang w:val="es-ES" w:eastAsia="ar-SA"/>
    </w:rPr>
  </w:style>
  <w:style w:type="paragraph" w:styleId="Ttulo2">
    <w:name w:val="heading 2"/>
    <w:basedOn w:val="Normal"/>
    <w:next w:val="Normal"/>
    <w:link w:val="Ttulo2Car"/>
    <w:qFormat/>
    <w:rsid w:val="00BA6888"/>
    <w:pPr>
      <w:numPr>
        <w:ilvl w:val="1"/>
        <w:numId w:val="1"/>
      </w:numPr>
      <w:suppressAutoHyphens/>
      <w:spacing w:before="120"/>
      <w:outlineLvl w:val="1"/>
    </w:pPr>
    <w:rPr>
      <w:rFonts w:ascii="Arial" w:hAnsi="Arial" w:cs="Arial"/>
      <w:b/>
      <w:sz w:val="22"/>
      <w:szCs w:val="22"/>
      <w:lang w:val="es-ES" w:eastAsia="ar-SA"/>
    </w:rPr>
  </w:style>
  <w:style w:type="paragraph" w:styleId="Ttulo3">
    <w:name w:val="heading 3"/>
    <w:basedOn w:val="Normal"/>
    <w:next w:val="Normal"/>
    <w:qFormat/>
    <w:rsid w:val="00BA6888"/>
    <w:pPr>
      <w:numPr>
        <w:ilvl w:val="2"/>
        <w:numId w:val="1"/>
      </w:num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jc w:val="both"/>
      <w:outlineLvl w:val="2"/>
    </w:pPr>
    <w:rPr>
      <w:rFonts w:ascii="Arial" w:hAnsi="Arial" w:cs="Arial"/>
      <w:smallCaps/>
      <w:color w:val="808080"/>
      <w:sz w:val="16"/>
      <w:szCs w:val="22"/>
      <w:lang w:val="es-ES" w:eastAsia="ar-SA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8C49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merodepgina">
    <w:name w:val="page number"/>
    <w:basedOn w:val="Fuentedeprrafopredeter"/>
    <w:rsid w:val="00BA6888"/>
  </w:style>
  <w:style w:type="paragraph" w:styleId="Textoindependiente">
    <w:name w:val="Body Text"/>
    <w:basedOn w:val="Normal"/>
    <w:rsid w:val="00BA6888"/>
    <w:pPr>
      <w:suppressAutoHyphens/>
    </w:pPr>
    <w:rPr>
      <w:sz w:val="16"/>
      <w:lang w:val="es-ES" w:eastAsia="ar-SA"/>
    </w:rPr>
  </w:style>
  <w:style w:type="paragraph" w:styleId="Textoindependiente21" w:customStyle="1">
    <w:name w:val="Texto independiente 21"/>
    <w:basedOn w:val="Normal"/>
    <w:rsid w:val="00BA6888"/>
    <w:pPr>
      <w:suppressAutoHyphens/>
      <w:spacing w:after="120" w:line="480" w:lineRule="auto"/>
    </w:pPr>
    <w:rPr>
      <w:lang w:val="en-GB" w:eastAsia="ar-SA"/>
    </w:rPr>
  </w:style>
  <w:style w:type="paragraph" w:styleId="Encabezado">
    <w:name w:val="header"/>
    <w:basedOn w:val="Normal"/>
    <w:link w:val="EncabezadoCar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Textodebloque1" w:customStyle="1">
    <w:name w:val="Texto de bloque1"/>
    <w:basedOn w:val="Normal"/>
    <w:rsid w:val="00BA6888"/>
    <w:pPr>
      <w:suppressAutoHyphens/>
      <w:spacing w:line="480" w:lineRule="auto"/>
      <w:ind w:left="113" w:right="113"/>
      <w:jc w:val="center"/>
    </w:pPr>
    <w:rPr>
      <w:b/>
      <w:bCs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HTMLconformatoprevio">
    <w:name w:val="HTML Preformatted"/>
    <w:basedOn w:val="Normal"/>
    <w:link w:val="HTMLconformatoprevioCar"/>
    <w:rsid w:val="00BA6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hAnsi="Arial Unicode MS" w:eastAsia="Arial Unicode MS" w:cs="Arial Unicode MS"/>
      <w:color w:val="000000"/>
      <w:sz w:val="20"/>
      <w:szCs w:val="20"/>
      <w:lang w:val="es-ES" w:eastAsia="ar-SA"/>
    </w:rPr>
  </w:style>
  <w:style w:type="character" w:styleId="PiedepginaCar" w:customStyle="1">
    <w:name w:val="Pie de página Car"/>
    <w:link w:val="Piedepgina"/>
    <w:uiPriority w:val="99"/>
    <w:rsid w:val="00BA6888"/>
    <w:rPr>
      <w:sz w:val="24"/>
      <w:szCs w:val="24"/>
      <w:lang w:val="en-GB" w:eastAsia="ar-SA" w:bidi="ar-SA"/>
    </w:rPr>
  </w:style>
  <w:style w:type="paragraph" w:styleId="epgrafe" w:customStyle="1">
    <w:name w:val="epígrafe"/>
    <w:basedOn w:val="Normal"/>
    <w:rsid w:val="00BA6888"/>
    <w:rPr>
      <w:rFonts w:ascii="Palatino" w:hAnsi="Palatino"/>
      <w:szCs w:val="20"/>
    </w:rPr>
  </w:style>
  <w:style w:type="character" w:styleId="Refdecomentario">
    <w:name w:val="annotation reference"/>
    <w:rsid w:val="00FD17A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17AC"/>
    <w:rPr>
      <w:sz w:val="20"/>
      <w:szCs w:val="20"/>
      <w:lang w:eastAsia="x-none"/>
    </w:rPr>
  </w:style>
  <w:style w:type="character" w:styleId="TextocomentarioCar" w:customStyle="1">
    <w:name w:val="Texto comentario Car"/>
    <w:link w:val="Textocomentario"/>
    <w:rsid w:val="00FD17AC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17AC"/>
    <w:rPr>
      <w:b/>
      <w:bCs/>
    </w:rPr>
  </w:style>
  <w:style w:type="character" w:styleId="AsuntodelcomentarioCar" w:customStyle="1">
    <w:name w:val="Asunto del comentario Car"/>
    <w:link w:val="Asuntodelcomentario"/>
    <w:rsid w:val="00FD17AC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FD17AC"/>
    <w:rPr>
      <w:rFonts w:ascii="Tahoma" w:hAnsi="Tahoma"/>
      <w:sz w:val="16"/>
      <w:szCs w:val="16"/>
      <w:lang w:eastAsia="x-none"/>
    </w:rPr>
  </w:style>
  <w:style w:type="character" w:styleId="TextodegloboCar" w:customStyle="1">
    <w:name w:val="Texto de globo Car"/>
    <w:link w:val="Textodeglobo"/>
    <w:rsid w:val="00FD17AC"/>
    <w:rPr>
      <w:rFonts w:ascii="Tahoma" w:hAnsi="Tahoma" w:cs="Tahoma"/>
      <w:sz w:val="16"/>
      <w:szCs w:val="16"/>
      <w:lang w:val="es-ES_tradnl"/>
    </w:rPr>
  </w:style>
  <w:style w:type="paragraph" w:styleId="Mapadeldocumento">
    <w:name w:val="Document Map"/>
    <w:basedOn w:val="Normal"/>
    <w:semiHidden/>
    <w:rsid w:val="000B589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TMLconformatoprevioCar" w:customStyle="1">
    <w:name w:val="HTML con formato previo Car"/>
    <w:basedOn w:val="Fuentedeprrafopredeter"/>
    <w:link w:val="HTMLconformatoprevio"/>
    <w:rsid w:val="00145B8A"/>
    <w:rPr>
      <w:rFonts w:ascii="Arial Unicode MS" w:hAnsi="Arial Unicode MS" w:eastAsia="Arial Unicode MS" w:cs="Arial Unicode MS"/>
      <w:color w:val="000000"/>
      <w:lang w:eastAsia="ar-SA"/>
    </w:rPr>
  </w:style>
  <w:style w:type="character" w:styleId="nfasis">
    <w:name w:val="Emphasis"/>
    <w:basedOn w:val="Fuentedeprrafopredeter"/>
    <w:qFormat/>
    <w:rsid w:val="001772C2"/>
    <w:rPr>
      <w:i/>
      <w:iCs/>
    </w:rPr>
  </w:style>
  <w:style w:type="character" w:styleId="EstilofORM" w:customStyle="1">
    <w:name w:val="Estilo fORM"/>
    <w:basedOn w:val="Fuentedeprrafopredeter"/>
    <w:uiPriority w:val="1"/>
    <w:rsid w:val="00622165"/>
    <w:rPr>
      <w:rFonts w:ascii="Arial" w:hAnsi="Arial"/>
      <w:caps/>
      <w:sz w:val="16"/>
      <w:bdr w:val="none" w:color="auto" w:sz="0" w:space="0"/>
      <w:shd w:val="solid" w:color="FFFFFF" w:themeColor="background1" w:fill="D9D9D9" w:themeFill="background1" w:themeFillShade="D9"/>
    </w:rPr>
  </w:style>
  <w:style w:type="character" w:styleId="Estilo1" w:customStyle="1">
    <w:name w:val="Estilo1"/>
    <w:basedOn w:val="Fuentedeprrafopredeter"/>
    <w:uiPriority w:val="1"/>
    <w:rsid w:val="00622165"/>
    <w:rPr>
      <w:rFonts w:ascii="Arial" w:hAnsi="Arial"/>
      <w:sz w:val="16"/>
    </w:rPr>
  </w:style>
  <w:style w:type="paragraph" w:styleId="Prrafodelista">
    <w:name w:val="List Paragraph"/>
    <w:basedOn w:val="Normal"/>
    <w:uiPriority w:val="34"/>
    <w:qFormat/>
    <w:rsid w:val="00622165"/>
    <w:pPr>
      <w:ind w:left="720"/>
      <w:contextualSpacing/>
    </w:pPr>
    <w:rPr>
      <w:sz w:val="20"/>
      <w:szCs w:val="20"/>
      <w:lang w:val="es-ES"/>
    </w:rPr>
  </w:style>
  <w:style w:type="character" w:styleId="EncabezadoCar" w:customStyle="1">
    <w:name w:val="Encabezado Car"/>
    <w:basedOn w:val="Fuentedeprrafopredeter"/>
    <w:link w:val="Encabezado"/>
    <w:rsid w:val="008D6312"/>
    <w:rPr>
      <w:sz w:val="24"/>
      <w:szCs w:val="24"/>
      <w:lang w:val="en-GB" w:eastAsia="ar-SA"/>
    </w:rPr>
  </w:style>
  <w:style w:type="character" w:styleId="Ttulo2Car" w:customStyle="1">
    <w:name w:val="Título 2 Car"/>
    <w:basedOn w:val="Fuentedeprrafopredeter"/>
    <w:link w:val="Ttulo2"/>
    <w:rsid w:val="00036671"/>
    <w:rPr>
      <w:rFonts w:ascii="Arial" w:hAnsi="Arial" w:cs="Arial"/>
      <w:b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560E2F5E72E544A376630067B7D4AB" ma:contentTypeVersion="4" ma:contentTypeDescription="Crear nuevo documento." ma:contentTypeScope="" ma:versionID="78a9c02c73ffafa426a4a7dee51364e5">
  <xsd:schema xmlns:xsd="http://www.w3.org/2001/XMLSchema" xmlns:xs="http://www.w3.org/2001/XMLSchema" xmlns:p="http://schemas.microsoft.com/office/2006/metadata/properties" xmlns:ns2="ee629209-fd19-4dc5-bb6d-1df4f604e140" targetNamespace="http://schemas.microsoft.com/office/2006/metadata/properties" ma:root="true" ma:fieldsID="3484a8bd49a38dca3ea232e4a85c1670" ns2:_="">
    <xsd:import namespace="ee629209-fd19-4dc5-bb6d-1df4f604e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9209-fd19-4dc5-bb6d-1df4f604e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A9DB0-6D74-4FC0-86B9-FF84EA4E16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1CB95E-F1BE-4A23-89D0-2E8B6A28E999}"/>
</file>

<file path=customXml/itemProps3.xml><?xml version="1.0" encoding="utf-8"?>
<ds:datastoreItem xmlns:ds="http://schemas.openxmlformats.org/officeDocument/2006/customXml" ds:itemID="{506095DB-3D07-4002-BFD2-2563E773DAF6}"/>
</file>

<file path=customXml/itemProps4.xml><?xml version="1.0" encoding="utf-8"?>
<ds:datastoreItem xmlns:ds="http://schemas.openxmlformats.org/officeDocument/2006/customXml" ds:itemID="{4180CD8D-9B3F-44B0-8743-1D3B8F7B2B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de Granada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marivimf</dc:creator>
  <keywords/>
  <lastModifiedBy>PATRICIA RODRIGUEZ SAEZ</lastModifiedBy>
  <revision>15</revision>
  <lastPrinted>2024-11-26T06:24:00.0000000Z</lastPrinted>
  <dcterms:created xsi:type="dcterms:W3CDTF">2024-11-25T12:34:00.0000000Z</dcterms:created>
  <dcterms:modified xsi:type="dcterms:W3CDTF">2025-01-29T15:46:54.4294536Z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0x010100B5560E2F5E72E544A376630067B7D4AB</vt:lpwstr>
  </property>
</Properties>
</file>