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8F961" w14:textId="597B6CD7" w:rsidR="00565085" w:rsidRPr="00B220DB" w:rsidRDefault="00565085" w:rsidP="001F4DA7">
      <w:pPr>
        <w:spacing w:after="120" w:line="360" w:lineRule="auto"/>
        <w:jc w:val="center"/>
        <w:outlineLvl w:val="0"/>
        <w:rPr>
          <w:rFonts w:cs="Arial"/>
          <w:b/>
          <w:szCs w:val="22"/>
        </w:rPr>
      </w:pPr>
      <w:r w:rsidRPr="00B220DB">
        <w:rPr>
          <w:rFonts w:cs="Arial"/>
          <w:b/>
          <w:bCs/>
          <w:szCs w:val="22"/>
        </w:rPr>
        <w:t>ANEXO III</w:t>
      </w:r>
    </w:p>
    <w:p w14:paraId="282CC449" w14:textId="11F76C00" w:rsidR="00565085" w:rsidRDefault="00565085" w:rsidP="00DE17F8">
      <w:pPr>
        <w:spacing w:after="120"/>
        <w:jc w:val="center"/>
        <w:rPr>
          <w:rFonts w:cs="Arial"/>
          <w:b/>
          <w:szCs w:val="22"/>
        </w:rPr>
      </w:pPr>
      <w:r w:rsidRPr="00B220DB">
        <w:rPr>
          <w:rFonts w:cs="Arial"/>
          <w:b/>
          <w:szCs w:val="22"/>
        </w:rPr>
        <w:t>SOLICITUD DE AYUDA PARA ESTANCIAS BREVES EN LA FACULTAD DE FILOLOGÍA PARA INVESTIGADORES DE UNIVERSIDADES DE RECONOCIDO PRESTIGIO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1CCB" w:rsidRPr="00055477" w14:paraId="3C03D4D2" w14:textId="77777777" w:rsidTr="00ED2146">
        <w:tc>
          <w:tcPr>
            <w:tcW w:w="8494" w:type="dxa"/>
            <w:shd w:val="clear" w:color="auto" w:fill="D9D9D9" w:themeFill="background1" w:themeFillShade="D9"/>
          </w:tcPr>
          <w:p w14:paraId="6BA1DF63" w14:textId="1396D67B" w:rsidR="00341CCB" w:rsidRPr="00055477" w:rsidRDefault="00341CCB" w:rsidP="00151409">
            <w:pPr>
              <w:spacing w:after="12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1. </w:t>
            </w:r>
            <w:r w:rsidRPr="00B220DB">
              <w:rPr>
                <w:rFonts w:cs="Arial"/>
                <w:b/>
                <w:szCs w:val="22"/>
              </w:rPr>
              <w:t xml:space="preserve">DATOS DEL RESPONSABLE DEL GRUPO DE INVESTIGACIÓN </w:t>
            </w:r>
          </w:p>
        </w:tc>
      </w:tr>
      <w:tr w:rsidR="00341CCB" w:rsidRPr="007C66EE" w14:paraId="6617449B" w14:textId="77777777" w:rsidTr="00341CCB">
        <w:tc>
          <w:tcPr>
            <w:tcW w:w="8494" w:type="dxa"/>
          </w:tcPr>
          <w:p w14:paraId="7A085FDE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Nombre y </w:t>
            </w:r>
            <w:r>
              <w:rPr>
                <w:rFonts w:cs="Arial"/>
                <w:szCs w:val="22"/>
              </w:rPr>
              <w:t>apellidos</w:t>
            </w:r>
          </w:p>
          <w:p w14:paraId="2E52B0D9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N.I.F</w:t>
            </w:r>
          </w:p>
          <w:p w14:paraId="35574F92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Departamento</w:t>
            </w:r>
          </w:p>
          <w:p w14:paraId="5EAECF8D" w14:textId="5AE1F4C8" w:rsidR="00341CCB" w:rsidRPr="00B220DB" w:rsidRDefault="00341CCB" w:rsidP="00341CCB">
            <w:pPr>
              <w:spacing w:after="12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 xml:space="preserve">Nombre del Grupo de Investigación </w:t>
            </w:r>
          </w:p>
          <w:p w14:paraId="71946C9A" w14:textId="77367320" w:rsidR="00341CCB" w:rsidRPr="007C66EE" w:rsidRDefault="00341CCB" w:rsidP="00341CCB">
            <w:pPr>
              <w:spacing w:after="12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>Referencia de Proyecto/s de Investigación en vigor</w:t>
            </w:r>
          </w:p>
        </w:tc>
      </w:tr>
      <w:tr w:rsidR="00341CCB" w:rsidRPr="007C66EE" w14:paraId="684FB56B" w14:textId="77777777" w:rsidTr="00ED2146">
        <w:tc>
          <w:tcPr>
            <w:tcW w:w="8494" w:type="dxa"/>
            <w:shd w:val="clear" w:color="auto" w:fill="D9D9D9" w:themeFill="background1" w:themeFillShade="D9"/>
          </w:tcPr>
          <w:p w14:paraId="25AFE778" w14:textId="72E9EBC0" w:rsidR="00341CCB" w:rsidRPr="007C66EE" w:rsidRDefault="00341CCB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2. </w:t>
            </w:r>
            <w:r w:rsidRPr="00B220DB">
              <w:rPr>
                <w:rFonts w:cs="Arial"/>
                <w:b/>
                <w:szCs w:val="22"/>
              </w:rPr>
              <w:t>DATOS DEL INVESTIGADOR PARA EL QUE SE SOLICITA LA AYUDA</w:t>
            </w:r>
          </w:p>
        </w:tc>
      </w:tr>
      <w:tr w:rsidR="00341CCB" w:rsidRPr="00055477" w14:paraId="2F1FC8FE" w14:textId="77777777" w:rsidTr="00341CCB">
        <w:tc>
          <w:tcPr>
            <w:tcW w:w="8494" w:type="dxa"/>
          </w:tcPr>
          <w:p w14:paraId="0BC214DA" w14:textId="77777777" w:rsidR="00341CCB" w:rsidRPr="00055477" w:rsidRDefault="00341CCB" w:rsidP="00341CCB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Nombre y </w:t>
            </w:r>
            <w:r>
              <w:rPr>
                <w:rFonts w:cs="Arial"/>
                <w:szCs w:val="22"/>
              </w:rPr>
              <w:t>apellidos</w:t>
            </w:r>
          </w:p>
          <w:p w14:paraId="2FA6B8C7" w14:textId="49A512B2" w:rsidR="00341CCB" w:rsidRDefault="00481335" w:rsidP="00341CCB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Nacionalidad</w:t>
            </w:r>
          </w:p>
          <w:p w14:paraId="762AEC30" w14:textId="446CE8AB" w:rsidR="00481335" w:rsidRDefault="00481335" w:rsidP="00341CCB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Centro </w:t>
            </w:r>
          </w:p>
          <w:p w14:paraId="652B6036" w14:textId="3F8D5D36" w:rsidR="00481335" w:rsidRDefault="00481335" w:rsidP="00341CCB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País</w:t>
            </w:r>
          </w:p>
          <w:p w14:paraId="3EE16714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Fecha de salida</w:t>
            </w:r>
          </w:p>
          <w:p w14:paraId="683C3484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Fecha de </w:t>
            </w:r>
            <w:r>
              <w:rPr>
                <w:rFonts w:cs="Arial"/>
                <w:szCs w:val="22"/>
              </w:rPr>
              <w:t>regreso</w:t>
            </w:r>
            <w:r w:rsidRPr="00055477">
              <w:rPr>
                <w:rFonts w:cs="Arial"/>
                <w:szCs w:val="22"/>
              </w:rPr>
              <w:t xml:space="preserve"> </w:t>
            </w:r>
          </w:p>
          <w:p w14:paraId="695CEBD0" w14:textId="77777777" w:rsidR="00341CCB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Cuantía solicitada con cargo a esta convocatoria </w:t>
            </w:r>
          </w:p>
          <w:p w14:paraId="2CCF7DF4" w14:textId="77777777" w:rsidR="00341CCB" w:rsidRPr="00055477" w:rsidRDefault="00341CCB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>Cuantía de otras ayudas previstas</w:t>
            </w:r>
          </w:p>
        </w:tc>
      </w:tr>
      <w:tr w:rsidR="00341CCB" w:rsidRPr="007C66EE" w14:paraId="36367EC2" w14:textId="77777777" w:rsidTr="00ED2146">
        <w:tc>
          <w:tcPr>
            <w:tcW w:w="8494" w:type="dxa"/>
            <w:shd w:val="clear" w:color="auto" w:fill="D9D9D9" w:themeFill="background1" w:themeFillShade="D9"/>
          </w:tcPr>
          <w:p w14:paraId="716E7975" w14:textId="77777777" w:rsidR="00341CCB" w:rsidRPr="007C66EE" w:rsidRDefault="00341CCB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3. DOCUMENTACIÓN QUE SE ADJUNTA </w:t>
            </w:r>
          </w:p>
        </w:tc>
      </w:tr>
      <w:tr w:rsidR="00341CCB" w:rsidRPr="00055477" w14:paraId="0DEFDD9D" w14:textId="77777777" w:rsidTr="00341CCB">
        <w:tc>
          <w:tcPr>
            <w:tcW w:w="8494" w:type="dxa"/>
          </w:tcPr>
          <w:p w14:paraId="2A50B7EF" w14:textId="2D7ADDF7" w:rsidR="00341CCB" w:rsidRPr="00B220DB" w:rsidRDefault="00341CCB" w:rsidP="00341CCB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- </w:t>
            </w:r>
            <w:r w:rsidRPr="00B220DB">
              <w:rPr>
                <w:rFonts w:cs="Arial"/>
                <w:szCs w:val="22"/>
              </w:rPr>
              <w:t>Plan de trabajo</w:t>
            </w:r>
          </w:p>
          <w:p w14:paraId="75AD0A16" w14:textId="77777777" w:rsidR="00341CCB" w:rsidRPr="00B220DB" w:rsidRDefault="00341CCB" w:rsidP="00341CCB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>- CV del investigador invitado</w:t>
            </w:r>
          </w:p>
          <w:p w14:paraId="0A68EC06" w14:textId="77777777" w:rsidR="00341CCB" w:rsidRPr="00B220DB" w:rsidRDefault="00341CCB" w:rsidP="00341CCB">
            <w:pPr>
              <w:spacing w:after="0" w:line="360" w:lineRule="auto"/>
              <w:rPr>
                <w:rFonts w:cs="Arial"/>
                <w:szCs w:val="22"/>
              </w:rPr>
            </w:pPr>
            <w:r w:rsidRPr="00B220DB">
              <w:rPr>
                <w:rFonts w:cs="Arial"/>
                <w:szCs w:val="22"/>
              </w:rPr>
              <w:t>- Carta de aceptación del profesor invitado</w:t>
            </w:r>
          </w:p>
          <w:p w14:paraId="3A208DE2" w14:textId="2D6C3D0C" w:rsidR="00341CCB" w:rsidRPr="00055477" w:rsidRDefault="00341CCB" w:rsidP="00341CCB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B220DB">
              <w:rPr>
                <w:rFonts w:cs="Arial"/>
                <w:szCs w:val="22"/>
              </w:rPr>
              <w:t>- Cartas de adhesión de otros grupos interesados</w:t>
            </w:r>
            <w:r w:rsidRPr="00055477">
              <w:rPr>
                <w:rFonts w:cs="Arial"/>
                <w:b/>
                <w:szCs w:val="22"/>
              </w:rPr>
              <w:t xml:space="preserve"> </w:t>
            </w:r>
          </w:p>
        </w:tc>
      </w:tr>
    </w:tbl>
    <w:p w14:paraId="2B044C86" w14:textId="77777777" w:rsidR="00481335" w:rsidRDefault="00481335" w:rsidP="00481335">
      <w:pPr>
        <w:jc w:val="right"/>
      </w:pPr>
    </w:p>
    <w:p w14:paraId="5CF5DD79" w14:textId="397A7C6E" w:rsidR="00481335" w:rsidRPr="00055477" w:rsidRDefault="00481335" w:rsidP="00481335">
      <w:pPr>
        <w:jc w:val="right"/>
      </w:pPr>
      <w:r w:rsidRPr="00055477">
        <w:t>Madrid, a</w:t>
      </w:r>
      <w:r>
        <w:t xml:space="preserve">  __</w:t>
      </w:r>
      <w:r w:rsidRPr="00055477">
        <w:t xml:space="preserve"> </w:t>
      </w:r>
      <w:r>
        <w:t xml:space="preserve">  </w:t>
      </w:r>
      <w:proofErr w:type="spellStart"/>
      <w:r w:rsidRPr="00055477">
        <w:t>de</w:t>
      </w:r>
      <w:proofErr w:type="spellEnd"/>
      <w:r>
        <w:t xml:space="preserve"> ______ </w:t>
      </w:r>
      <w:proofErr w:type="spellStart"/>
      <w:r w:rsidRPr="00055477">
        <w:t>de</w:t>
      </w:r>
      <w:proofErr w:type="spellEnd"/>
      <w:r w:rsidRPr="00055477">
        <w:t xml:space="preserve"> 202</w:t>
      </w:r>
      <w:r>
        <w:t xml:space="preserve">5 </w:t>
      </w:r>
    </w:p>
    <w:p w14:paraId="5F3E57D4" w14:textId="77777777" w:rsidR="00481335" w:rsidRDefault="00481335" w:rsidP="00481335">
      <w:pPr>
        <w:jc w:val="right"/>
      </w:pPr>
    </w:p>
    <w:p w14:paraId="75BC36EE" w14:textId="77777777" w:rsidR="00481335" w:rsidRDefault="00481335" w:rsidP="00481335">
      <w:pPr>
        <w:jc w:val="right"/>
      </w:pPr>
      <w:r w:rsidRPr="00055477">
        <w:t xml:space="preserve">EL SOLICITANTE: </w:t>
      </w:r>
      <w:r>
        <w:t>Firmado _________________</w:t>
      </w:r>
    </w:p>
    <w:p w14:paraId="50943D46" w14:textId="77777777" w:rsidR="00481335" w:rsidRDefault="00481335" w:rsidP="00481335">
      <w:pPr>
        <w:jc w:val="center"/>
        <w:rPr>
          <w:sz w:val="18"/>
          <w:szCs w:val="18"/>
        </w:rPr>
      </w:pPr>
    </w:p>
    <w:p w14:paraId="751E5D97" w14:textId="7DC714F1" w:rsidR="00565085" w:rsidRPr="00481335" w:rsidRDefault="00481335" w:rsidP="00481335">
      <w:pPr>
        <w:jc w:val="center"/>
        <w:rPr>
          <w:sz w:val="16"/>
          <w:szCs w:val="16"/>
        </w:rPr>
      </w:pPr>
      <w:r w:rsidRPr="003D7CE1">
        <w:rPr>
          <w:sz w:val="16"/>
          <w:szCs w:val="16"/>
        </w:rPr>
        <w:t xml:space="preserve">Enviar a </w:t>
      </w:r>
      <w:hyperlink r:id="rId10" w:history="1">
        <w:r w:rsidRPr="003D7CE1">
          <w:rPr>
            <w:rStyle w:val="Hipervnculo"/>
            <w:color w:val="0070C0"/>
            <w:sz w:val="16"/>
            <w:szCs w:val="16"/>
          </w:rPr>
          <w:t>decanato.filologia@adm.uned.es</w:t>
        </w:r>
      </w:hyperlink>
      <w:r w:rsidR="00565085" w:rsidRPr="00B220DB">
        <w:rPr>
          <w:rFonts w:cs="Arial"/>
          <w:b/>
          <w:szCs w:val="22"/>
        </w:rPr>
        <w:t xml:space="preserve"> </w:t>
      </w:r>
    </w:p>
    <w:sectPr w:rsidR="00565085" w:rsidRPr="00481335" w:rsidSect="001F4DA7">
      <w:headerReference w:type="default" r:id="rId11"/>
      <w:footerReference w:type="default" r:id="rId12"/>
      <w:type w:val="continuous"/>
      <w:pgSz w:w="11906" w:h="16838" w:code="9"/>
      <w:pgMar w:top="2977" w:right="1701" w:bottom="426" w:left="170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A8D71" w14:textId="77777777" w:rsidR="0042408B" w:rsidRDefault="0042408B" w:rsidP="00CD69DB">
      <w:pPr>
        <w:spacing w:after="0" w:line="240" w:lineRule="auto"/>
      </w:pPr>
      <w:r>
        <w:separator/>
      </w:r>
    </w:p>
  </w:endnote>
  <w:endnote w:type="continuationSeparator" w:id="0">
    <w:p w14:paraId="7C2B396C" w14:textId="77777777" w:rsidR="0042408B" w:rsidRDefault="0042408B" w:rsidP="00CD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7777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441AFE9" w14:textId="0CE0D653" w:rsidR="005C1A63" w:rsidRPr="005C1A63" w:rsidRDefault="005C1A63">
        <w:pPr>
          <w:pStyle w:val="Piedepgina"/>
          <w:jc w:val="right"/>
          <w:rPr>
            <w:sz w:val="24"/>
          </w:rPr>
        </w:pPr>
        <w:r w:rsidRPr="005C1A63">
          <w:rPr>
            <w:sz w:val="24"/>
          </w:rPr>
          <w:fldChar w:fldCharType="begin"/>
        </w:r>
        <w:r w:rsidRPr="005C1A63">
          <w:rPr>
            <w:sz w:val="24"/>
          </w:rPr>
          <w:instrText>PAGE   \* MERGEFORMAT</w:instrText>
        </w:r>
        <w:r w:rsidRPr="005C1A63">
          <w:rPr>
            <w:sz w:val="24"/>
          </w:rPr>
          <w:fldChar w:fldCharType="separate"/>
        </w:r>
        <w:r w:rsidR="00B905ED">
          <w:rPr>
            <w:noProof/>
            <w:sz w:val="24"/>
          </w:rPr>
          <w:t>14</w:t>
        </w:r>
        <w:r w:rsidRPr="005C1A63">
          <w:rPr>
            <w:sz w:val="24"/>
          </w:rPr>
          <w:fldChar w:fldCharType="end"/>
        </w:r>
      </w:p>
    </w:sdtContent>
  </w:sdt>
  <w:p w14:paraId="28E2CC0D" w14:textId="77777777" w:rsidR="005C1A63" w:rsidRDefault="005C1A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16E88" w14:textId="77777777" w:rsidR="0042408B" w:rsidRDefault="0042408B" w:rsidP="00CD69DB">
      <w:pPr>
        <w:spacing w:after="0" w:line="240" w:lineRule="auto"/>
      </w:pPr>
      <w:r>
        <w:separator/>
      </w:r>
    </w:p>
  </w:footnote>
  <w:footnote w:type="continuationSeparator" w:id="0">
    <w:p w14:paraId="68CDA1A9" w14:textId="77777777" w:rsidR="0042408B" w:rsidRDefault="0042408B" w:rsidP="00CD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CBBED" w14:textId="1B8620F3" w:rsidR="00EA1F3F" w:rsidRDefault="00B56B8A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4FF61195" wp14:editId="7F330D2C">
          <wp:simplePos x="0" y="0"/>
          <wp:positionH relativeFrom="margin">
            <wp:posOffset>9525</wp:posOffset>
          </wp:positionH>
          <wp:positionV relativeFrom="paragraph">
            <wp:posOffset>218440</wp:posOffset>
          </wp:positionV>
          <wp:extent cx="1741733" cy="828675"/>
          <wp:effectExtent l="0" t="0" r="0" b="0"/>
          <wp:wrapNone/>
          <wp:docPr id="537416677" name="Imagen 537416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73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ADE97" wp14:editId="705A1BD2">
              <wp:simplePos x="0" y="0"/>
              <wp:positionH relativeFrom="column">
                <wp:posOffset>3491230</wp:posOffset>
              </wp:positionH>
              <wp:positionV relativeFrom="paragraph">
                <wp:posOffset>521970</wp:posOffset>
              </wp:positionV>
              <wp:extent cx="1838325" cy="446405"/>
              <wp:effectExtent l="0" t="0" r="3175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464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DCE4A7" w14:textId="18658A4F" w:rsidR="00EA1F3F" w:rsidRPr="00CE41E1" w:rsidRDefault="00EA1F3F" w:rsidP="00CE41E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  <w:t>FACULTAD DE FILOLOGÍA</w:t>
                          </w:r>
                        </w:p>
                        <w:p w14:paraId="363CBF99" w14:textId="77777777" w:rsidR="00EA1F3F" w:rsidRDefault="00EA1F3F"/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ADE9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4.9pt;margin-top:41.1pt;width:144.75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" fillcolor="white [3201]" stroked="f" strokeweight=".5pt">
              <v:textbox inset="0,,0">
                <w:txbxContent>
                  <w:p w14:paraId="75DCE4A7" w14:textId="18658A4F" w:rsidR="00EA1F3F" w:rsidRPr="00CE41E1" w:rsidRDefault="00EA1F3F" w:rsidP="00CE41E1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  <w:t>FACULTAD DE FILOLOGÍA</w:t>
                    </w:r>
                  </w:p>
                  <w:p w14:paraId="363CBF99" w14:textId="77777777" w:rsidR="00EA1F3F" w:rsidRDefault="00EA1F3F"/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A46BE" wp14:editId="75A8BFCF">
              <wp:simplePos x="0" y="0"/>
              <wp:positionH relativeFrom="column">
                <wp:posOffset>2938972</wp:posOffset>
              </wp:positionH>
              <wp:positionV relativeFrom="paragraph">
                <wp:posOffset>818545</wp:posOffset>
              </wp:positionV>
              <wp:extent cx="2399207" cy="381000"/>
              <wp:effectExtent l="0" t="0" r="127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207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7858A2" w14:textId="2EDDEBF3" w:rsidR="00EA1F3F" w:rsidRDefault="00EA1F3F" w:rsidP="007D5ED3">
                          <w:pPr>
                            <w:spacing w:after="0" w:line="240" w:lineRule="auto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2A28F9">
                            <w:rPr>
                              <w:sz w:val="15"/>
                              <w:szCs w:val="15"/>
                            </w:rPr>
                            <w:t xml:space="preserve">Paseo Senda del Rey, </w:t>
                          </w: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  <w:r w:rsidRPr="002A28F9">
                            <w:rPr>
                              <w:sz w:val="15"/>
                              <w:szCs w:val="15"/>
                            </w:rPr>
                            <w:t>, 28040 Madrid</w:t>
                          </w:r>
                        </w:p>
                        <w:p w14:paraId="07ED1A0B" w14:textId="1F9DD9D2" w:rsidR="00EA1F3F" w:rsidRPr="007D5ED3" w:rsidRDefault="00EA1F3F" w:rsidP="00EA1F3F">
                          <w:pPr>
                            <w:spacing w:line="240" w:lineRule="auto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EA1F3F">
                            <w:rPr>
                              <w:sz w:val="15"/>
                              <w:szCs w:val="15"/>
                            </w:rPr>
                            <w:t>decanato.filologia@adm.uned.es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A46BE" id="Cuadro de texto 3" o:spid="_x0000_s1027" type="#_x0000_t202" style="position:absolute;left:0;text-align:left;margin-left:231.4pt;margin-top:64.45pt;width:188.9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" fillcolor="white [3201]" stroked="f" strokeweight=".5pt">
              <v:textbox inset="0,,0">
                <w:txbxContent>
                  <w:p w14:paraId="347858A2" w14:textId="2EDDEBF3" w:rsidR="00EA1F3F" w:rsidRDefault="00EA1F3F" w:rsidP="007D5ED3">
                    <w:pPr>
                      <w:spacing w:after="0" w:line="240" w:lineRule="auto"/>
                      <w:jc w:val="right"/>
                      <w:rPr>
                        <w:sz w:val="15"/>
                        <w:szCs w:val="15"/>
                      </w:rPr>
                    </w:pPr>
                    <w:r w:rsidRPr="002A28F9">
                      <w:rPr>
                        <w:sz w:val="15"/>
                        <w:szCs w:val="15"/>
                      </w:rPr>
                      <w:t xml:space="preserve">Paseo Senda del Rey, </w:t>
                    </w:r>
                    <w:r>
                      <w:rPr>
                        <w:sz w:val="15"/>
                        <w:szCs w:val="15"/>
                      </w:rPr>
                      <w:t>7</w:t>
                    </w:r>
                    <w:r w:rsidRPr="002A28F9">
                      <w:rPr>
                        <w:sz w:val="15"/>
                        <w:szCs w:val="15"/>
                      </w:rPr>
                      <w:t>, 28040 Madrid</w:t>
                    </w:r>
                  </w:p>
                  <w:p w14:paraId="07ED1A0B" w14:textId="1F9DD9D2" w:rsidR="00EA1F3F" w:rsidRPr="007D5ED3" w:rsidRDefault="00EA1F3F" w:rsidP="00EA1F3F">
                    <w:pPr>
                      <w:spacing w:line="240" w:lineRule="auto"/>
                      <w:jc w:val="right"/>
                      <w:rPr>
                        <w:sz w:val="14"/>
                        <w:szCs w:val="14"/>
                      </w:rPr>
                    </w:pPr>
                    <w:r w:rsidRPr="00EA1F3F">
                      <w:rPr>
                        <w:sz w:val="15"/>
                        <w:szCs w:val="15"/>
                      </w:rPr>
                      <w:t>decanato.filologia@adm.uned.es</w:t>
                    </w:r>
                  </w:p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204515" wp14:editId="03AACBC5">
              <wp:simplePos x="0" y="0"/>
              <wp:positionH relativeFrom="column">
                <wp:posOffset>4487288</wp:posOffset>
              </wp:positionH>
              <wp:positionV relativeFrom="paragraph">
                <wp:posOffset>753134</wp:posOffset>
              </wp:positionV>
              <wp:extent cx="842902" cy="0"/>
              <wp:effectExtent l="12700" t="12700" r="8255" b="1270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429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33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2E898E" id="Conector recto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59.3pt" to="419.7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" strokecolor="#00533e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76AB0"/>
    <w:multiLevelType w:val="hybridMultilevel"/>
    <w:tmpl w:val="055CFF0E"/>
    <w:lvl w:ilvl="0" w:tplc="6C7C2A54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39CE49A2"/>
    <w:multiLevelType w:val="hybridMultilevel"/>
    <w:tmpl w:val="3C0AD7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1B19"/>
    <w:multiLevelType w:val="hybridMultilevel"/>
    <w:tmpl w:val="46B63F40"/>
    <w:lvl w:ilvl="0" w:tplc="6F5A2A48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AD0DFF"/>
    <w:multiLevelType w:val="hybridMultilevel"/>
    <w:tmpl w:val="6486C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121986">
    <w:abstractNumId w:val="3"/>
  </w:num>
  <w:num w:numId="2" w16cid:durableId="743378439">
    <w:abstractNumId w:val="0"/>
  </w:num>
  <w:num w:numId="3" w16cid:durableId="1738085490">
    <w:abstractNumId w:val="0"/>
    <w:lvlOverride w:ilvl="0">
      <w:startOverride w:val="1"/>
    </w:lvlOverride>
  </w:num>
  <w:num w:numId="4" w16cid:durableId="1376004612">
    <w:abstractNumId w:val="0"/>
    <w:lvlOverride w:ilvl="0">
      <w:startOverride w:val="1"/>
    </w:lvlOverride>
  </w:num>
  <w:num w:numId="5" w16cid:durableId="1348680335">
    <w:abstractNumId w:val="0"/>
    <w:lvlOverride w:ilvl="0">
      <w:startOverride w:val="1"/>
    </w:lvlOverride>
  </w:num>
  <w:num w:numId="6" w16cid:durableId="1019308872">
    <w:abstractNumId w:val="1"/>
  </w:num>
  <w:num w:numId="7" w16cid:durableId="1491747594">
    <w:abstractNumId w:val="0"/>
    <w:lvlOverride w:ilvl="0">
      <w:startOverride w:val="1"/>
    </w:lvlOverride>
  </w:num>
  <w:num w:numId="8" w16cid:durableId="1603952502">
    <w:abstractNumId w:val="2"/>
  </w:num>
  <w:num w:numId="9" w16cid:durableId="1792937891">
    <w:abstractNumId w:val="2"/>
    <w:lvlOverride w:ilvl="0">
      <w:startOverride w:val="1"/>
    </w:lvlOverride>
  </w:num>
  <w:num w:numId="10" w16cid:durableId="156934175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DB"/>
    <w:rsid w:val="0001028B"/>
    <w:rsid w:val="0001031D"/>
    <w:rsid w:val="00044540"/>
    <w:rsid w:val="00084700"/>
    <w:rsid w:val="0008680A"/>
    <w:rsid w:val="000C0B9B"/>
    <w:rsid w:val="000C5614"/>
    <w:rsid w:val="000C7572"/>
    <w:rsid w:val="001118EE"/>
    <w:rsid w:val="00140720"/>
    <w:rsid w:val="0015474C"/>
    <w:rsid w:val="00185275"/>
    <w:rsid w:val="001F4DA7"/>
    <w:rsid w:val="002A0C43"/>
    <w:rsid w:val="002A242E"/>
    <w:rsid w:val="002A28F9"/>
    <w:rsid w:val="002B5ED8"/>
    <w:rsid w:val="002C5FC6"/>
    <w:rsid w:val="002E1258"/>
    <w:rsid w:val="00341CCB"/>
    <w:rsid w:val="00390564"/>
    <w:rsid w:val="003E322E"/>
    <w:rsid w:val="0042408B"/>
    <w:rsid w:val="00433D2E"/>
    <w:rsid w:val="00481335"/>
    <w:rsid w:val="004C477A"/>
    <w:rsid w:val="004F36BD"/>
    <w:rsid w:val="005224E5"/>
    <w:rsid w:val="005403A6"/>
    <w:rsid w:val="00565085"/>
    <w:rsid w:val="005A53CD"/>
    <w:rsid w:val="005A7209"/>
    <w:rsid w:val="005C1A63"/>
    <w:rsid w:val="005D0169"/>
    <w:rsid w:val="005D746D"/>
    <w:rsid w:val="0060176D"/>
    <w:rsid w:val="006122DA"/>
    <w:rsid w:val="0066781D"/>
    <w:rsid w:val="00673A66"/>
    <w:rsid w:val="006E66BD"/>
    <w:rsid w:val="007230AA"/>
    <w:rsid w:val="00737029"/>
    <w:rsid w:val="007D5ED3"/>
    <w:rsid w:val="007E5428"/>
    <w:rsid w:val="007F0AF1"/>
    <w:rsid w:val="00800F7E"/>
    <w:rsid w:val="00805F7F"/>
    <w:rsid w:val="008D1138"/>
    <w:rsid w:val="00901810"/>
    <w:rsid w:val="00910ED6"/>
    <w:rsid w:val="00917A26"/>
    <w:rsid w:val="00933A86"/>
    <w:rsid w:val="0099073A"/>
    <w:rsid w:val="009A7EC8"/>
    <w:rsid w:val="009B2338"/>
    <w:rsid w:val="009E3413"/>
    <w:rsid w:val="00A0017B"/>
    <w:rsid w:val="00A7414B"/>
    <w:rsid w:val="00A87F5A"/>
    <w:rsid w:val="00B0484E"/>
    <w:rsid w:val="00B25A66"/>
    <w:rsid w:val="00B56B8A"/>
    <w:rsid w:val="00B73B30"/>
    <w:rsid w:val="00B905ED"/>
    <w:rsid w:val="00BC4B67"/>
    <w:rsid w:val="00C60359"/>
    <w:rsid w:val="00C961B6"/>
    <w:rsid w:val="00CA4CA4"/>
    <w:rsid w:val="00CD69DB"/>
    <w:rsid w:val="00CE41E1"/>
    <w:rsid w:val="00D26E18"/>
    <w:rsid w:val="00DE17F8"/>
    <w:rsid w:val="00DE429C"/>
    <w:rsid w:val="00E04F4B"/>
    <w:rsid w:val="00E227AE"/>
    <w:rsid w:val="00E31C71"/>
    <w:rsid w:val="00E91816"/>
    <w:rsid w:val="00EA1F3F"/>
    <w:rsid w:val="00ED2146"/>
    <w:rsid w:val="00EE758F"/>
    <w:rsid w:val="00F953C3"/>
    <w:rsid w:val="00FA568C"/>
    <w:rsid w:val="00FC02FC"/>
    <w:rsid w:val="00FC29B4"/>
    <w:rsid w:val="00FE34F5"/>
    <w:rsid w:val="00FF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C3D2D7"/>
  <w15:docId w15:val="{67EAC7D5-8E53-4A31-9931-3D4B61F6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AE"/>
    <w:pPr>
      <w:spacing w:after="240" w:line="300" w:lineRule="exact"/>
      <w:jc w:val="both"/>
    </w:pPr>
    <w:rPr>
      <w:rFonts w:ascii="Arial" w:hAnsi="Arial"/>
      <w:color w:val="000000" w:themeColor="text1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5F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Car">
    <w:name w:val="Párrafo Car"/>
    <w:basedOn w:val="Fuentedeprrafopredeter"/>
    <w:link w:val="Prrafo"/>
    <w:rsid w:val="00E227AE"/>
    <w:rPr>
      <w:rFonts w:ascii="Arial" w:eastAsia="Times New Roman" w:hAnsi="Arial" w:cs="Arial"/>
      <w:color w:val="000000" w:themeColor="text1"/>
      <w:sz w:val="22"/>
      <w:szCs w:val="22"/>
      <w:lang w:val="en-US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5F7F"/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9DB"/>
  </w:style>
  <w:style w:type="paragraph" w:styleId="Piedepgina">
    <w:name w:val="footer"/>
    <w:basedOn w:val="Normal"/>
    <w:link w:val="Piedepgina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9DB"/>
  </w:style>
  <w:style w:type="paragraph" w:customStyle="1" w:styleId="Prrafo">
    <w:name w:val="Párrafo"/>
    <w:basedOn w:val="Normal"/>
    <w:link w:val="PrrafoCar"/>
    <w:qFormat/>
    <w:rsid w:val="00E227AE"/>
    <w:rPr>
      <w:rFonts w:eastAsia="Times New Roman" w:cs="Arial"/>
      <w:szCs w:val="22"/>
      <w:shd w:val="clear" w:color="auto" w:fill="FFFFFF"/>
      <w:lang w:val="en-US" w:eastAsia="es-ES_tradnl"/>
    </w:rPr>
  </w:style>
  <w:style w:type="paragraph" w:styleId="Sinespaciado">
    <w:name w:val="No Spacing"/>
    <w:uiPriority w:val="1"/>
    <w:qFormat/>
    <w:rsid w:val="000C7572"/>
    <w:pPr>
      <w:jc w:val="both"/>
    </w:pPr>
    <w:rPr>
      <w:rFonts w:ascii="Arial" w:hAnsi="Arial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E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EC8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rrafodelista">
    <w:name w:val="List Paragraph"/>
    <w:basedOn w:val="Normal"/>
    <w:qFormat/>
    <w:rsid w:val="005C1A6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65085"/>
    <w:rPr>
      <w:color w:val="5BA037" w:themeColor="hyperlink"/>
      <w:u w:val="single"/>
    </w:rPr>
  </w:style>
  <w:style w:type="table" w:styleId="Tablaconcuadrcula">
    <w:name w:val="Table Grid"/>
    <w:basedOn w:val="Tablanormal"/>
    <w:uiPriority w:val="59"/>
    <w:rsid w:val="00565085"/>
    <w:rPr>
      <w:rFonts w:eastAsiaTheme="minorEastAsia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0484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5224E5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ecanato.filologia@adm.uned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UNED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BA037"/>
      </a:accent1>
      <a:accent2>
        <a:srgbClr val="4B71DB"/>
      </a:accent2>
      <a:accent3>
        <a:srgbClr val="DA521F"/>
      </a:accent3>
      <a:accent4>
        <a:srgbClr val="DA5268"/>
      </a:accent4>
      <a:accent5>
        <a:srgbClr val="902049"/>
      </a:accent5>
      <a:accent6>
        <a:srgbClr val="00533D"/>
      </a:accent6>
      <a:hlink>
        <a:srgbClr val="5BA037"/>
      </a:hlink>
      <a:folHlink>
        <a:srgbClr val="DA52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61B1A8A82CBE4A8DBD7416C4A1E8D6" ma:contentTypeVersion="10" ma:contentTypeDescription="Crear nuevo documento." ma:contentTypeScope="" ma:versionID="d547bb55633610a132633d7ac9c1a1a7">
  <xsd:schema xmlns:xsd="http://www.w3.org/2001/XMLSchema" xmlns:xs="http://www.w3.org/2001/XMLSchema" xmlns:p="http://schemas.microsoft.com/office/2006/metadata/properties" xmlns:ns2="b7d10321-c9a1-4fd0-85ee-65f3d5bb7141" xmlns:ns3="fb6c1ed7-5446-4a3f-8513-05000aa4a562" targetNamespace="http://schemas.microsoft.com/office/2006/metadata/properties" ma:root="true" ma:fieldsID="392ee8aa0b7b05aa182a6f0af6aae35e" ns2:_="" ns3:_="">
    <xsd:import namespace="b7d10321-c9a1-4fd0-85ee-65f3d5bb7141"/>
    <xsd:import namespace="fb6c1ed7-5446-4a3f-8513-05000aa4a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10321-c9a1-4fd0-85ee-65f3d5bb7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1ed7-5446-4a3f-8513-05000aa4a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E4A8F-475D-4332-9ACF-433F25D0E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F1D348-4CE6-4FDD-B61E-6194864B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10321-c9a1-4fd0-85ee-65f3d5bb7141"/>
    <ds:schemaRef ds:uri="fb6c1ed7-5446-4a3f-8513-05000aa4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51974A-A1AC-46F1-96FB-2FDD1FC39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ELENA GARCIA BUSTOS</cp:lastModifiedBy>
  <cp:revision>2</cp:revision>
  <cp:lastPrinted>2020-01-27T16:21:00Z</cp:lastPrinted>
  <dcterms:created xsi:type="dcterms:W3CDTF">2024-12-17T12:09:00Z</dcterms:created>
  <dcterms:modified xsi:type="dcterms:W3CDTF">2024-12-17T12:09:00Z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0x0101004E61B1A8A82CBE4A8DBD7416C4A1E8D6</vt:lpwstr>
  </property>
</Properties>
</file>