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064C" w14:textId="06939F07" w:rsidR="00011E20" w:rsidRPr="00667D15" w:rsidRDefault="00011E20" w:rsidP="00667D15">
      <w:pPr>
        <w:tabs>
          <w:tab w:val="left" w:pos="1985"/>
          <w:tab w:val="left" w:pos="6096"/>
        </w:tabs>
        <w:autoSpaceDE w:val="0"/>
        <w:autoSpaceDN w:val="0"/>
        <w:adjustRightInd w:val="0"/>
        <w:ind w:right="349"/>
        <w:jc w:val="center"/>
        <w:rPr>
          <w:rFonts w:ascii="Arial" w:eastAsia="Arial" w:hAnsi="Arial" w:cs="Arial"/>
          <w:spacing w:val="-2"/>
          <w:sz w:val="22"/>
          <w:szCs w:val="22"/>
        </w:rPr>
      </w:pPr>
      <w:r w:rsidRPr="00011E20">
        <w:rPr>
          <w:rFonts w:ascii="Arial" w:eastAsia="Arial" w:hAnsi="Arial" w:cs="Arial"/>
          <w:b/>
          <w:bCs/>
          <w:spacing w:val="-2"/>
          <w:sz w:val="22"/>
          <w:szCs w:val="22"/>
        </w:rPr>
        <w:t>ANEXO</w:t>
      </w:r>
    </w:p>
    <w:p w14:paraId="55CD47EB" w14:textId="77777777" w:rsidR="00B95944" w:rsidRDefault="00B95944" w:rsidP="00613642">
      <w:pPr>
        <w:tabs>
          <w:tab w:val="left" w:pos="5812"/>
        </w:tabs>
        <w:autoSpaceDE w:val="0"/>
        <w:autoSpaceDN w:val="0"/>
        <w:adjustRightInd w:val="0"/>
        <w:ind w:left="567" w:right="2378"/>
        <w:jc w:val="center"/>
        <w:rPr>
          <w:rFonts w:ascii="Arial" w:eastAsia="Arial" w:hAnsi="Arial" w:cs="Arial"/>
          <w:b/>
          <w:bCs/>
          <w:spacing w:val="-2"/>
          <w:sz w:val="22"/>
          <w:szCs w:val="22"/>
        </w:rPr>
      </w:pPr>
    </w:p>
    <w:tbl>
      <w:tblPr>
        <w:tblW w:w="1078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8"/>
        <w:gridCol w:w="954"/>
        <w:gridCol w:w="759"/>
        <w:gridCol w:w="940"/>
        <w:gridCol w:w="826"/>
        <w:gridCol w:w="917"/>
        <w:gridCol w:w="861"/>
        <w:gridCol w:w="801"/>
        <w:gridCol w:w="870"/>
        <w:gridCol w:w="704"/>
        <w:gridCol w:w="560"/>
        <w:gridCol w:w="470"/>
      </w:tblGrid>
      <w:tr w:rsidR="00B87635" w14:paraId="21A843FB" w14:textId="77777777" w:rsidTr="00B87635">
        <w:trPr>
          <w:trHeight w:val="289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0D6F7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bookmarkStart w:id="0" w:name="_Hlk213745277"/>
            <w:r>
              <w:rPr>
                <w:rFonts w:ascii="Aptos Narrow" w:hAnsi="Aptos Narrow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3B02D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sz w:val="16"/>
                <w:szCs w:val="16"/>
              </w:rPr>
              <w:t>DNI /NIE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1CC80"/>
            <w:vAlign w:val="center"/>
            <w:hideMark/>
          </w:tcPr>
          <w:p w14:paraId="333A7E26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                                Posgrado (Máx. 8)</w:t>
            </w:r>
          </w:p>
        </w:tc>
        <w:tc>
          <w:tcPr>
            <w:tcW w:w="5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1A983"/>
            <w:noWrap/>
            <w:vAlign w:val="bottom"/>
            <w:hideMark/>
          </w:tcPr>
          <w:p w14:paraId="66063C70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Experiencia (Máx. 84)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18497D37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Subtotal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Expe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riencia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(Máx. 84)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1CC80"/>
            <w:vAlign w:val="center"/>
            <w:hideMark/>
          </w:tcPr>
          <w:p w14:paraId="5655695E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                                 Inglés (Máx. 8)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EEC74"/>
            <w:noWrap/>
            <w:vAlign w:val="center"/>
            <w:hideMark/>
          </w:tcPr>
          <w:p w14:paraId="25B8127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bookmarkEnd w:id="0"/>
      <w:tr w:rsidR="00B87635" w14:paraId="4E9B78B9" w14:textId="77777777" w:rsidTr="00B87635">
        <w:trPr>
          <w:trHeight w:val="1185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4C03C" w14:textId="77777777" w:rsidR="00B87635" w:rsidRDefault="00B87635" w:rsidP="00F2229B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FA5A6" w14:textId="77777777" w:rsidR="00B87635" w:rsidRDefault="00B87635" w:rsidP="00F2229B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2A1B3" w14:textId="77777777" w:rsidR="00B87635" w:rsidRDefault="00B87635" w:rsidP="00F2229B">
            <w:pP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5B924C68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Edic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. y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program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. contenidos HTML, CSS, JavaScript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168A1FB4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Revisión </w:t>
            </w:r>
          </w:p>
          <w:p w14:paraId="4BEF01C6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y validación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accesi-bilidad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2B23EA6A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Creación, revisión y subida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mat.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digitales aprendizaje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1BE4A40D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Uso, gestión y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mantenim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. LMS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2D763B66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Participa-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ción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proyectos PRTR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hideMark/>
          </w:tcPr>
          <w:p w14:paraId="2BD18622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Comunica-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ción</w:t>
            </w:r>
            <w:proofErr w:type="spellEnd"/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3842B" w14:textId="77777777" w:rsidR="00B87635" w:rsidRDefault="00B87635" w:rsidP="00F2229B">
            <w:pP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239D8" w14:textId="77777777" w:rsidR="00B87635" w:rsidRDefault="00B87635" w:rsidP="00F2229B">
            <w:pP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1CD3D" w14:textId="77777777" w:rsidR="00B87635" w:rsidRDefault="00B87635" w:rsidP="00F2229B">
            <w:pPr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87635" w14:paraId="61994D12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29B3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ALASTUEY FERNÁNDEZ, ANA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7F5D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***6456**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C34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CF2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22D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EAC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79A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40C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CE9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18F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14A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4F85F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B87635" w14:paraId="16D6902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8F58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ÁLVAREZ PÉREZ, MIRIAM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FAB7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***8760**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E67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497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34F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E6B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8F9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7C4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780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5BE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02D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6BBFC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B87635" w14:paraId="358B6AAA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43D2C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AMO ORTEGA, PAULA MARÍA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8C23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***6446**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FBA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D0F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B1F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B5A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04A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789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98C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3AC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A88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3EF2D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34</w:t>
            </w:r>
          </w:p>
        </w:tc>
      </w:tr>
      <w:tr w:rsidR="00B87635" w14:paraId="1C240C20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DA05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BARRÓN VILLALBA, RAÚL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B8A0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***2400**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9E8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6B8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E26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7B2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7D4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C46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7B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986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A4F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FFB2F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B87635" w14:paraId="6D00485D" w14:textId="77777777" w:rsidTr="00B87635">
        <w:trPr>
          <w:trHeight w:val="43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D722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BARTUAL SAMBARTOLOMÉ, ROSA LLUNA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ECF9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***5346**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DA1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385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0E5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0A0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C5A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3F7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566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BB7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206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26318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B87635" w14:paraId="5E436306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4FDEA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BÓVEDA RODRÍGUEZ, ANA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C3A9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***1293**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197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BF0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FAC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ADE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9D8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95D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23A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B3E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70D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BBFB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B87635" w14:paraId="1E17783E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CB06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BUENAÑO HUERTES, IKER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89F6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***4605**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619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5CD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5C4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D8C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20B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EA1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62F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9BC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755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66618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B87635" w14:paraId="41B44880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ADFB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CRIADO CRESPO, MARÍA JOSÉ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264A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***1602**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AFE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6A7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FAC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751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DFA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A2C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59B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2AC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E12CD" w14:textId="54C42630" w:rsidR="00B87635" w:rsidRPr="002B3198" w:rsidRDefault="00BA311F" w:rsidP="00F2229B">
            <w:pPr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426E0" w14:textId="6CA5DF6C" w:rsidR="00B87635" w:rsidRPr="002B3198" w:rsidRDefault="00BA311F" w:rsidP="00F2229B">
            <w:pPr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63</w:t>
            </w:r>
          </w:p>
        </w:tc>
      </w:tr>
      <w:tr w:rsidR="00B87635" w14:paraId="2DD5B2B8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2A58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DÍAZ RÍOS, MARÍA DEL PILAR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55A0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***1224**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A4E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151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793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B11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444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5DB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D34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5C4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D1D8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9169F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B87635" w14:paraId="7A66BD86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187A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GIL GARCÍA, FEDERICO JAVIER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0625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***5783**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7CCD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A9A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413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5F2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21C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C6B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BBF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D56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D95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B6035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28</w:t>
            </w:r>
          </w:p>
        </w:tc>
      </w:tr>
      <w:tr w:rsidR="00B87635" w14:paraId="08BBEF6E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A993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GÓMEZ LÓPEZ, SERGIO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5BD2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***8383**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64F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9A1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453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E39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C97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70C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9C5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C73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79D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1630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B87635" w14:paraId="1FED31E9" w14:textId="77777777" w:rsidTr="00B87635">
        <w:trPr>
          <w:trHeight w:val="40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0715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GONZÁLEZ FERNÁNDEZ DE CASTRO, MERCEDES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8C58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***6228**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5CC08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345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852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6AB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826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DC2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734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E805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EC7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A927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34</w:t>
            </w:r>
          </w:p>
        </w:tc>
      </w:tr>
      <w:tr w:rsidR="00B87635" w14:paraId="73D1887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6B1E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GONZÁLEZ GINER, MARCOS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55EF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***9398**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F8B3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8B3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3C0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E4C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8E2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F1D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9B2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E22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EA7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E6BFC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31</w:t>
            </w:r>
          </w:p>
        </w:tc>
      </w:tr>
      <w:tr w:rsidR="00B87635" w14:paraId="05CBFCA9" w14:textId="77777777" w:rsidTr="00B87635">
        <w:trPr>
          <w:trHeight w:val="3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8A5B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GONZÁLEZ PÉREZ, JUAN CARLOS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922A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***5433**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053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CC0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C3A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8DB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89D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D27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5B5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297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4B22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3AE2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B87635" w14:paraId="09A2CA0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9C9C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GONZÁLEZ RUIZ, MIRIAM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F5DF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***9029**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46C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0C5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4DB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AB4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241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DAB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FC8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092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1BC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18046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B87635" w14:paraId="6AED15BB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7AA1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GRACIA DEL PINO, MARCOS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4C67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***6735**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E40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E8B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A97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42B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718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E67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596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626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8891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F6E73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B87635" w14:paraId="1A29869B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8C9D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HELLÍN NISTAL, LUCÍA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293E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***9388**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10E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596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56D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B6E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56E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51A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51E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DE4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C97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1CB1A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77</w:t>
            </w:r>
          </w:p>
        </w:tc>
      </w:tr>
      <w:tr w:rsidR="00B87635" w14:paraId="3BA3AFD5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D99D6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HERNÁNDEZ SÁNCHEZ, RUBÉN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830D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***0160**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818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295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5D1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686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5B1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434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41F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B99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9E0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3D5F4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5634F8A7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4F14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LADARI FUENTES, IRIS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7DCB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***7136**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B22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7BF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396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DE4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92E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496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FC4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60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370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9FABD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62</w:t>
            </w:r>
          </w:p>
        </w:tc>
      </w:tr>
      <w:tr w:rsidR="00B87635" w14:paraId="21C7A2A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1042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MARTÍN JIMÉNEZ, IVÁN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BE6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***4373**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C44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F69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EE8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2A7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7E5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46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4A3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8BA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33D1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B17B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1D8B712F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10B9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MARTÍNEZ GARCÍA, INÉS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3F3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***0207**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AAB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9BA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FEF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D9C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2F3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3AB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AA5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EC1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580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D47E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B87635" w14:paraId="5A4549A9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E7E0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MARTÍNEZ GARCÍA, JORGE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4102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***4918**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D24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CA0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394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BD2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336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B7E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FA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5C3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0AFD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277A8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71</w:t>
            </w:r>
          </w:p>
        </w:tc>
      </w:tr>
      <w:tr w:rsidR="00B87635" w14:paraId="20ECF0EF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CC3C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MATOS MEJÍAS, CARLA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EC98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***3070**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B520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4D2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E2B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B73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657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886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986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3A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846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C36C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B87635" w14:paraId="2FBC9DB2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3CD7A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MERÍN MARTÍN, CLARA ISABEL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9432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***0390**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F19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2D3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288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3CE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78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AC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0D1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4D6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6A6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E443C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B87635" w14:paraId="0F1ED8D7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7EB7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NOGUERALES GARCÍA, LUCÍA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3681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***4581**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CEC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637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BF2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A0C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67F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F90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4A2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6E0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83F8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A85E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B87635" w14:paraId="74203415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6A40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OLLETA PÉREZ, MIKEL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F14A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***4317**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68E2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77B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2DE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A86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3FF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208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86F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030D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DD5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447B7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6EF5276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B0C88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PÉREZ CAESAR, ALTAIR IVÁN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7D79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***5925**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4A0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85F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A21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BB3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568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C84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A907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4098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D2E5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6869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1D64129D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50271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PÉREZ GARCÍA, MARINA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7E18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***0691**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3EC6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2CE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DD2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EF2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21D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C0B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329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1D0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82B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B72E9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B87635" w14:paraId="3C67B012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CCD4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REY FERNÁNDEZ, GUIOMAR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B8E8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***7544**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789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30A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D49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2FF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525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19F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04D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D71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546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5F513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63</w:t>
            </w:r>
          </w:p>
        </w:tc>
      </w:tr>
      <w:tr w:rsidR="00B87635" w14:paraId="7C5F65C9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7808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RODRÍGUEZ CASADO, MARTA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AE6A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***9719**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ED45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45B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15A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EDF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48B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82F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47AD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7AA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6650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EE3A1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B87635" w14:paraId="11207AF2" w14:textId="77777777" w:rsidTr="00B87635">
        <w:trPr>
          <w:trHeight w:val="39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0C91A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RODRÍGUEZ JÁÑEZ, MARÍA TERESA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D8AA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***2988**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D317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F15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BA1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11D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368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F04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49C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40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7F35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71654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49B4B3F8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5501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RODRÍGUEZ PEDRERO, RUBÉN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DEF5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***4562**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1D7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59F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DB8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D91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E1F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39F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6B6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868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5AF5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3D26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B87635" w14:paraId="35C967E0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910C7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ROMÁN NEBOT, BEATRIZ INÉS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7A69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***9252**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D8F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9A1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03B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BAB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A99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E429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D37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06A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F163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65B4D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7AD80441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BA1F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SÁEZ GONZÁLEZ, MARÍA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DE27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***7428**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3C0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E6A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D73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A80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29B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6AC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46D3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F4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FB2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77032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2B3198">
              <w:rPr>
                <w:rFonts w:ascii="Aptos Narrow" w:hAnsi="Aptos Narrow"/>
                <w:b/>
                <w:bCs/>
                <w:sz w:val="18"/>
                <w:szCs w:val="18"/>
              </w:rPr>
              <w:t>75</w:t>
            </w:r>
          </w:p>
        </w:tc>
      </w:tr>
      <w:tr w:rsidR="00B87635" w14:paraId="731178A0" w14:textId="77777777" w:rsidTr="00B87635">
        <w:trPr>
          <w:trHeight w:val="46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2680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SÁNCHEZ LARA, CARMEN MARÍA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E420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***9442**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817C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2E1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089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2FA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D6A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BF9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13A4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6A3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D90E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8F1D0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B87635" w14:paraId="1284BB3A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7795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SANZ LOPES, HARIDIAN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4082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***6345**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4899A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C10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C21F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E8E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480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FBE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BD50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6B39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3648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75A6C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B87635" w14:paraId="1E674AA3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F5952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SUBIRÁ ESPAÑOL, PATRICIA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4993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***1394**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5B62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5CF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9F6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4BC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A3FC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A9FA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B4D6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52F4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32FB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EA6F2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B87635" w14:paraId="6CFDDACD" w14:textId="77777777" w:rsidTr="00B87635">
        <w:trPr>
          <w:trHeight w:val="2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15F2" w14:textId="77777777" w:rsidR="00B87635" w:rsidRDefault="00B87635" w:rsidP="00F22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TEJADA BOTAS, MARÍA LEYRE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E7BD" w14:textId="77777777" w:rsidR="00B87635" w:rsidRDefault="00B87635" w:rsidP="00F2229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***0881**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1D3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D158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F011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8082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EE3E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9365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5F7B" w14:textId="77777777" w:rsidR="00B87635" w:rsidRDefault="00B87635" w:rsidP="00F2229B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F111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C48F" w14:textId="77777777" w:rsidR="00B87635" w:rsidRDefault="00B87635" w:rsidP="00F2229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2824F" w14:textId="77777777" w:rsidR="00B87635" w:rsidRDefault="00B87635" w:rsidP="00F2229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51</w:t>
            </w:r>
          </w:p>
        </w:tc>
      </w:tr>
    </w:tbl>
    <w:p w14:paraId="07357233" w14:textId="77777777" w:rsidR="00011E20" w:rsidRPr="00011E20" w:rsidRDefault="00011E20" w:rsidP="005D44DF">
      <w:pPr>
        <w:tabs>
          <w:tab w:val="left" w:pos="1985"/>
          <w:tab w:val="left" w:pos="6096"/>
        </w:tabs>
        <w:autoSpaceDE w:val="0"/>
        <w:autoSpaceDN w:val="0"/>
        <w:adjustRightInd w:val="0"/>
        <w:ind w:right="349"/>
        <w:rPr>
          <w:rFonts w:ascii="Arial" w:eastAsia="Arial" w:hAnsi="Arial" w:cs="Arial"/>
          <w:b/>
          <w:bCs/>
          <w:spacing w:val="-2"/>
          <w:sz w:val="22"/>
          <w:szCs w:val="22"/>
        </w:rPr>
      </w:pPr>
    </w:p>
    <w:sectPr w:rsidR="00011E20" w:rsidRPr="00011E20" w:rsidSect="00667D15">
      <w:headerReference w:type="default" r:id="rId8"/>
      <w:footerReference w:type="default" r:id="rId9"/>
      <w:pgSz w:w="11910" w:h="16840"/>
      <w:pgMar w:top="2268" w:right="760" w:bottom="1418" w:left="1021" w:header="8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0778" w14:textId="77777777" w:rsidR="00A40159" w:rsidRDefault="00A40159" w:rsidP="00E1095F">
      <w:r>
        <w:separator/>
      </w:r>
    </w:p>
  </w:endnote>
  <w:endnote w:type="continuationSeparator" w:id="0">
    <w:p w14:paraId="262F12B4" w14:textId="77777777" w:rsidR="00A40159" w:rsidRDefault="00A40159" w:rsidP="00E1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Fontana ND Aa OsF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C6FF" w14:textId="13CF3736" w:rsidR="00F418B1" w:rsidRPr="00473CDB" w:rsidRDefault="00473CDB" w:rsidP="00473CDB">
    <w:pPr>
      <w:pStyle w:val="Piedepgina"/>
      <w:tabs>
        <w:tab w:val="clear" w:pos="8504"/>
        <w:tab w:val="left" w:pos="9639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F418B1" w:rsidRPr="00473CDB">
      <w:rPr>
        <w:rFonts w:ascii="Arial" w:hAnsi="Arial" w:cs="Arial"/>
        <w:sz w:val="20"/>
        <w:szCs w:val="20"/>
      </w:rPr>
      <w:tab/>
    </w:r>
    <w:r w:rsidR="00F418B1" w:rsidRPr="00473CDB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774D" w14:textId="77777777" w:rsidR="00A40159" w:rsidRDefault="00A40159" w:rsidP="00E1095F">
      <w:r>
        <w:separator/>
      </w:r>
    </w:p>
  </w:footnote>
  <w:footnote w:type="continuationSeparator" w:id="0">
    <w:p w14:paraId="66AE3F0C" w14:textId="77777777" w:rsidR="00A40159" w:rsidRDefault="00A40159" w:rsidP="00E1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ABF0" w14:textId="1C25C119" w:rsidR="00F06AC5" w:rsidRDefault="00F06AC5" w:rsidP="005D44DF">
    <w:pPr>
      <w:pStyle w:val="Encabezado"/>
      <w:tabs>
        <w:tab w:val="clear" w:pos="4252"/>
        <w:tab w:val="clear" w:pos="8504"/>
        <w:tab w:val="left" w:pos="3119"/>
        <w:tab w:val="left" w:pos="3686"/>
        <w:tab w:val="center" w:pos="5954"/>
        <w:tab w:val="left" w:pos="6096"/>
        <w:tab w:val="left" w:pos="6804"/>
        <w:tab w:val="right" w:pos="12333"/>
      </w:tabs>
      <w:ind w:left="567" w:right="349" w:hanging="283"/>
      <w:rPr>
        <w:rFonts w:ascii="Fontana ND Aa OsF" w:hAnsi="Fontana ND Aa OsF" w:cs="Arial"/>
        <w:b/>
      </w:rPr>
    </w:pPr>
    <w:r w:rsidRPr="004927AC">
      <w:rPr>
        <w:noProof/>
      </w:rPr>
      <w:drawing>
        <wp:inline distT="0" distB="0" distL="0" distR="0" wp14:anchorId="632009F0" wp14:editId="5F2A235D">
          <wp:extent cx="1457325" cy="408940"/>
          <wp:effectExtent l="0" t="0" r="9525" b="0"/>
          <wp:docPr id="148808075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791" cy="413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ontana ND Aa OsF" w:hAnsi="Fontana ND Aa OsF" w:cs="Arial"/>
        <w:b/>
      </w:rPr>
      <w:t xml:space="preserve"> </w:t>
    </w:r>
    <w:r>
      <w:rPr>
        <w:rFonts w:ascii="Fontana ND Aa OsF" w:hAnsi="Fontana ND Aa OsF" w:cs="Arial"/>
        <w:b/>
      </w:rPr>
      <w:tab/>
    </w:r>
    <w:r w:rsidRPr="004927AC">
      <w:rPr>
        <w:noProof/>
      </w:rPr>
      <w:drawing>
        <wp:inline distT="0" distB="0" distL="0" distR="0" wp14:anchorId="6E9B8531" wp14:editId="5F51A3E8">
          <wp:extent cx="1323707" cy="379730"/>
          <wp:effectExtent l="0" t="0" r="0" b="1270"/>
          <wp:docPr id="110908865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270" cy="43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ontana ND Aa OsF" w:hAnsi="Fontana ND Aa OsF" w:cs="Arial"/>
        <w:b/>
      </w:rPr>
      <w:tab/>
    </w:r>
    <w:r w:rsidR="0015480F">
      <w:rPr>
        <w:rFonts w:ascii="Fontana ND Aa OsF" w:hAnsi="Fontana ND Aa OsF" w:cs="Arial"/>
        <w:b/>
      </w:rPr>
      <w:tab/>
    </w:r>
    <w:r w:rsidR="00FE2D9E">
      <w:rPr>
        <w:noProof/>
      </w:rPr>
      <w:drawing>
        <wp:inline distT="0" distB="0" distL="0" distR="0" wp14:anchorId="736F70FD" wp14:editId="09E14194">
          <wp:extent cx="1285875" cy="396331"/>
          <wp:effectExtent l="0" t="0" r="0" b="3810"/>
          <wp:docPr id="202283212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85512" name="Imagen 1" descr="Texto&#10;&#10;El contenido generado por IA puede ser incorrecto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07254" cy="4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ontana ND Aa OsF" w:hAnsi="Fontana ND Aa OsF" w:cs="Arial"/>
        <w:b/>
      </w:rPr>
      <w:tab/>
    </w:r>
    <w:r>
      <w:rPr>
        <w:noProof/>
      </w:rPr>
      <w:drawing>
        <wp:inline distT="0" distB="0" distL="0" distR="0" wp14:anchorId="64A26CB8" wp14:editId="4631CAA0">
          <wp:extent cx="409575" cy="408390"/>
          <wp:effectExtent l="0" t="0" r="7620" b="8255"/>
          <wp:docPr id="42823037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648234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0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D78"/>
    <w:multiLevelType w:val="hybridMultilevel"/>
    <w:tmpl w:val="61FC6A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5E52"/>
    <w:multiLevelType w:val="hybridMultilevel"/>
    <w:tmpl w:val="57F01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3D7034"/>
    <w:multiLevelType w:val="hybridMultilevel"/>
    <w:tmpl w:val="91A4B64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023E9"/>
    <w:multiLevelType w:val="hybridMultilevel"/>
    <w:tmpl w:val="4DC00E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A47D4"/>
    <w:multiLevelType w:val="multilevel"/>
    <w:tmpl w:val="7EB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171CF4"/>
    <w:multiLevelType w:val="hybridMultilevel"/>
    <w:tmpl w:val="0A78F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17DE"/>
    <w:multiLevelType w:val="hybridMultilevel"/>
    <w:tmpl w:val="4D307CF0"/>
    <w:lvl w:ilvl="0" w:tplc="9ACC1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62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04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C6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B28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5C1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42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6C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8E3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D1557"/>
    <w:multiLevelType w:val="multilevel"/>
    <w:tmpl w:val="7EB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DB1D4A"/>
    <w:multiLevelType w:val="hybridMultilevel"/>
    <w:tmpl w:val="E70AEECA"/>
    <w:lvl w:ilvl="0" w:tplc="5F82788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386D80"/>
    <w:multiLevelType w:val="multilevel"/>
    <w:tmpl w:val="6C8E00E8"/>
    <w:lvl w:ilvl="0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6660" w:hanging="360"/>
      </w:pPr>
    </w:lvl>
    <w:lvl w:ilvl="2">
      <w:start w:val="1"/>
      <w:numFmt w:val="lowerRoman"/>
      <w:lvlText w:val="%3."/>
      <w:lvlJc w:val="right"/>
      <w:pPr>
        <w:ind w:left="7380" w:hanging="180"/>
      </w:pPr>
    </w:lvl>
    <w:lvl w:ilvl="3">
      <w:start w:val="1"/>
      <w:numFmt w:val="decimal"/>
      <w:lvlText w:val="%4."/>
      <w:lvlJc w:val="left"/>
      <w:pPr>
        <w:ind w:left="8100" w:hanging="360"/>
      </w:pPr>
    </w:lvl>
    <w:lvl w:ilvl="4">
      <w:start w:val="1"/>
      <w:numFmt w:val="lowerLetter"/>
      <w:lvlText w:val="%5."/>
      <w:lvlJc w:val="left"/>
      <w:pPr>
        <w:ind w:left="8820" w:hanging="360"/>
      </w:pPr>
    </w:lvl>
    <w:lvl w:ilvl="5" w:tentative="1">
      <w:start w:val="1"/>
      <w:numFmt w:val="lowerRoman"/>
      <w:lvlText w:val="%6."/>
      <w:lvlJc w:val="right"/>
      <w:pPr>
        <w:ind w:left="9540" w:hanging="180"/>
      </w:pPr>
    </w:lvl>
    <w:lvl w:ilvl="6" w:tentative="1">
      <w:start w:val="1"/>
      <w:numFmt w:val="decimal"/>
      <w:lvlText w:val="%7."/>
      <w:lvlJc w:val="left"/>
      <w:pPr>
        <w:ind w:left="10260" w:hanging="360"/>
      </w:pPr>
    </w:lvl>
    <w:lvl w:ilvl="7" w:tentative="1">
      <w:start w:val="1"/>
      <w:numFmt w:val="lowerLetter"/>
      <w:lvlText w:val="%8."/>
      <w:lvlJc w:val="left"/>
      <w:pPr>
        <w:ind w:left="10980" w:hanging="360"/>
      </w:pPr>
    </w:lvl>
    <w:lvl w:ilvl="8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0" w15:restartNumberingAfterBreak="0">
    <w:nsid w:val="1BB46DD6"/>
    <w:multiLevelType w:val="hybridMultilevel"/>
    <w:tmpl w:val="D89675DA"/>
    <w:lvl w:ilvl="0" w:tplc="0C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1EFB3FEE"/>
    <w:multiLevelType w:val="hybridMultilevel"/>
    <w:tmpl w:val="ED0ED5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22369"/>
    <w:multiLevelType w:val="multilevel"/>
    <w:tmpl w:val="7EB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E94A34"/>
    <w:multiLevelType w:val="multilevel"/>
    <w:tmpl w:val="55529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B41027"/>
    <w:multiLevelType w:val="multilevel"/>
    <w:tmpl w:val="BB1A84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86C0426"/>
    <w:multiLevelType w:val="hybridMultilevel"/>
    <w:tmpl w:val="D25827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B0AD8"/>
    <w:multiLevelType w:val="hybridMultilevel"/>
    <w:tmpl w:val="841CA0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64429"/>
    <w:multiLevelType w:val="hybridMultilevel"/>
    <w:tmpl w:val="D25827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E6D5F"/>
    <w:multiLevelType w:val="hybridMultilevel"/>
    <w:tmpl w:val="D25827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940F5"/>
    <w:multiLevelType w:val="hybridMultilevel"/>
    <w:tmpl w:val="D25827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2060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076528C"/>
    <w:multiLevelType w:val="hybridMultilevel"/>
    <w:tmpl w:val="0218D358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0C95461"/>
    <w:multiLevelType w:val="hybridMultilevel"/>
    <w:tmpl w:val="53CE664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17526"/>
    <w:multiLevelType w:val="hybridMultilevel"/>
    <w:tmpl w:val="C8C0F2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84D17"/>
    <w:multiLevelType w:val="multilevel"/>
    <w:tmpl w:val="7EB69C36"/>
    <w:numStyleLink w:val="Estilo1"/>
  </w:abstractNum>
  <w:abstractNum w:abstractNumId="25" w15:restartNumberingAfterBreak="0">
    <w:nsid w:val="356069FE"/>
    <w:multiLevelType w:val="hybridMultilevel"/>
    <w:tmpl w:val="D25827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63440"/>
    <w:multiLevelType w:val="multilevel"/>
    <w:tmpl w:val="7EB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06B1A58"/>
    <w:multiLevelType w:val="hybridMultilevel"/>
    <w:tmpl w:val="3CBA1F08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41E936E3"/>
    <w:multiLevelType w:val="hybridMultilevel"/>
    <w:tmpl w:val="C90ED6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C2277"/>
    <w:multiLevelType w:val="hybridMultilevel"/>
    <w:tmpl w:val="9A868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22B72"/>
    <w:multiLevelType w:val="multilevel"/>
    <w:tmpl w:val="7EB69C36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2232" w:hanging="792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D6E3C96"/>
    <w:multiLevelType w:val="hybridMultilevel"/>
    <w:tmpl w:val="61FC6AB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204B5"/>
    <w:multiLevelType w:val="hybridMultilevel"/>
    <w:tmpl w:val="AB34943E"/>
    <w:lvl w:ilvl="0" w:tplc="0C0A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DC428C9"/>
    <w:multiLevelType w:val="hybridMultilevel"/>
    <w:tmpl w:val="C8C0F2D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22CF9"/>
    <w:multiLevelType w:val="hybridMultilevel"/>
    <w:tmpl w:val="14C8ACAE"/>
    <w:lvl w:ilvl="0" w:tplc="0C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545D3330"/>
    <w:multiLevelType w:val="hybridMultilevel"/>
    <w:tmpl w:val="E09C58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920D9F"/>
    <w:multiLevelType w:val="hybridMultilevel"/>
    <w:tmpl w:val="FFFFFFFF"/>
    <w:lvl w:ilvl="0" w:tplc="26EEEF2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57040E4E"/>
    <w:multiLevelType w:val="hybridMultilevel"/>
    <w:tmpl w:val="CF743B78"/>
    <w:lvl w:ilvl="0" w:tplc="5FF0ED2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7C72DEB"/>
    <w:multiLevelType w:val="hybridMultilevel"/>
    <w:tmpl w:val="97262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C64523"/>
    <w:multiLevelType w:val="hybridMultilevel"/>
    <w:tmpl w:val="C8C0F2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44EBD"/>
    <w:multiLevelType w:val="hybridMultilevel"/>
    <w:tmpl w:val="C018F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25DBA"/>
    <w:multiLevelType w:val="hybridMultilevel"/>
    <w:tmpl w:val="FA8C7DEA"/>
    <w:lvl w:ilvl="0" w:tplc="33161B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526393"/>
    <w:multiLevelType w:val="hybridMultilevel"/>
    <w:tmpl w:val="2880186E"/>
    <w:lvl w:ilvl="0" w:tplc="7278EF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5741DD"/>
    <w:multiLevelType w:val="multilevel"/>
    <w:tmpl w:val="E4A63A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70077EF0"/>
    <w:multiLevelType w:val="hybridMultilevel"/>
    <w:tmpl w:val="CF0C91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006CA0"/>
    <w:multiLevelType w:val="hybridMultilevel"/>
    <w:tmpl w:val="B47213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B30EA"/>
    <w:multiLevelType w:val="multilevel"/>
    <w:tmpl w:val="D3BC8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2232" w:hanging="792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7F40BE1"/>
    <w:multiLevelType w:val="hybridMultilevel"/>
    <w:tmpl w:val="A60A6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8D6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471C81"/>
    <w:multiLevelType w:val="hybridMultilevel"/>
    <w:tmpl w:val="5E846020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87A37E7"/>
    <w:multiLevelType w:val="hybridMultilevel"/>
    <w:tmpl w:val="9F809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1C0D33"/>
    <w:multiLevelType w:val="hybridMultilevel"/>
    <w:tmpl w:val="27F085BC"/>
    <w:lvl w:ilvl="0" w:tplc="EB84D89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34376"/>
    <w:multiLevelType w:val="hybridMultilevel"/>
    <w:tmpl w:val="438CC30E"/>
    <w:lvl w:ilvl="0" w:tplc="5A3E81F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701865"/>
    <w:multiLevelType w:val="hybridMultilevel"/>
    <w:tmpl w:val="4058FC8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1795237">
    <w:abstractNumId w:val="49"/>
  </w:num>
  <w:num w:numId="2" w16cid:durableId="1975483735">
    <w:abstractNumId w:val="35"/>
  </w:num>
  <w:num w:numId="3" w16cid:durableId="317467944">
    <w:abstractNumId w:val="51"/>
  </w:num>
  <w:num w:numId="4" w16cid:durableId="869879569">
    <w:abstractNumId w:val="5"/>
  </w:num>
  <w:num w:numId="5" w16cid:durableId="2067215752">
    <w:abstractNumId w:val="27"/>
  </w:num>
  <w:num w:numId="6" w16cid:durableId="1150823733">
    <w:abstractNumId w:val="40"/>
  </w:num>
  <w:num w:numId="7" w16cid:durableId="1370379481">
    <w:abstractNumId w:val="37"/>
  </w:num>
  <w:num w:numId="8" w16cid:durableId="203367966">
    <w:abstractNumId w:val="1"/>
  </w:num>
  <w:num w:numId="9" w16cid:durableId="1671063726">
    <w:abstractNumId w:val="47"/>
  </w:num>
  <w:num w:numId="10" w16cid:durableId="516163260">
    <w:abstractNumId w:val="1"/>
  </w:num>
  <w:num w:numId="11" w16cid:durableId="826629903">
    <w:abstractNumId w:val="52"/>
  </w:num>
  <w:num w:numId="12" w16cid:durableId="489175119">
    <w:abstractNumId w:val="42"/>
  </w:num>
  <w:num w:numId="13" w16cid:durableId="1678267668">
    <w:abstractNumId w:val="8"/>
  </w:num>
  <w:num w:numId="14" w16cid:durableId="702293025">
    <w:abstractNumId w:val="41"/>
  </w:num>
  <w:num w:numId="15" w16cid:durableId="2039894147">
    <w:abstractNumId w:val="6"/>
  </w:num>
  <w:num w:numId="16" w16cid:durableId="1722827775">
    <w:abstractNumId w:val="12"/>
  </w:num>
  <w:num w:numId="17" w16cid:durableId="1339776156">
    <w:abstractNumId w:val="33"/>
  </w:num>
  <w:num w:numId="18" w16cid:durableId="276958469">
    <w:abstractNumId w:val="22"/>
  </w:num>
  <w:num w:numId="19" w16cid:durableId="621108001">
    <w:abstractNumId w:val="29"/>
  </w:num>
  <w:num w:numId="20" w16cid:durableId="230818841">
    <w:abstractNumId w:val="28"/>
  </w:num>
  <w:num w:numId="21" w16cid:durableId="1688142966">
    <w:abstractNumId w:val="45"/>
  </w:num>
  <w:num w:numId="22" w16cid:durableId="853543667">
    <w:abstractNumId w:val="25"/>
  </w:num>
  <w:num w:numId="23" w16cid:durableId="1459369954">
    <w:abstractNumId w:val="11"/>
  </w:num>
  <w:num w:numId="24" w16cid:durableId="1423180420">
    <w:abstractNumId w:val="48"/>
  </w:num>
  <w:num w:numId="25" w16cid:durableId="174925931">
    <w:abstractNumId w:val="13"/>
  </w:num>
  <w:num w:numId="26" w16cid:durableId="278223290">
    <w:abstractNumId w:val="39"/>
  </w:num>
  <w:num w:numId="27" w16cid:durableId="59452533">
    <w:abstractNumId w:val="23"/>
  </w:num>
  <w:num w:numId="28" w16cid:durableId="1228342277">
    <w:abstractNumId w:val="44"/>
  </w:num>
  <w:num w:numId="29" w16cid:durableId="1318339580">
    <w:abstractNumId w:val="38"/>
  </w:num>
  <w:num w:numId="30" w16cid:durableId="1081878108">
    <w:abstractNumId w:val="32"/>
  </w:num>
  <w:num w:numId="31" w16cid:durableId="546332216">
    <w:abstractNumId w:val="18"/>
  </w:num>
  <w:num w:numId="32" w16cid:durableId="828254798">
    <w:abstractNumId w:val="19"/>
  </w:num>
  <w:num w:numId="33" w16cid:durableId="1730297213">
    <w:abstractNumId w:val="15"/>
  </w:num>
  <w:num w:numId="34" w16cid:durableId="2124496832">
    <w:abstractNumId w:val="50"/>
  </w:num>
  <w:num w:numId="35" w16cid:durableId="368847707">
    <w:abstractNumId w:val="17"/>
  </w:num>
  <w:num w:numId="36" w16cid:durableId="455030300">
    <w:abstractNumId w:val="3"/>
  </w:num>
  <w:num w:numId="37" w16cid:durableId="1008403853">
    <w:abstractNumId w:val="21"/>
  </w:num>
  <w:num w:numId="38" w16cid:durableId="1824422924">
    <w:abstractNumId w:val="10"/>
  </w:num>
  <w:num w:numId="39" w16cid:durableId="1817257180">
    <w:abstractNumId w:val="34"/>
  </w:num>
  <w:num w:numId="40" w16cid:durableId="206071502">
    <w:abstractNumId w:val="16"/>
  </w:num>
  <w:num w:numId="41" w16cid:durableId="145636068">
    <w:abstractNumId w:val="14"/>
  </w:num>
  <w:num w:numId="42" w16cid:durableId="1066562359">
    <w:abstractNumId w:val="43"/>
  </w:num>
  <w:num w:numId="43" w16cid:durableId="918178792">
    <w:abstractNumId w:val="26"/>
  </w:num>
  <w:num w:numId="44" w16cid:durableId="11804270">
    <w:abstractNumId w:val="7"/>
  </w:num>
  <w:num w:numId="45" w16cid:durableId="1688168982">
    <w:abstractNumId w:val="30"/>
  </w:num>
  <w:num w:numId="46" w16cid:durableId="233515158">
    <w:abstractNumId w:val="24"/>
    <w:lvlOverride w:ilvl="0">
      <w:lvl w:ilvl="0">
        <w:start w:val="1"/>
        <w:numFmt w:val="lowerLetter"/>
        <w:lvlText w:val="%1)"/>
        <w:lvlJc w:val="left"/>
        <w:pPr>
          <w:ind w:left="59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66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73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81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88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95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102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109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11700" w:hanging="180"/>
        </w:pPr>
      </w:lvl>
    </w:lvlOverride>
  </w:num>
  <w:num w:numId="47" w16cid:durableId="1174877432">
    <w:abstractNumId w:val="46"/>
  </w:num>
  <w:num w:numId="48" w16cid:durableId="987901165">
    <w:abstractNumId w:val="4"/>
  </w:num>
  <w:num w:numId="49" w16cid:durableId="694774651">
    <w:abstractNumId w:val="20"/>
  </w:num>
  <w:num w:numId="50" w16cid:durableId="1995838199">
    <w:abstractNumId w:val="31"/>
  </w:num>
  <w:num w:numId="51" w16cid:durableId="1109818997">
    <w:abstractNumId w:val="9"/>
  </w:num>
  <w:num w:numId="52" w16cid:durableId="1506508070">
    <w:abstractNumId w:val="0"/>
  </w:num>
  <w:num w:numId="53" w16cid:durableId="1459488591">
    <w:abstractNumId w:val="2"/>
  </w:num>
  <w:num w:numId="54" w16cid:durableId="32625099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5F"/>
    <w:rsid w:val="000033FD"/>
    <w:rsid w:val="00007156"/>
    <w:rsid w:val="00011E20"/>
    <w:rsid w:val="00022BE5"/>
    <w:rsid w:val="00035A29"/>
    <w:rsid w:val="00050F22"/>
    <w:rsid w:val="00051237"/>
    <w:rsid w:val="0005554C"/>
    <w:rsid w:val="00063285"/>
    <w:rsid w:val="000636BE"/>
    <w:rsid w:val="00063B0E"/>
    <w:rsid w:val="0007393E"/>
    <w:rsid w:val="00081546"/>
    <w:rsid w:val="00084C2F"/>
    <w:rsid w:val="00087A65"/>
    <w:rsid w:val="00090560"/>
    <w:rsid w:val="00091CFA"/>
    <w:rsid w:val="00096FCE"/>
    <w:rsid w:val="0009763F"/>
    <w:rsid w:val="000A1565"/>
    <w:rsid w:val="000B1C59"/>
    <w:rsid w:val="000B2C1C"/>
    <w:rsid w:val="000C470A"/>
    <w:rsid w:val="000D0CE0"/>
    <w:rsid w:val="000D686E"/>
    <w:rsid w:val="000E050D"/>
    <w:rsid w:val="000E2EF1"/>
    <w:rsid w:val="000F397C"/>
    <w:rsid w:val="000F56FF"/>
    <w:rsid w:val="00106AF7"/>
    <w:rsid w:val="00111C8B"/>
    <w:rsid w:val="00115CED"/>
    <w:rsid w:val="001202E8"/>
    <w:rsid w:val="00126D25"/>
    <w:rsid w:val="00127210"/>
    <w:rsid w:val="00127D3E"/>
    <w:rsid w:val="001358E6"/>
    <w:rsid w:val="00147996"/>
    <w:rsid w:val="00150F88"/>
    <w:rsid w:val="0015401F"/>
    <w:rsid w:val="0015480F"/>
    <w:rsid w:val="00155FFD"/>
    <w:rsid w:val="00166A59"/>
    <w:rsid w:val="001719BE"/>
    <w:rsid w:val="0019094E"/>
    <w:rsid w:val="001A1E6F"/>
    <w:rsid w:val="001A27D0"/>
    <w:rsid w:val="001A37DF"/>
    <w:rsid w:val="001A4A5B"/>
    <w:rsid w:val="001B2F98"/>
    <w:rsid w:val="001B7BC8"/>
    <w:rsid w:val="001B7F2C"/>
    <w:rsid w:val="001C25E9"/>
    <w:rsid w:val="001E2766"/>
    <w:rsid w:val="001F51A4"/>
    <w:rsid w:val="00211DAE"/>
    <w:rsid w:val="002126C2"/>
    <w:rsid w:val="00212708"/>
    <w:rsid w:val="0021439D"/>
    <w:rsid w:val="00216EA8"/>
    <w:rsid w:val="002342B4"/>
    <w:rsid w:val="00235101"/>
    <w:rsid w:val="00245BF8"/>
    <w:rsid w:val="00250F00"/>
    <w:rsid w:val="00252E9F"/>
    <w:rsid w:val="00254635"/>
    <w:rsid w:val="0025478D"/>
    <w:rsid w:val="00257754"/>
    <w:rsid w:val="00267A16"/>
    <w:rsid w:val="00267C2A"/>
    <w:rsid w:val="00271BB8"/>
    <w:rsid w:val="00273A0D"/>
    <w:rsid w:val="00286334"/>
    <w:rsid w:val="002919FD"/>
    <w:rsid w:val="002924E9"/>
    <w:rsid w:val="0029328C"/>
    <w:rsid w:val="00295395"/>
    <w:rsid w:val="002A22EF"/>
    <w:rsid w:val="002B0591"/>
    <w:rsid w:val="002B3198"/>
    <w:rsid w:val="002B7B70"/>
    <w:rsid w:val="002C144A"/>
    <w:rsid w:val="002C790F"/>
    <w:rsid w:val="002D44DB"/>
    <w:rsid w:val="002D6CCC"/>
    <w:rsid w:val="002E776D"/>
    <w:rsid w:val="002F24A8"/>
    <w:rsid w:val="002F6FAB"/>
    <w:rsid w:val="00306AA3"/>
    <w:rsid w:val="00307E78"/>
    <w:rsid w:val="003167CB"/>
    <w:rsid w:val="003236B4"/>
    <w:rsid w:val="003251DF"/>
    <w:rsid w:val="00330A5D"/>
    <w:rsid w:val="00332926"/>
    <w:rsid w:val="0033574E"/>
    <w:rsid w:val="003429A3"/>
    <w:rsid w:val="003501A4"/>
    <w:rsid w:val="003671C4"/>
    <w:rsid w:val="00375449"/>
    <w:rsid w:val="00385CD2"/>
    <w:rsid w:val="00392AD3"/>
    <w:rsid w:val="003A1243"/>
    <w:rsid w:val="003B2B97"/>
    <w:rsid w:val="003D1361"/>
    <w:rsid w:val="003E2456"/>
    <w:rsid w:val="003F3F05"/>
    <w:rsid w:val="003F4E48"/>
    <w:rsid w:val="004016B9"/>
    <w:rsid w:val="00410997"/>
    <w:rsid w:val="00410AC6"/>
    <w:rsid w:val="00413F2A"/>
    <w:rsid w:val="00414C2F"/>
    <w:rsid w:val="00421F8D"/>
    <w:rsid w:val="0042240B"/>
    <w:rsid w:val="004300EF"/>
    <w:rsid w:val="00447A2D"/>
    <w:rsid w:val="0045321A"/>
    <w:rsid w:val="00461F2B"/>
    <w:rsid w:val="0046596E"/>
    <w:rsid w:val="00466FD1"/>
    <w:rsid w:val="00473CDB"/>
    <w:rsid w:val="004771D9"/>
    <w:rsid w:val="00480E31"/>
    <w:rsid w:val="00481A92"/>
    <w:rsid w:val="0048205D"/>
    <w:rsid w:val="0048489C"/>
    <w:rsid w:val="00487906"/>
    <w:rsid w:val="004936CC"/>
    <w:rsid w:val="004A78D0"/>
    <w:rsid w:val="004B4684"/>
    <w:rsid w:val="004C4556"/>
    <w:rsid w:val="004D12E2"/>
    <w:rsid w:val="004D2B2F"/>
    <w:rsid w:val="004D753D"/>
    <w:rsid w:val="004E03FE"/>
    <w:rsid w:val="004E3401"/>
    <w:rsid w:val="004F2D42"/>
    <w:rsid w:val="004F5BBF"/>
    <w:rsid w:val="00504AF4"/>
    <w:rsid w:val="00504DBA"/>
    <w:rsid w:val="00514480"/>
    <w:rsid w:val="00527752"/>
    <w:rsid w:val="005364E6"/>
    <w:rsid w:val="00536E37"/>
    <w:rsid w:val="00542F97"/>
    <w:rsid w:val="00543E01"/>
    <w:rsid w:val="005448F9"/>
    <w:rsid w:val="00551ED1"/>
    <w:rsid w:val="00563F26"/>
    <w:rsid w:val="005655E6"/>
    <w:rsid w:val="0057252A"/>
    <w:rsid w:val="00572979"/>
    <w:rsid w:val="00574DDA"/>
    <w:rsid w:val="00575248"/>
    <w:rsid w:val="0057718C"/>
    <w:rsid w:val="00581212"/>
    <w:rsid w:val="005974C7"/>
    <w:rsid w:val="005A4739"/>
    <w:rsid w:val="005A6EA8"/>
    <w:rsid w:val="005A6F89"/>
    <w:rsid w:val="005B20E4"/>
    <w:rsid w:val="005B2839"/>
    <w:rsid w:val="005B380F"/>
    <w:rsid w:val="005B605E"/>
    <w:rsid w:val="005B69E8"/>
    <w:rsid w:val="005C03D4"/>
    <w:rsid w:val="005C2F35"/>
    <w:rsid w:val="005C4936"/>
    <w:rsid w:val="005D44DF"/>
    <w:rsid w:val="005D575A"/>
    <w:rsid w:val="005D721F"/>
    <w:rsid w:val="005F3475"/>
    <w:rsid w:val="005F4E96"/>
    <w:rsid w:val="005F5C17"/>
    <w:rsid w:val="005F698A"/>
    <w:rsid w:val="006020D2"/>
    <w:rsid w:val="00602171"/>
    <w:rsid w:val="00613642"/>
    <w:rsid w:val="0061747F"/>
    <w:rsid w:val="006202FE"/>
    <w:rsid w:val="00620770"/>
    <w:rsid w:val="006610A4"/>
    <w:rsid w:val="0066404D"/>
    <w:rsid w:val="0066796B"/>
    <w:rsid w:val="00667D15"/>
    <w:rsid w:val="0067081A"/>
    <w:rsid w:val="006731D5"/>
    <w:rsid w:val="00677316"/>
    <w:rsid w:val="006851B3"/>
    <w:rsid w:val="00692849"/>
    <w:rsid w:val="00695847"/>
    <w:rsid w:val="006A782A"/>
    <w:rsid w:val="006C104D"/>
    <w:rsid w:val="006C2C95"/>
    <w:rsid w:val="006D48C3"/>
    <w:rsid w:val="006D4D0B"/>
    <w:rsid w:val="006D5FF2"/>
    <w:rsid w:val="006E0E39"/>
    <w:rsid w:val="006E4E6E"/>
    <w:rsid w:val="006E6609"/>
    <w:rsid w:val="006F2158"/>
    <w:rsid w:val="006F5026"/>
    <w:rsid w:val="006F6E41"/>
    <w:rsid w:val="00707752"/>
    <w:rsid w:val="00713FAF"/>
    <w:rsid w:val="007163F7"/>
    <w:rsid w:val="00720FE5"/>
    <w:rsid w:val="00733D17"/>
    <w:rsid w:val="007416AC"/>
    <w:rsid w:val="00746B3C"/>
    <w:rsid w:val="00747B7A"/>
    <w:rsid w:val="00751EF1"/>
    <w:rsid w:val="00752E41"/>
    <w:rsid w:val="0075349B"/>
    <w:rsid w:val="00754160"/>
    <w:rsid w:val="00755F9B"/>
    <w:rsid w:val="007657E7"/>
    <w:rsid w:val="00782DE2"/>
    <w:rsid w:val="00783BA3"/>
    <w:rsid w:val="00783D1C"/>
    <w:rsid w:val="0078741F"/>
    <w:rsid w:val="007874DE"/>
    <w:rsid w:val="007905B7"/>
    <w:rsid w:val="007A2152"/>
    <w:rsid w:val="007A3ECD"/>
    <w:rsid w:val="007B2B9A"/>
    <w:rsid w:val="007B5953"/>
    <w:rsid w:val="007B776B"/>
    <w:rsid w:val="007C41BC"/>
    <w:rsid w:val="007C7D5C"/>
    <w:rsid w:val="007D08D2"/>
    <w:rsid w:val="007D28E1"/>
    <w:rsid w:val="007D4DE5"/>
    <w:rsid w:val="007D6E39"/>
    <w:rsid w:val="007E44D2"/>
    <w:rsid w:val="007F6AB8"/>
    <w:rsid w:val="007F6ACC"/>
    <w:rsid w:val="007F747A"/>
    <w:rsid w:val="008021BA"/>
    <w:rsid w:val="00804D2C"/>
    <w:rsid w:val="00804FE9"/>
    <w:rsid w:val="008107D4"/>
    <w:rsid w:val="00814DB8"/>
    <w:rsid w:val="00827B89"/>
    <w:rsid w:val="008324E5"/>
    <w:rsid w:val="0083421B"/>
    <w:rsid w:val="00841CBE"/>
    <w:rsid w:val="00843F47"/>
    <w:rsid w:val="008456A7"/>
    <w:rsid w:val="00847825"/>
    <w:rsid w:val="0085314E"/>
    <w:rsid w:val="00856329"/>
    <w:rsid w:val="00864202"/>
    <w:rsid w:val="00866946"/>
    <w:rsid w:val="00867B44"/>
    <w:rsid w:val="00881B27"/>
    <w:rsid w:val="00886307"/>
    <w:rsid w:val="0089015D"/>
    <w:rsid w:val="00897416"/>
    <w:rsid w:val="008A32A5"/>
    <w:rsid w:val="008A48EC"/>
    <w:rsid w:val="008B4290"/>
    <w:rsid w:val="008B63B6"/>
    <w:rsid w:val="008B6C76"/>
    <w:rsid w:val="008B7FC9"/>
    <w:rsid w:val="008C1CC1"/>
    <w:rsid w:val="008E20BB"/>
    <w:rsid w:val="008E445E"/>
    <w:rsid w:val="008E5B30"/>
    <w:rsid w:val="008F0A4F"/>
    <w:rsid w:val="008F3531"/>
    <w:rsid w:val="00903240"/>
    <w:rsid w:val="00916581"/>
    <w:rsid w:val="00921E78"/>
    <w:rsid w:val="00922971"/>
    <w:rsid w:val="0094151A"/>
    <w:rsid w:val="009428B8"/>
    <w:rsid w:val="00944097"/>
    <w:rsid w:val="0094798A"/>
    <w:rsid w:val="00951994"/>
    <w:rsid w:val="00967641"/>
    <w:rsid w:val="00967BE7"/>
    <w:rsid w:val="00997A4D"/>
    <w:rsid w:val="009A12EB"/>
    <w:rsid w:val="009A2066"/>
    <w:rsid w:val="009A3AD7"/>
    <w:rsid w:val="009A5820"/>
    <w:rsid w:val="009B0ABC"/>
    <w:rsid w:val="009B2245"/>
    <w:rsid w:val="009B4AE2"/>
    <w:rsid w:val="009B50C6"/>
    <w:rsid w:val="009C6029"/>
    <w:rsid w:val="009C6554"/>
    <w:rsid w:val="009C6A5B"/>
    <w:rsid w:val="009D14D6"/>
    <w:rsid w:val="009D3862"/>
    <w:rsid w:val="009D5C6C"/>
    <w:rsid w:val="009E216D"/>
    <w:rsid w:val="009F2FE2"/>
    <w:rsid w:val="00A00A10"/>
    <w:rsid w:val="00A034F3"/>
    <w:rsid w:val="00A075A9"/>
    <w:rsid w:val="00A13388"/>
    <w:rsid w:val="00A2783E"/>
    <w:rsid w:val="00A302CB"/>
    <w:rsid w:val="00A31A9D"/>
    <w:rsid w:val="00A31E1D"/>
    <w:rsid w:val="00A32F08"/>
    <w:rsid w:val="00A376AA"/>
    <w:rsid w:val="00A40159"/>
    <w:rsid w:val="00A428A0"/>
    <w:rsid w:val="00A4505F"/>
    <w:rsid w:val="00A47487"/>
    <w:rsid w:val="00A60822"/>
    <w:rsid w:val="00A64437"/>
    <w:rsid w:val="00A71035"/>
    <w:rsid w:val="00A72B01"/>
    <w:rsid w:val="00A77CCE"/>
    <w:rsid w:val="00A80CB8"/>
    <w:rsid w:val="00A819D5"/>
    <w:rsid w:val="00A84CEF"/>
    <w:rsid w:val="00A86798"/>
    <w:rsid w:val="00A93A61"/>
    <w:rsid w:val="00AA161E"/>
    <w:rsid w:val="00AA2D60"/>
    <w:rsid w:val="00AD200E"/>
    <w:rsid w:val="00AE2C59"/>
    <w:rsid w:val="00AE4543"/>
    <w:rsid w:val="00AE6421"/>
    <w:rsid w:val="00AF29CA"/>
    <w:rsid w:val="00B07D4F"/>
    <w:rsid w:val="00B26D7F"/>
    <w:rsid w:val="00B30163"/>
    <w:rsid w:val="00B3404C"/>
    <w:rsid w:val="00B370DF"/>
    <w:rsid w:val="00B4275C"/>
    <w:rsid w:val="00B4661D"/>
    <w:rsid w:val="00B47142"/>
    <w:rsid w:val="00B54F30"/>
    <w:rsid w:val="00B561E4"/>
    <w:rsid w:val="00B64D7C"/>
    <w:rsid w:val="00B75D0F"/>
    <w:rsid w:val="00B81484"/>
    <w:rsid w:val="00B85122"/>
    <w:rsid w:val="00B87635"/>
    <w:rsid w:val="00B92764"/>
    <w:rsid w:val="00B92CB1"/>
    <w:rsid w:val="00B95944"/>
    <w:rsid w:val="00BA311F"/>
    <w:rsid w:val="00BC2BC4"/>
    <w:rsid w:val="00BD373C"/>
    <w:rsid w:val="00BF5D5E"/>
    <w:rsid w:val="00C00F5E"/>
    <w:rsid w:val="00C049A7"/>
    <w:rsid w:val="00C20ED2"/>
    <w:rsid w:val="00C25403"/>
    <w:rsid w:val="00C40316"/>
    <w:rsid w:val="00C41638"/>
    <w:rsid w:val="00C47A0F"/>
    <w:rsid w:val="00C47A87"/>
    <w:rsid w:val="00C47FCD"/>
    <w:rsid w:val="00C52A02"/>
    <w:rsid w:val="00C543CB"/>
    <w:rsid w:val="00C55F61"/>
    <w:rsid w:val="00C6657B"/>
    <w:rsid w:val="00C77CF0"/>
    <w:rsid w:val="00C93C79"/>
    <w:rsid w:val="00C93F8D"/>
    <w:rsid w:val="00CA4F64"/>
    <w:rsid w:val="00CB1C5D"/>
    <w:rsid w:val="00CB5123"/>
    <w:rsid w:val="00CB6B58"/>
    <w:rsid w:val="00CD094B"/>
    <w:rsid w:val="00CD2A06"/>
    <w:rsid w:val="00CD43CC"/>
    <w:rsid w:val="00CE0958"/>
    <w:rsid w:val="00CF302D"/>
    <w:rsid w:val="00CF3512"/>
    <w:rsid w:val="00CF6EA7"/>
    <w:rsid w:val="00D0002B"/>
    <w:rsid w:val="00D00A3D"/>
    <w:rsid w:val="00D026A0"/>
    <w:rsid w:val="00D070F6"/>
    <w:rsid w:val="00D10DD6"/>
    <w:rsid w:val="00D162F0"/>
    <w:rsid w:val="00D208DF"/>
    <w:rsid w:val="00D21A2D"/>
    <w:rsid w:val="00D23AC7"/>
    <w:rsid w:val="00D2545A"/>
    <w:rsid w:val="00D345FB"/>
    <w:rsid w:val="00D56AD9"/>
    <w:rsid w:val="00D62B16"/>
    <w:rsid w:val="00D6486F"/>
    <w:rsid w:val="00D8347B"/>
    <w:rsid w:val="00DA5985"/>
    <w:rsid w:val="00DA699E"/>
    <w:rsid w:val="00DB4314"/>
    <w:rsid w:val="00DB4A0D"/>
    <w:rsid w:val="00DB69C4"/>
    <w:rsid w:val="00DB7559"/>
    <w:rsid w:val="00DB76F3"/>
    <w:rsid w:val="00DB7C9C"/>
    <w:rsid w:val="00DC12D2"/>
    <w:rsid w:val="00DC5E2E"/>
    <w:rsid w:val="00DC65E9"/>
    <w:rsid w:val="00DD07A4"/>
    <w:rsid w:val="00DD36F0"/>
    <w:rsid w:val="00DE0153"/>
    <w:rsid w:val="00DE12A4"/>
    <w:rsid w:val="00DF0541"/>
    <w:rsid w:val="00E0069F"/>
    <w:rsid w:val="00E07091"/>
    <w:rsid w:val="00E073B9"/>
    <w:rsid w:val="00E1013F"/>
    <w:rsid w:val="00E1095F"/>
    <w:rsid w:val="00E121F5"/>
    <w:rsid w:val="00E16A12"/>
    <w:rsid w:val="00E30B19"/>
    <w:rsid w:val="00E313CD"/>
    <w:rsid w:val="00E35E18"/>
    <w:rsid w:val="00E41D75"/>
    <w:rsid w:val="00E41F3B"/>
    <w:rsid w:val="00E44543"/>
    <w:rsid w:val="00E51B7D"/>
    <w:rsid w:val="00E5232D"/>
    <w:rsid w:val="00E61639"/>
    <w:rsid w:val="00E66930"/>
    <w:rsid w:val="00E86DA8"/>
    <w:rsid w:val="00EA7335"/>
    <w:rsid w:val="00EB1304"/>
    <w:rsid w:val="00ED402B"/>
    <w:rsid w:val="00EE15F4"/>
    <w:rsid w:val="00EE19C4"/>
    <w:rsid w:val="00EF3177"/>
    <w:rsid w:val="00EF3219"/>
    <w:rsid w:val="00F06AC5"/>
    <w:rsid w:val="00F25DF1"/>
    <w:rsid w:val="00F418B1"/>
    <w:rsid w:val="00F46513"/>
    <w:rsid w:val="00F47217"/>
    <w:rsid w:val="00F47F52"/>
    <w:rsid w:val="00F547DB"/>
    <w:rsid w:val="00F60434"/>
    <w:rsid w:val="00F64AA2"/>
    <w:rsid w:val="00F661BA"/>
    <w:rsid w:val="00F73367"/>
    <w:rsid w:val="00F733C8"/>
    <w:rsid w:val="00F81E20"/>
    <w:rsid w:val="00FA33D2"/>
    <w:rsid w:val="00FB2353"/>
    <w:rsid w:val="00FB73EF"/>
    <w:rsid w:val="00FC2BB7"/>
    <w:rsid w:val="00FC360B"/>
    <w:rsid w:val="00FD18CC"/>
    <w:rsid w:val="00FD7873"/>
    <w:rsid w:val="00FE2D9E"/>
    <w:rsid w:val="00FE4D8C"/>
    <w:rsid w:val="00FE4E3D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D0434"/>
  <w15:docId w15:val="{9BBA40AA-A10F-4436-A417-59D7EC3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815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A77C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95F"/>
  </w:style>
  <w:style w:type="paragraph" w:styleId="Piedepgina">
    <w:name w:val="footer"/>
    <w:basedOn w:val="Normal"/>
    <w:link w:val="PiedepginaCar"/>
    <w:uiPriority w:val="99"/>
    <w:unhideWhenUsed/>
    <w:rsid w:val="00E10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95F"/>
  </w:style>
  <w:style w:type="paragraph" w:styleId="Textodeglobo">
    <w:name w:val="Balloon Text"/>
    <w:basedOn w:val="Normal"/>
    <w:link w:val="TextodegloboCar"/>
    <w:uiPriority w:val="99"/>
    <w:semiHidden/>
    <w:unhideWhenUsed/>
    <w:rsid w:val="00E109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095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CB6B5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A77C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7CC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7C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77C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B7FC9"/>
    <w:rPr>
      <w:color w:val="0000FF"/>
      <w:u w:val="single"/>
    </w:rPr>
  </w:style>
  <w:style w:type="paragraph" w:customStyle="1" w:styleId="LO-normal">
    <w:name w:val="LO-normal"/>
    <w:basedOn w:val="Normal"/>
    <w:qFormat/>
    <w:rsid w:val="004F5BBF"/>
    <w:pPr>
      <w:spacing w:before="240" w:after="240" w:line="276" w:lineRule="auto"/>
      <w:jc w:val="both"/>
    </w:pPr>
    <w:rPr>
      <w:rFonts w:ascii="Arial" w:eastAsia="Arial" w:hAnsi="Arial" w:cs="Arial"/>
      <w:sz w:val="22"/>
      <w:szCs w:val="22"/>
      <w:lang w:val="es" w:eastAsia="zh-CN" w:bidi="hi-IN"/>
    </w:rPr>
  </w:style>
  <w:style w:type="table" w:styleId="Tablaconcuadrcula">
    <w:name w:val="Table Grid"/>
    <w:basedOn w:val="Tablanormal"/>
    <w:uiPriority w:val="59"/>
    <w:rsid w:val="00B6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4D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4D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4D7C"/>
    <w:rPr>
      <w:sz w:val="20"/>
      <w:szCs w:val="20"/>
    </w:rPr>
  </w:style>
  <w:style w:type="character" w:customStyle="1" w:styleId="PrrafodelistaCar">
    <w:name w:val="Párrafo de lista Car"/>
    <w:link w:val="Prrafodelista"/>
    <w:uiPriority w:val="34"/>
    <w:rsid w:val="00B64D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B64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815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table" w:customStyle="1" w:styleId="TableNormal1">
    <w:name w:val="Table Normal1"/>
    <w:uiPriority w:val="2"/>
    <w:semiHidden/>
    <w:unhideWhenUsed/>
    <w:qFormat/>
    <w:rsid w:val="00C25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2342B4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575A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575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D094B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EF3219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B623-CF4D-4E5C-AC27-E79583AD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Uned</dc:creator>
  <cp:lastModifiedBy>ELENA GARCIA BUSTOS</cp:lastModifiedBy>
  <cp:revision>2</cp:revision>
  <cp:lastPrinted>2025-03-26T10:53:00Z</cp:lastPrinted>
  <dcterms:created xsi:type="dcterms:W3CDTF">2026-01-15T12:11:00Z</dcterms:created>
  <dcterms:modified xsi:type="dcterms:W3CDTF">2026-01-15T12:11:00Z</dcterms:modified>
</cp:coreProperties>
</file>