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B3F64" w14:textId="02D3754C" w:rsidR="00C57316" w:rsidRPr="00DA198D" w:rsidRDefault="00C57316" w:rsidP="00925CE9">
      <w:pPr>
        <w:pStyle w:val="Ttulo"/>
        <w:spacing w:after="80" w:line="264" w:lineRule="auto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ANEXO</w:t>
      </w:r>
      <w:r w:rsidR="00242B44" w:rsidRPr="00DA198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2BBD97" w14:textId="77777777" w:rsidR="005A5F18" w:rsidRPr="00DA198D" w:rsidRDefault="005A5F18" w:rsidP="00925CE9">
      <w:pPr>
        <w:pStyle w:val="Ttulo"/>
        <w:spacing w:after="80" w:line="264" w:lineRule="auto"/>
        <w:rPr>
          <w:rFonts w:asciiTheme="minorHAnsi" w:hAnsiTheme="minorHAnsi" w:cstheme="minorHAnsi"/>
          <w:sz w:val="22"/>
          <w:szCs w:val="22"/>
        </w:rPr>
      </w:pPr>
    </w:p>
    <w:p w14:paraId="551510A9" w14:textId="2849C6AD" w:rsidR="00C75775" w:rsidRPr="00DA198D" w:rsidRDefault="007761E9" w:rsidP="00925CE9">
      <w:pPr>
        <w:pStyle w:val="Ttulo"/>
        <w:spacing w:after="80" w:line="264" w:lineRule="auto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 xml:space="preserve">FORMULARIO DE </w:t>
      </w:r>
      <w:r w:rsidR="00033598" w:rsidRPr="00DA198D">
        <w:rPr>
          <w:rFonts w:asciiTheme="minorHAnsi" w:hAnsiTheme="minorHAnsi" w:cstheme="minorHAnsi"/>
          <w:sz w:val="22"/>
          <w:szCs w:val="22"/>
        </w:rPr>
        <w:t xml:space="preserve">SOLICITUD </w:t>
      </w:r>
    </w:p>
    <w:p w14:paraId="5B8EA75F" w14:textId="23555D56" w:rsidR="00E36CC7" w:rsidRPr="00DA198D" w:rsidRDefault="00A448DB" w:rsidP="00C25EE4">
      <w:pPr>
        <w:pStyle w:val="Ttulo"/>
        <w:spacing w:after="80" w:line="264" w:lineRule="auto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 xml:space="preserve">I </w:t>
      </w:r>
      <w:r w:rsidR="00C25EE4" w:rsidRPr="00DA198D">
        <w:rPr>
          <w:rFonts w:asciiTheme="minorHAnsi" w:hAnsiTheme="minorHAnsi" w:cstheme="minorHAnsi"/>
          <w:sz w:val="22"/>
          <w:szCs w:val="22"/>
        </w:rPr>
        <w:t>CURSO TECNOLOGÍAS DE LA INFORMACIÓN Y LAS COMUNICACIONES PARA LA ALTA DIRECCIÓN</w:t>
      </w:r>
    </w:p>
    <w:p w14:paraId="5FE2A558" w14:textId="77777777" w:rsidR="00E36CC7" w:rsidRPr="00DA198D" w:rsidRDefault="00E36CC7" w:rsidP="00E36CC7">
      <w:pPr>
        <w:spacing w:after="60" w:line="288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786A94" w14:textId="77777777" w:rsidR="0056588B" w:rsidRPr="00DA198D" w:rsidRDefault="0056588B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39D6172" w14:textId="77777777" w:rsidR="0056588B" w:rsidRPr="00DA198D" w:rsidRDefault="0056588B" w:rsidP="00925CE9">
      <w:pPr>
        <w:pStyle w:val="Ttulo2"/>
        <w:spacing w:after="80" w:line="264" w:lineRule="auto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DA198D">
        <w:rPr>
          <w:rFonts w:asciiTheme="minorHAnsi" w:hAnsiTheme="minorHAnsi" w:cstheme="minorHAnsi"/>
          <w:sz w:val="22"/>
          <w:szCs w:val="22"/>
          <w:u w:val="none"/>
        </w:rPr>
        <w:t>Datos personales</w:t>
      </w:r>
    </w:p>
    <w:p w14:paraId="47B0164D" w14:textId="77777777" w:rsidR="0056588B" w:rsidRPr="00DA198D" w:rsidRDefault="0056588B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545CAD" w14:textId="398995CF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Apellidos y nombre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44742520" w14:textId="6E44F6F8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DNI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36C11305" w14:textId="66C380F3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 xml:space="preserve">Dirección, calle, </w:t>
      </w:r>
      <w:r w:rsidR="00B11F27" w:rsidRPr="00DA198D">
        <w:rPr>
          <w:rFonts w:asciiTheme="minorHAnsi" w:hAnsiTheme="minorHAnsi" w:cstheme="minorHAnsi"/>
          <w:sz w:val="22"/>
          <w:szCs w:val="22"/>
        </w:rPr>
        <w:t>número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28036ADA" w14:textId="7536EA07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Localidad, provincia, código postal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26270457" w14:textId="56BD0321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Dirección electrónica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41DE3A99" w14:textId="3157AF38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Teléfonos de contacto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057AD3E1" w14:textId="77777777" w:rsidR="0056588B" w:rsidRPr="00DA198D" w:rsidRDefault="0056588B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1F1F7A" w14:textId="77777777" w:rsidR="002769D7" w:rsidRPr="00DA198D" w:rsidRDefault="002769D7" w:rsidP="00C663C0">
      <w:pPr>
        <w:rPr>
          <w:rFonts w:asciiTheme="minorHAnsi" w:hAnsiTheme="minorHAnsi" w:cstheme="minorHAnsi"/>
          <w:sz w:val="22"/>
          <w:szCs w:val="22"/>
        </w:rPr>
      </w:pPr>
    </w:p>
    <w:p w14:paraId="490762C3" w14:textId="77777777" w:rsidR="0056588B" w:rsidRPr="00DA198D" w:rsidRDefault="0056588B" w:rsidP="00925CE9">
      <w:pPr>
        <w:pStyle w:val="Ttulo2"/>
        <w:spacing w:after="80" w:line="264" w:lineRule="auto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DA198D">
        <w:rPr>
          <w:rFonts w:asciiTheme="minorHAnsi" w:hAnsiTheme="minorHAnsi" w:cstheme="minorHAnsi"/>
          <w:sz w:val="22"/>
          <w:szCs w:val="22"/>
          <w:u w:val="none"/>
        </w:rPr>
        <w:t>Datos académicos</w:t>
      </w:r>
    </w:p>
    <w:p w14:paraId="201C0291" w14:textId="7B0706C8" w:rsidR="0056588B" w:rsidRPr="00DA198D" w:rsidRDefault="0056588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Titulación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6D9B36E9" w14:textId="1D99CB84" w:rsidR="0056588B" w:rsidRPr="00DA198D" w:rsidRDefault="00A448DB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(</w:t>
      </w:r>
      <w:r w:rsidR="00263776" w:rsidRPr="00DA198D">
        <w:rPr>
          <w:rFonts w:asciiTheme="minorHAnsi" w:hAnsiTheme="minorHAnsi" w:cstheme="minorHAnsi"/>
          <w:sz w:val="22"/>
          <w:szCs w:val="22"/>
        </w:rPr>
        <w:t>Adjuntar copia</w:t>
      </w:r>
      <w:r w:rsidRPr="00DA198D">
        <w:rPr>
          <w:rFonts w:asciiTheme="minorHAnsi" w:hAnsiTheme="minorHAnsi" w:cstheme="minorHAnsi"/>
          <w:sz w:val="22"/>
          <w:szCs w:val="22"/>
        </w:rPr>
        <w:t>)</w:t>
      </w:r>
      <w:r w:rsidR="00263776" w:rsidRPr="00DA198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C4D738" w14:textId="77777777" w:rsidR="00B0086D" w:rsidRPr="00DA198D" w:rsidRDefault="00B0086D" w:rsidP="00925CE9">
      <w:pPr>
        <w:spacing w:after="80" w:line="264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181440D" w14:textId="0F0D5857" w:rsidR="00B0086D" w:rsidRPr="00DA198D" w:rsidRDefault="00B0086D" w:rsidP="00C663C0">
      <w:pPr>
        <w:pStyle w:val="Ttulo2"/>
        <w:spacing w:after="80" w:line="264" w:lineRule="auto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DA198D">
        <w:rPr>
          <w:rFonts w:asciiTheme="minorHAnsi" w:hAnsiTheme="minorHAnsi" w:cstheme="minorHAnsi"/>
          <w:sz w:val="22"/>
          <w:szCs w:val="22"/>
          <w:u w:val="none"/>
        </w:rPr>
        <w:t>Información laboral</w:t>
      </w:r>
    </w:p>
    <w:p w14:paraId="02D1911C" w14:textId="30213D34" w:rsidR="00E36CC7" w:rsidRPr="00DA198D" w:rsidRDefault="00B0086D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Empresa u Organización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2FA56025" w14:textId="0635BADA" w:rsidR="00B0086D" w:rsidRPr="00DA198D" w:rsidRDefault="00B0086D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sz w:val="22"/>
          <w:szCs w:val="22"/>
        </w:rPr>
        <w:t>Puesto</w:t>
      </w:r>
      <w:r w:rsidR="00A448DB" w:rsidRPr="00DA198D">
        <w:rPr>
          <w:rFonts w:asciiTheme="minorHAnsi" w:hAnsiTheme="minorHAnsi" w:cstheme="minorHAnsi"/>
          <w:sz w:val="22"/>
          <w:szCs w:val="22"/>
        </w:rPr>
        <w:t>:</w:t>
      </w:r>
    </w:p>
    <w:p w14:paraId="63A0B376" w14:textId="77777777" w:rsidR="00B0086D" w:rsidRPr="00DA198D" w:rsidRDefault="00B0086D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A18E373" w14:textId="77777777" w:rsidR="00E36CC7" w:rsidRPr="00DA198D" w:rsidRDefault="00E36CC7" w:rsidP="00C663C0">
      <w:pPr>
        <w:pStyle w:val="Ttulo2"/>
        <w:spacing w:after="80" w:line="264" w:lineRule="auto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DA198D">
        <w:rPr>
          <w:rFonts w:asciiTheme="minorHAnsi" w:hAnsiTheme="minorHAnsi" w:cstheme="minorHAnsi"/>
          <w:sz w:val="22"/>
          <w:szCs w:val="22"/>
          <w:u w:val="none"/>
        </w:rPr>
        <w:t>Documentación que se presenta</w:t>
      </w:r>
    </w:p>
    <w:p w14:paraId="37DA88A5" w14:textId="77777777" w:rsidR="00E36CC7" w:rsidRPr="00DA198D" w:rsidRDefault="00E36CC7" w:rsidP="007A55EB">
      <w:pPr>
        <w:pStyle w:val="Prrafodelista"/>
        <w:numPr>
          <w:ilvl w:val="0"/>
          <w:numId w:val="43"/>
        </w:numPr>
        <w:spacing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A7C76B" w14:textId="6C9A1AD3" w:rsidR="00E36CC7" w:rsidRPr="00DA198D" w:rsidRDefault="00E36CC7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F041160" w14:textId="0A1B927B" w:rsidR="00E36CC7" w:rsidRPr="00DA198D" w:rsidRDefault="00E36CC7" w:rsidP="00925CE9">
      <w:pPr>
        <w:spacing w:after="80"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AD5159" w14:textId="6C3A9AB7" w:rsidR="00535811" w:rsidRPr="00DA198D" w:rsidRDefault="0056588B" w:rsidP="00E36CC7">
      <w:pPr>
        <w:pStyle w:val="Ttulo2"/>
        <w:spacing w:after="80" w:line="264" w:lineRule="auto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DA198D">
        <w:rPr>
          <w:rFonts w:asciiTheme="minorHAnsi" w:hAnsiTheme="minorHAnsi" w:cstheme="minorHAnsi"/>
          <w:sz w:val="22"/>
          <w:szCs w:val="22"/>
          <w:u w:val="none"/>
        </w:rPr>
        <w:t>Otros datos que considere de interés</w:t>
      </w:r>
    </w:p>
    <w:p w14:paraId="1F4E6295" w14:textId="686B8BB0" w:rsidR="00316B6A" w:rsidRPr="00DA198D" w:rsidRDefault="00316B6A" w:rsidP="00316B6A">
      <w:pPr>
        <w:rPr>
          <w:rFonts w:asciiTheme="minorHAnsi" w:hAnsiTheme="minorHAnsi" w:cstheme="minorHAnsi"/>
          <w:sz w:val="22"/>
          <w:szCs w:val="22"/>
        </w:rPr>
      </w:pPr>
    </w:p>
    <w:p w14:paraId="09FE72B3" w14:textId="22E42666" w:rsidR="00316B6A" w:rsidRPr="00DA198D" w:rsidRDefault="00316B6A" w:rsidP="00316B6A">
      <w:pPr>
        <w:spacing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5A1EDD3" w14:textId="0F4F402E" w:rsidR="00316B6A" w:rsidRPr="00DA198D" w:rsidRDefault="00316B6A" w:rsidP="00316B6A">
      <w:pPr>
        <w:spacing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E5DDD94" w14:textId="77777777" w:rsidR="00316B6A" w:rsidRPr="00DA198D" w:rsidRDefault="00316B6A" w:rsidP="00316B6A">
      <w:pPr>
        <w:spacing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8304AA" w14:textId="3EE1B55C" w:rsidR="00316B6A" w:rsidRPr="00DA198D" w:rsidRDefault="00316B6A" w:rsidP="00C663C0">
      <w:pPr>
        <w:rPr>
          <w:rFonts w:asciiTheme="minorHAnsi" w:hAnsiTheme="minorHAnsi" w:cstheme="minorHAnsi"/>
          <w:i/>
          <w:sz w:val="22"/>
          <w:szCs w:val="22"/>
        </w:rPr>
      </w:pPr>
      <w:r w:rsidRPr="00DA198D">
        <w:rPr>
          <w:rFonts w:asciiTheme="minorHAnsi" w:hAnsiTheme="minorHAnsi" w:cstheme="minorHAnsi"/>
          <w:i/>
          <w:sz w:val="22"/>
          <w:szCs w:val="22"/>
        </w:rPr>
        <w:t>Sr. Director del Instituto Universitario General Gutiérrez Mellado</w:t>
      </w:r>
    </w:p>
    <w:p w14:paraId="00DAD93A" w14:textId="7EB55ECD" w:rsidR="00316B6A" w:rsidRPr="00DA198D" w:rsidRDefault="00316B6A" w:rsidP="00316B6A">
      <w:pPr>
        <w:spacing w:after="6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98D">
        <w:rPr>
          <w:rFonts w:asciiTheme="minorHAnsi" w:hAnsiTheme="minorHAnsi" w:cstheme="minorHAnsi"/>
          <w:b/>
          <w:bCs/>
          <w:sz w:val="22"/>
          <w:szCs w:val="22"/>
        </w:rPr>
        <w:t>C/ Princesa 36, 28008 Madrid</w:t>
      </w:r>
    </w:p>
    <w:sectPr w:rsidR="00316B6A" w:rsidRPr="00DA198D" w:rsidSect="004E4318">
      <w:footerReference w:type="default" r:id="rId8"/>
      <w:pgSz w:w="11906" w:h="16838"/>
      <w:pgMar w:top="993" w:right="1701" w:bottom="851" w:left="1701" w:header="708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43A9D" w14:textId="77777777" w:rsidR="004E4318" w:rsidRDefault="004E4318">
      <w:r>
        <w:separator/>
      </w:r>
    </w:p>
  </w:endnote>
  <w:endnote w:type="continuationSeparator" w:id="0">
    <w:p w14:paraId="6C01835D" w14:textId="77777777" w:rsidR="004E4318" w:rsidRDefault="004E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F929" w14:textId="007D93D7" w:rsidR="001F28DC" w:rsidRPr="00E60175" w:rsidRDefault="001F28DC">
    <w:pPr>
      <w:pStyle w:val="Piedepgina"/>
      <w:jc w:val="center"/>
      <w:rPr>
        <w:rFonts w:asciiTheme="minorHAnsi" w:hAnsiTheme="minorHAnsi"/>
        <w:sz w:val="18"/>
        <w:szCs w:val="18"/>
      </w:rPr>
    </w:pPr>
  </w:p>
  <w:p w14:paraId="6C356831" w14:textId="01B1FBEB" w:rsidR="001F28DC" w:rsidRPr="00925CE9" w:rsidRDefault="001F28DC">
    <w:pPr>
      <w:pStyle w:val="Piedepgina"/>
      <w:rPr>
        <w:rFonts w:asciiTheme="minorHAnsi" w:hAnsiTheme="minorHAnsi" w:cstheme="minorHAnsi"/>
        <w:sz w:val="20"/>
      </w:rPr>
    </w:pPr>
    <w:r w:rsidRPr="00C73525">
      <w:rPr>
        <w:rFonts w:asciiTheme="minorHAnsi" w:hAnsiTheme="minorHAnsi" w:cstheme="minorHAnsi"/>
        <w:i/>
        <w:sz w:val="18"/>
      </w:rPr>
      <w:t>C</w:t>
    </w:r>
    <w:r>
      <w:rPr>
        <w:rFonts w:asciiTheme="minorHAnsi" w:hAnsiTheme="minorHAnsi" w:cstheme="minorHAnsi"/>
        <w:i/>
        <w:sz w:val="18"/>
      </w:rPr>
      <w:t xml:space="preserve">onvocatoria BOD </w:t>
    </w:r>
    <w:r w:rsidRPr="002163DE">
      <w:rPr>
        <w:rFonts w:asciiTheme="minorHAnsi" w:hAnsiTheme="minorHAnsi" w:cstheme="minorHAnsi"/>
        <w:i/>
        <w:sz w:val="18"/>
      </w:rPr>
      <w:t>C</w:t>
    </w:r>
    <w:r w:rsidR="005F7C3A">
      <w:rPr>
        <w:rFonts w:asciiTheme="minorHAnsi" w:hAnsiTheme="minorHAnsi" w:cstheme="minorHAnsi"/>
        <w:i/>
        <w:sz w:val="18"/>
      </w:rPr>
      <w:t>TIC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82C06" w14:textId="77777777" w:rsidR="004E4318" w:rsidRDefault="004E4318">
      <w:r>
        <w:separator/>
      </w:r>
    </w:p>
  </w:footnote>
  <w:footnote w:type="continuationSeparator" w:id="0">
    <w:p w14:paraId="5DC7EAF0" w14:textId="77777777" w:rsidR="004E4318" w:rsidRDefault="004E4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D2C"/>
    <w:multiLevelType w:val="hybridMultilevel"/>
    <w:tmpl w:val="7AC0B7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7557"/>
    <w:multiLevelType w:val="hybridMultilevel"/>
    <w:tmpl w:val="BA1A09E8"/>
    <w:lvl w:ilvl="0" w:tplc="F3440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A4F79"/>
    <w:multiLevelType w:val="hybridMultilevel"/>
    <w:tmpl w:val="69DC8C98"/>
    <w:lvl w:ilvl="0" w:tplc="C1068406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20" w:hanging="360"/>
      </w:pPr>
    </w:lvl>
    <w:lvl w:ilvl="2" w:tplc="0C0A001B" w:tentative="1">
      <w:start w:val="1"/>
      <w:numFmt w:val="lowerRoman"/>
      <w:lvlText w:val="%3."/>
      <w:lvlJc w:val="right"/>
      <w:pPr>
        <w:ind w:left="2140" w:hanging="180"/>
      </w:pPr>
    </w:lvl>
    <w:lvl w:ilvl="3" w:tplc="0C0A000F" w:tentative="1">
      <w:start w:val="1"/>
      <w:numFmt w:val="decimal"/>
      <w:lvlText w:val="%4."/>
      <w:lvlJc w:val="left"/>
      <w:pPr>
        <w:ind w:left="2860" w:hanging="360"/>
      </w:pPr>
    </w:lvl>
    <w:lvl w:ilvl="4" w:tplc="0C0A0019" w:tentative="1">
      <w:start w:val="1"/>
      <w:numFmt w:val="lowerLetter"/>
      <w:lvlText w:val="%5."/>
      <w:lvlJc w:val="left"/>
      <w:pPr>
        <w:ind w:left="3580" w:hanging="360"/>
      </w:pPr>
    </w:lvl>
    <w:lvl w:ilvl="5" w:tplc="0C0A001B" w:tentative="1">
      <w:start w:val="1"/>
      <w:numFmt w:val="lowerRoman"/>
      <w:lvlText w:val="%6."/>
      <w:lvlJc w:val="right"/>
      <w:pPr>
        <w:ind w:left="4300" w:hanging="180"/>
      </w:pPr>
    </w:lvl>
    <w:lvl w:ilvl="6" w:tplc="0C0A000F" w:tentative="1">
      <w:start w:val="1"/>
      <w:numFmt w:val="decimal"/>
      <w:lvlText w:val="%7."/>
      <w:lvlJc w:val="left"/>
      <w:pPr>
        <w:ind w:left="5020" w:hanging="360"/>
      </w:pPr>
    </w:lvl>
    <w:lvl w:ilvl="7" w:tplc="0C0A0019" w:tentative="1">
      <w:start w:val="1"/>
      <w:numFmt w:val="lowerLetter"/>
      <w:lvlText w:val="%8."/>
      <w:lvlJc w:val="left"/>
      <w:pPr>
        <w:ind w:left="5740" w:hanging="360"/>
      </w:pPr>
    </w:lvl>
    <w:lvl w:ilvl="8" w:tplc="0C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E2C6943"/>
    <w:multiLevelType w:val="hybridMultilevel"/>
    <w:tmpl w:val="00066826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03C8A"/>
    <w:multiLevelType w:val="hybridMultilevel"/>
    <w:tmpl w:val="C7BAA2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32C0C"/>
    <w:multiLevelType w:val="hybridMultilevel"/>
    <w:tmpl w:val="09FEA342"/>
    <w:lvl w:ilvl="0" w:tplc="DC60057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</w:rPr>
    </w:lvl>
    <w:lvl w:ilvl="1" w:tplc="61D6BC6A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110944"/>
    <w:multiLevelType w:val="hybridMultilevel"/>
    <w:tmpl w:val="56D6C9AC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A6693"/>
    <w:multiLevelType w:val="hybridMultilevel"/>
    <w:tmpl w:val="BB5667E2"/>
    <w:lvl w:ilvl="0" w:tplc="DC60057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</w:rPr>
    </w:lvl>
    <w:lvl w:ilvl="1" w:tplc="61D6BC6A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B01A3F"/>
    <w:multiLevelType w:val="hybridMultilevel"/>
    <w:tmpl w:val="41B055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15BD"/>
    <w:multiLevelType w:val="hybridMultilevel"/>
    <w:tmpl w:val="583A3840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31943"/>
    <w:multiLevelType w:val="hybridMultilevel"/>
    <w:tmpl w:val="C2085A6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2E68"/>
    <w:multiLevelType w:val="hybridMultilevel"/>
    <w:tmpl w:val="0DCC9CB2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80C65"/>
    <w:multiLevelType w:val="hybridMultilevel"/>
    <w:tmpl w:val="5EAE9E22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04D82"/>
    <w:multiLevelType w:val="hybridMultilevel"/>
    <w:tmpl w:val="9486753C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E203F09"/>
    <w:multiLevelType w:val="hybridMultilevel"/>
    <w:tmpl w:val="9702A23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D6241"/>
    <w:multiLevelType w:val="hybridMultilevel"/>
    <w:tmpl w:val="2EF25A40"/>
    <w:lvl w:ilvl="0" w:tplc="51BE3964">
      <w:start w:val="2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51119"/>
    <w:multiLevelType w:val="hybridMultilevel"/>
    <w:tmpl w:val="781080D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071AD"/>
    <w:multiLevelType w:val="hybridMultilevel"/>
    <w:tmpl w:val="A2B447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743DC"/>
    <w:multiLevelType w:val="hybridMultilevel"/>
    <w:tmpl w:val="FD5ECD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6193A"/>
    <w:multiLevelType w:val="hybridMultilevel"/>
    <w:tmpl w:val="A6C09B08"/>
    <w:lvl w:ilvl="0" w:tplc="DC60057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</w:rPr>
    </w:lvl>
    <w:lvl w:ilvl="1" w:tplc="335CAF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AC17C4"/>
    <w:multiLevelType w:val="hybridMultilevel"/>
    <w:tmpl w:val="A25C18FE"/>
    <w:lvl w:ilvl="0" w:tplc="EA4019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E3C0C"/>
    <w:multiLevelType w:val="hybridMultilevel"/>
    <w:tmpl w:val="543879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4345F"/>
    <w:multiLevelType w:val="hybridMultilevel"/>
    <w:tmpl w:val="DEBAFFEA"/>
    <w:lvl w:ilvl="0" w:tplc="36AEFA1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6D768F"/>
    <w:multiLevelType w:val="hybridMultilevel"/>
    <w:tmpl w:val="5DBC5F86"/>
    <w:lvl w:ilvl="0" w:tplc="0C0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AEB65EB"/>
    <w:multiLevelType w:val="hybridMultilevel"/>
    <w:tmpl w:val="086EA7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A40796"/>
    <w:multiLevelType w:val="hybridMultilevel"/>
    <w:tmpl w:val="4878A296"/>
    <w:lvl w:ilvl="0" w:tplc="F310764A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4D072A"/>
    <w:multiLevelType w:val="hybridMultilevel"/>
    <w:tmpl w:val="27ECDD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10584"/>
    <w:multiLevelType w:val="hybridMultilevel"/>
    <w:tmpl w:val="7A92AC4E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71D3C"/>
    <w:multiLevelType w:val="hybridMultilevel"/>
    <w:tmpl w:val="9A9E067A"/>
    <w:lvl w:ilvl="0" w:tplc="EA6E124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570FFF"/>
    <w:multiLevelType w:val="hybridMultilevel"/>
    <w:tmpl w:val="A2ECE01A"/>
    <w:lvl w:ilvl="0" w:tplc="C03AF0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014EFAC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2" w:tplc="CF80196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052E1E"/>
    <w:multiLevelType w:val="hybridMultilevel"/>
    <w:tmpl w:val="F23EDA4C"/>
    <w:lvl w:ilvl="0" w:tplc="DC60057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</w:rPr>
    </w:lvl>
    <w:lvl w:ilvl="1" w:tplc="61D6BC6A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D53F17"/>
    <w:multiLevelType w:val="hybridMultilevel"/>
    <w:tmpl w:val="21866730"/>
    <w:lvl w:ilvl="0" w:tplc="61D6BC6A">
      <w:numFmt w:val="bullet"/>
      <w:lvlText w:val="-"/>
      <w:lvlJc w:val="left"/>
      <w:pPr>
        <w:ind w:left="2136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2" w15:restartNumberingAfterBreak="0">
    <w:nsid w:val="60282F9C"/>
    <w:multiLevelType w:val="hybridMultilevel"/>
    <w:tmpl w:val="66F8AED6"/>
    <w:lvl w:ilvl="0" w:tplc="F31076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ED3866"/>
    <w:multiLevelType w:val="hybridMultilevel"/>
    <w:tmpl w:val="3B687212"/>
    <w:lvl w:ilvl="0" w:tplc="DC60057E">
      <w:start w:val="1"/>
      <w:numFmt w:val="bullet"/>
      <w:lvlText w:val=""/>
      <w:lvlJc w:val="left"/>
      <w:pPr>
        <w:ind w:left="1537" w:hanging="36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34" w15:restartNumberingAfterBreak="0">
    <w:nsid w:val="63447AD3"/>
    <w:multiLevelType w:val="hybridMultilevel"/>
    <w:tmpl w:val="AD64827E"/>
    <w:lvl w:ilvl="0" w:tplc="F310764A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917093"/>
    <w:multiLevelType w:val="hybridMultilevel"/>
    <w:tmpl w:val="AADE78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E4F9C"/>
    <w:multiLevelType w:val="hybridMultilevel"/>
    <w:tmpl w:val="3F8AEB78"/>
    <w:lvl w:ilvl="0" w:tplc="E8A836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EAD307D"/>
    <w:multiLevelType w:val="hybridMultilevel"/>
    <w:tmpl w:val="F86026B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0F6224"/>
    <w:multiLevelType w:val="hybridMultilevel"/>
    <w:tmpl w:val="8D6858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56DA"/>
    <w:multiLevelType w:val="hybridMultilevel"/>
    <w:tmpl w:val="6A3A9D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77B79"/>
    <w:multiLevelType w:val="hybridMultilevel"/>
    <w:tmpl w:val="224E71F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42962"/>
    <w:multiLevelType w:val="hybridMultilevel"/>
    <w:tmpl w:val="83386EAC"/>
    <w:lvl w:ilvl="0" w:tplc="61D6BC6A">
      <w:numFmt w:val="bullet"/>
      <w:lvlText w:val="-"/>
      <w:lvlJc w:val="left"/>
      <w:pPr>
        <w:ind w:left="1146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CB21619"/>
    <w:multiLevelType w:val="hybridMultilevel"/>
    <w:tmpl w:val="CA5CBE7A"/>
    <w:lvl w:ilvl="0" w:tplc="DC60057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18"/>
      </w:rPr>
    </w:lvl>
    <w:lvl w:ilvl="1" w:tplc="61D6BC6A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1728079">
    <w:abstractNumId w:val="29"/>
  </w:num>
  <w:num w:numId="2" w16cid:durableId="1138186182">
    <w:abstractNumId w:val="22"/>
  </w:num>
  <w:num w:numId="3" w16cid:durableId="12265844">
    <w:abstractNumId w:val="35"/>
  </w:num>
  <w:num w:numId="4" w16cid:durableId="861356131">
    <w:abstractNumId w:val="2"/>
  </w:num>
  <w:num w:numId="5" w16cid:durableId="262303400">
    <w:abstractNumId w:val="21"/>
  </w:num>
  <w:num w:numId="6" w16cid:durableId="1029375288">
    <w:abstractNumId w:val="37"/>
  </w:num>
  <w:num w:numId="7" w16cid:durableId="1143736407">
    <w:abstractNumId w:val="16"/>
  </w:num>
  <w:num w:numId="8" w16cid:durableId="74714545">
    <w:abstractNumId w:val="14"/>
  </w:num>
  <w:num w:numId="9" w16cid:durableId="1722290423">
    <w:abstractNumId w:val="18"/>
  </w:num>
  <w:num w:numId="10" w16cid:durableId="1697389178">
    <w:abstractNumId w:val="8"/>
  </w:num>
  <w:num w:numId="11" w16cid:durableId="1100950331">
    <w:abstractNumId w:val="10"/>
  </w:num>
  <w:num w:numId="12" w16cid:durableId="467893190">
    <w:abstractNumId w:val="40"/>
  </w:num>
  <w:num w:numId="13" w16cid:durableId="449937035">
    <w:abstractNumId w:val="39"/>
  </w:num>
  <w:num w:numId="14" w16cid:durableId="1336108783">
    <w:abstractNumId w:val="11"/>
  </w:num>
  <w:num w:numId="15" w16cid:durableId="59137261">
    <w:abstractNumId w:val="25"/>
  </w:num>
  <w:num w:numId="16" w16cid:durableId="1424568959">
    <w:abstractNumId w:val="9"/>
  </w:num>
  <w:num w:numId="17" w16cid:durableId="972373235">
    <w:abstractNumId w:val="34"/>
  </w:num>
  <w:num w:numId="18" w16cid:durableId="2080710922">
    <w:abstractNumId w:val="12"/>
  </w:num>
  <w:num w:numId="19" w16cid:durableId="289241433">
    <w:abstractNumId w:val="0"/>
  </w:num>
  <w:num w:numId="20" w16cid:durableId="1510218067">
    <w:abstractNumId w:val="6"/>
  </w:num>
  <w:num w:numId="21" w16cid:durableId="253785521">
    <w:abstractNumId w:val="3"/>
  </w:num>
  <w:num w:numId="22" w16cid:durableId="2136363976">
    <w:abstractNumId w:val="32"/>
  </w:num>
  <w:num w:numId="23" w16cid:durableId="1790855172">
    <w:abstractNumId w:val="24"/>
  </w:num>
  <w:num w:numId="24" w16cid:durableId="245697436">
    <w:abstractNumId w:val="20"/>
  </w:num>
  <w:num w:numId="25" w16cid:durableId="762871158">
    <w:abstractNumId w:val="19"/>
  </w:num>
  <w:num w:numId="26" w16cid:durableId="464540648">
    <w:abstractNumId w:val="23"/>
  </w:num>
  <w:num w:numId="27" w16cid:durableId="237902686">
    <w:abstractNumId w:val="33"/>
  </w:num>
  <w:num w:numId="28" w16cid:durableId="245187782">
    <w:abstractNumId w:val="13"/>
  </w:num>
  <w:num w:numId="29" w16cid:durableId="351959265">
    <w:abstractNumId w:val="42"/>
  </w:num>
  <w:num w:numId="30" w16cid:durableId="1551309504">
    <w:abstractNumId w:val="7"/>
  </w:num>
  <w:num w:numId="31" w16cid:durableId="1036275592">
    <w:abstractNumId w:val="5"/>
  </w:num>
  <w:num w:numId="32" w16cid:durableId="150028915">
    <w:abstractNumId w:val="30"/>
  </w:num>
  <w:num w:numId="33" w16cid:durableId="564074714">
    <w:abstractNumId w:val="31"/>
  </w:num>
  <w:num w:numId="34" w16cid:durableId="1137994477">
    <w:abstractNumId w:val="41"/>
  </w:num>
  <w:num w:numId="35" w16cid:durableId="213278133">
    <w:abstractNumId w:val="36"/>
  </w:num>
  <w:num w:numId="36" w16cid:durableId="129791541">
    <w:abstractNumId w:val="28"/>
  </w:num>
  <w:num w:numId="37" w16cid:durableId="391079470">
    <w:abstractNumId w:val="15"/>
  </w:num>
  <w:num w:numId="38" w16cid:durableId="1424572595">
    <w:abstractNumId w:val="38"/>
  </w:num>
  <w:num w:numId="39" w16cid:durableId="501438038">
    <w:abstractNumId w:val="4"/>
  </w:num>
  <w:num w:numId="40" w16cid:durableId="1325206321">
    <w:abstractNumId w:val="27"/>
  </w:num>
  <w:num w:numId="41" w16cid:durableId="444274778">
    <w:abstractNumId w:val="1"/>
  </w:num>
  <w:num w:numId="42" w16cid:durableId="113523628">
    <w:abstractNumId w:val="17"/>
  </w:num>
  <w:num w:numId="43" w16cid:durableId="19552862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C13"/>
    <w:rsid w:val="0000402E"/>
    <w:rsid w:val="00005B96"/>
    <w:rsid w:val="00012CCF"/>
    <w:rsid w:val="0001623D"/>
    <w:rsid w:val="00033598"/>
    <w:rsid w:val="0003554D"/>
    <w:rsid w:val="0003565E"/>
    <w:rsid w:val="00041BA7"/>
    <w:rsid w:val="00046E6E"/>
    <w:rsid w:val="000474C6"/>
    <w:rsid w:val="000622F7"/>
    <w:rsid w:val="0006338E"/>
    <w:rsid w:val="00065B99"/>
    <w:rsid w:val="00073494"/>
    <w:rsid w:val="000842EC"/>
    <w:rsid w:val="000915E4"/>
    <w:rsid w:val="000939AA"/>
    <w:rsid w:val="000A3272"/>
    <w:rsid w:val="000A44B3"/>
    <w:rsid w:val="000A478B"/>
    <w:rsid w:val="000A5D5D"/>
    <w:rsid w:val="000A699D"/>
    <w:rsid w:val="000A6AF5"/>
    <w:rsid w:val="000B4CC3"/>
    <w:rsid w:val="000C6B8A"/>
    <w:rsid w:val="000E1CEA"/>
    <w:rsid w:val="000E51EC"/>
    <w:rsid w:val="000F005D"/>
    <w:rsid w:val="000F0843"/>
    <w:rsid w:val="0011648F"/>
    <w:rsid w:val="001240B1"/>
    <w:rsid w:val="00126BBC"/>
    <w:rsid w:val="00127BEE"/>
    <w:rsid w:val="00130020"/>
    <w:rsid w:val="0013106A"/>
    <w:rsid w:val="00131A28"/>
    <w:rsid w:val="00144CA0"/>
    <w:rsid w:val="00147F7E"/>
    <w:rsid w:val="00170882"/>
    <w:rsid w:val="001764EB"/>
    <w:rsid w:val="00177C12"/>
    <w:rsid w:val="00182A71"/>
    <w:rsid w:val="001944AA"/>
    <w:rsid w:val="00194A76"/>
    <w:rsid w:val="00197C84"/>
    <w:rsid w:val="001A04B3"/>
    <w:rsid w:val="001C14FC"/>
    <w:rsid w:val="001C1AB5"/>
    <w:rsid w:val="001C4E90"/>
    <w:rsid w:val="001C4F17"/>
    <w:rsid w:val="001D06E2"/>
    <w:rsid w:val="001D4398"/>
    <w:rsid w:val="001D6E9B"/>
    <w:rsid w:val="001E2EA8"/>
    <w:rsid w:val="001E40E5"/>
    <w:rsid w:val="001F28DC"/>
    <w:rsid w:val="001F3123"/>
    <w:rsid w:val="00200795"/>
    <w:rsid w:val="00203C62"/>
    <w:rsid w:val="002040DB"/>
    <w:rsid w:val="00206A70"/>
    <w:rsid w:val="00211A16"/>
    <w:rsid w:val="00216329"/>
    <w:rsid w:val="002163DE"/>
    <w:rsid w:val="00220511"/>
    <w:rsid w:val="002226E1"/>
    <w:rsid w:val="002300B9"/>
    <w:rsid w:val="0023351F"/>
    <w:rsid w:val="002374C8"/>
    <w:rsid w:val="002408D8"/>
    <w:rsid w:val="0024286E"/>
    <w:rsid w:val="00242B44"/>
    <w:rsid w:val="00245C09"/>
    <w:rsid w:val="00245C94"/>
    <w:rsid w:val="00246B25"/>
    <w:rsid w:val="00250B7A"/>
    <w:rsid w:val="002535E5"/>
    <w:rsid w:val="00261315"/>
    <w:rsid w:val="00262310"/>
    <w:rsid w:val="00262B14"/>
    <w:rsid w:val="00263776"/>
    <w:rsid w:val="00266320"/>
    <w:rsid w:val="002672A0"/>
    <w:rsid w:val="002769D7"/>
    <w:rsid w:val="0028050E"/>
    <w:rsid w:val="002857B4"/>
    <w:rsid w:val="0029021A"/>
    <w:rsid w:val="00293C40"/>
    <w:rsid w:val="00294139"/>
    <w:rsid w:val="002961E6"/>
    <w:rsid w:val="00297FE3"/>
    <w:rsid w:val="002A48B9"/>
    <w:rsid w:val="002A4C13"/>
    <w:rsid w:val="002B509D"/>
    <w:rsid w:val="002B7A17"/>
    <w:rsid w:val="002C0E64"/>
    <w:rsid w:val="002C49ED"/>
    <w:rsid w:val="002C55DE"/>
    <w:rsid w:val="002C79AB"/>
    <w:rsid w:val="002D280A"/>
    <w:rsid w:val="002D396D"/>
    <w:rsid w:val="002D6F8C"/>
    <w:rsid w:val="002E2FD3"/>
    <w:rsid w:val="002E3680"/>
    <w:rsid w:val="002F0C2F"/>
    <w:rsid w:val="002F11A3"/>
    <w:rsid w:val="002F225B"/>
    <w:rsid w:val="002F57BF"/>
    <w:rsid w:val="00316B6A"/>
    <w:rsid w:val="00316D02"/>
    <w:rsid w:val="0032077B"/>
    <w:rsid w:val="00322547"/>
    <w:rsid w:val="00326CDF"/>
    <w:rsid w:val="003304BB"/>
    <w:rsid w:val="00334640"/>
    <w:rsid w:val="00350F07"/>
    <w:rsid w:val="0035228B"/>
    <w:rsid w:val="003578D5"/>
    <w:rsid w:val="003635F3"/>
    <w:rsid w:val="00364D35"/>
    <w:rsid w:val="00367F00"/>
    <w:rsid w:val="00370B15"/>
    <w:rsid w:val="0037147B"/>
    <w:rsid w:val="00373A2B"/>
    <w:rsid w:val="003760E2"/>
    <w:rsid w:val="00377854"/>
    <w:rsid w:val="00380517"/>
    <w:rsid w:val="00381664"/>
    <w:rsid w:val="00383237"/>
    <w:rsid w:val="00387E32"/>
    <w:rsid w:val="00391F74"/>
    <w:rsid w:val="00393E6C"/>
    <w:rsid w:val="003942D1"/>
    <w:rsid w:val="00394D10"/>
    <w:rsid w:val="00396920"/>
    <w:rsid w:val="003A2850"/>
    <w:rsid w:val="003B0AFE"/>
    <w:rsid w:val="003B137D"/>
    <w:rsid w:val="003B203F"/>
    <w:rsid w:val="003C57F3"/>
    <w:rsid w:val="003C7DE3"/>
    <w:rsid w:val="003E2C5A"/>
    <w:rsid w:val="003E48B9"/>
    <w:rsid w:val="003E4B22"/>
    <w:rsid w:val="004144D8"/>
    <w:rsid w:val="0042320B"/>
    <w:rsid w:val="0042544C"/>
    <w:rsid w:val="00427646"/>
    <w:rsid w:val="00436896"/>
    <w:rsid w:val="004410A4"/>
    <w:rsid w:val="00451777"/>
    <w:rsid w:val="00455290"/>
    <w:rsid w:val="004626D3"/>
    <w:rsid w:val="00465125"/>
    <w:rsid w:val="0046535D"/>
    <w:rsid w:val="00467016"/>
    <w:rsid w:val="004701BB"/>
    <w:rsid w:val="0047517C"/>
    <w:rsid w:val="0048183D"/>
    <w:rsid w:val="00492178"/>
    <w:rsid w:val="004960E3"/>
    <w:rsid w:val="004A0A9F"/>
    <w:rsid w:val="004A41E2"/>
    <w:rsid w:val="004A4DDE"/>
    <w:rsid w:val="004B299B"/>
    <w:rsid w:val="004B38E6"/>
    <w:rsid w:val="004C77D2"/>
    <w:rsid w:val="004D10AE"/>
    <w:rsid w:val="004D6BBD"/>
    <w:rsid w:val="004E0624"/>
    <w:rsid w:val="004E4318"/>
    <w:rsid w:val="004E4686"/>
    <w:rsid w:val="004E4FB9"/>
    <w:rsid w:val="004E545B"/>
    <w:rsid w:val="004E63B5"/>
    <w:rsid w:val="004F4D92"/>
    <w:rsid w:val="004F5BF6"/>
    <w:rsid w:val="005013DF"/>
    <w:rsid w:val="00513BEF"/>
    <w:rsid w:val="005163DD"/>
    <w:rsid w:val="005245E6"/>
    <w:rsid w:val="00525532"/>
    <w:rsid w:val="00530CD5"/>
    <w:rsid w:val="005325E3"/>
    <w:rsid w:val="005350FD"/>
    <w:rsid w:val="00535811"/>
    <w:rsid w:val="00543023"/>
    <w:rsid w:val="00556CE2"/>
    <w:rsid w:val="0056588B"/>
    <w:rsid w:val="0056788F"/>
    <w:rsid w:val="005713C8"/>
    <w:rsid w:val="00583C18"/>
    <w:rsid w:val="00584BF3"/>
    <w:rsid w:val="005859F2"/>
    <w:rsid w:val="0059694F"/>
    <w:rsid w:val="005A5F18"/>
    <w:rsid w:val="005B5204"/>
    <w:rsid w:val="005B6D8F"/>
    <w:rsid w:val="005C7112"/>
    <w:rsid w:val="005D0887"/>
    <w:rsid w:val="005D56CC"/>
    <w:rsid w:val="005E4282"/>
    <w:rsid w:val="005E5F46"/>
    <w:rsid w:val="005E6201"/>
    <w:rsid w:val="005F1888"/>
    <w:rsid w:val="005F7C3A"/>
    <w:rsid w:val="00607DC1"/>
    <w:rsid w:val="00611A66"/>
    <w:rsid w:val="00611C53"/>
    <w:rsid w:val="006129FF"/>
    <w:rsid w:val="00617C65"/>
    <w:rsid w:val="00621AF7"/>
    <w:rsid w:val="0062203E"/>
    <w:rsid w:val="00630F0C"/>
    <w:rsid w:val="00631A72"/>
    <w:rsid w:val="0063264A"/>
    <w:rsid w:val="0063502D"/>
    <w:rsid w:val="00636E9D"/>
    <w:rsid w:val="00640FA9"/>
    <w:rsid w:val="006415B4"/>
    <w:rsid w:val="006426F1"/>
    <w:rsid w:val="0064678F"/>
    <w:rsid w:val="00651ED3"/>
    <w:rsid w:val="006532E7"/>
    <w:rsid w:val="00653467"/>
    <w:rsid w:val="00655F78"/>
    <w:rsid w:val="00665DBD"/>
    <w:rsid w:val="00667A13"/>
    <w:rsid w:val="0067168E"/>
    <w:rsid w:val="006806D7"/>
    <w:rsid w:val="0068545C"/>
    <w:rsid w:val="00686C7E"/>
    <w:rsid w:val="006A2A07"/>
    <w:rsid w:val="006A4131"/>
    <w:rsid w:val="006A6416"/>
    <w:rsid w:val="006B0316"/>
    <w:rsid w:val="006B3F97"/>
    <w:rsid w:val="006B4566"/>
    <w:rsid w:val="006C08CE"/>
    <w:rsid w:val="006C1D12"/>
    <w:rsid w:val="006D6E46"/>
    <w:rsid w:val="006E52E4"/>
    <w:rsid w:val="006E6D15"/>
    <w:rsid w:val="006F0EE1"/>
    <w:rsid w:val="006F6DAC"/>
    <w:rsid w:val="007014EA"/>
    <w:rsid w:val="00714E89"/>
    <w:rsid w:val="00717AD9"/>
    <w:rsid w:val="007237FB"/>
    <w:rsid w:val="00723EBB"/>
    <w:rsid w:val="007369E5"/>
    <w:rsid w:val="00743B0E"/>
    <w:rsid w:val="00745A45"/>
    <w:rsid w:val="007473FE"/>
    <w:rsid w:val="00751B5C"/>
    <w:rsid w:val="0075245A"/>
    <w:rsid w:val="00763175"/>
    <w:rsid w:val="00764F19"/>
    <w:rsid w:val="00766BDB"/>
    <w:rsid w:val="007707B8"/>
    <w:rsid w:val="00773DA2"/>
    <w:rsid w:val="007761E9"/>
    <w:rsid w:val="00780579"/>
    <w:rsid w:val="00780814"/>
    <w:rsid w:val="00781D0A"/>
    <w:rsid w:val="00785ADC"/>
    <w:rsid w:val="007869C4"/>
    <w:rsid w:val="007A0E7D"/>
    <w:rsid w:val="007A2E42"/>
    <w:rsid w:val="007A4CCD"/>
    <w:rsid w:val="007A4FA7"/>
    <w:rsid w:val="007A55EB"/>
    <w:rsid w:val="007A5F57"/>
    <w:rsid w:val="007A7CF0"/>
    <w:rsid w:val="007D0A2F"/>
    <w:rsid w:val="007D346E"/>
    <w:rsid w:val="007D70BD"/>
    <w:rsid w:val="007D7993"/>
    <w:rsid w:val="007E3E60"/>
    <w:rsid w:val="007E7175"/>
    <w:rsid w:val="007F2E9B"/>
    <w:rsid w:val="007F325F"/>
    <w:rsid w:val="007F5924"/>
    <w:rsid w:val="008040CF"/>
    <w:rsid w:val="008055C3"/>
    <w:rsid w:val="0081113F"/>
    <w:rsid w:val="0081311A"/>
    <w:rsid w:val="008154CD"/>
    <w:rsid w:val="0082126C"/>
    <w:rsid w:val="0082164A"/>
    <w:rsid w:val="00823BEF"/>
    <w:rsid w:val="008265A2"/>
    <w:rsid w:val="008357C3"/>
    <w:rsid w:val="00843077"/>
    <w:rsid w:val="0084322B"/>
    <w:rsid w:val="00846FA7"/>
    <w:rsid w:val="0085178C"/>
    <w:rsid w:val="008527B5"/>
    <w:rsid w:val="008530D5"/>
    <w:rsid w:val="00862730"/>
    <w:rsid w:val="00863808"/>
    <w:rsid w:val="00871B33"/>
    <w:rsid w:val="008730D9"/>
    <w:rsid w:val="00882ADC"/>
    <w:rsid w:val="008A071C"/>
    <w:rsid w:val="008A34DC"/>
    <w:rsid w:val="008A72B8"/>
    <w:rsid w:val="008B567A"/>
    <w:rsid w:val="008C26A4"/>
    <w:rsid w:val="008C6AFC"/>
    <w:rsid w:val="008C7C35"/>
    <w:rsid w:val="008D20E8"/>
    <w:rsid w:val="008D61AC"/>
    <w:rsid w:val="008D7F58"/>
    <w:rsid w:val="008E2C68"/>
    <w:rsid w:val="008E5F94"/>
    <w:rsid w:val="008E6090"/>
    <w:rsid w:val="008F0CBF"/>
    <w:rsid w:val="008F1690"/>
    <w:rsid w:val="00900656"/>
    <w:rsid w:val="00901AA2"/>
    <w:rsid w:val="00905A72"/>
    <w:rsid w:val="009072B6"/>
    <w:rsid w:val="00910851"/>
    <w:rsid w:val="009125BA"/>
    <w:rsid w:val="00912EEB"/>
    <w:rsid w:val="00917ED5"/>
    <w:rsid w:val="00921ED5"/>
    <w:rsid w:val="00925813"/>
    <w:rsid w:val="00925CE9"/>
    <w:rsid w:val="0092668C"/>
    <w:rsid w:val="00933E24"/>
    <w:rsid w:val="00937A24"/>
    <w:rsid w:val="00940D0B"/>
    <w:rsid w:val="00945A2B"/>
    <w:rsid w:val="00945BFC"/>
    <w:rsid w:val="009559D3"/>
    <w:rsid w:val="009816AC"/>
    <w:rsid w:val="00994CEF"/>
    <w:rsid w:val="00995270"/>
    <w:rsid w:val="009A1CB5"/>
    <w:rsid w:val="009A24D1"/>
    <w:rsid w:val="009A451E"/>
    <w:rsid w:val="009B4BC6"/>
    <w:rsid w:val="009C1BDD"/>
    <w:rsid w:val="009C2E19"/>
    <w:rsid w:val="009C4D15"/>
    <w:rsid w:val="009C6000"/>
    <w:rsid w:val="009D50D8"/>
    <w:rsid w:val="009D6C65"/>
    <w:rsid w:val="00A03CA6"/>
    <w:rsid w:val="00A043DB"/>
    <w:rsid w:val="00A075AD"/>
    <w:rsid w:val="00A10B95"/>
    <w:rsid w:val="00A16946"/>
    <w:rsid w:val="00A2013D"/>
    <w:rsid w:val="00A202A7"/>
    <w:rsid w:val="00A20FA5"/>
    <w:rsid w:val="00A2225B"/>
    <w:rsid w:val="00A24F70"/>
    <w:rsid w:val="00A2595D"/>
    <w:rsid w:val="00A34C74"/>
    <w:rsid w:val="00A41207"/>
    <w:rsid w:val="00A448DB"/>
    <w:rsid w:val="00A461CE"/>
    <w:rsid w:val="00A51262"/>
    <w:rsid w:val="00A61314"/>
    <w:rsid w:val="00A61A9D"/>
    <w:rsid w:val="00A64BF6"/>
    <w:rsid w:val="00A70E6C"/>
    <w:rsid w:val="00A864F0"/>
    <w:rsid w:val="00A94245"/>
    <w:rsid w:val="00A96338"/>
    <w:rsid w:val="00AA690B"/>
    <w:rsid w:val="00AC11A7"/>
    <w:rsid w:val="00AC3E21"/>
    <w:rsid w:val="00AC46EC"/>
    <w:rsid w:val="00AC4E09"/>
    <w:rsid w:val="00AC5960"/>
    <w:rsid w:val="00AD0546"/>
    <w:rsid w:val="00AD4ED0"/>
    <w:rsid w:val="00AE0079"/>
    <w:rsid w:val="00AE1DC4"/>
    <w:rsid w:val="00AE2C89"/>
    <w:rsid w:val="00AE5372"/>
    <w:rsid w:val="00AE7245"/>
    <w:rsid w:val="00AF6E30"/>
    <w:rsid w:val="00AF7492"/>
    <w:rsid w:val="00B0086D"/>
    <w:rsid w:val="00B027B8"/>
    <w:rsid w:val="00B11F27"/>
    <w:rsid w:val="00B25519"/>
    <w:rsid w:val="00B3319C"/>
    <w:rsid w:val="00B42F06"/>
    <w:rsid w:val="00B6076C"/>
    <w:rsid w:val="00B60D02"/>
    <w:rsid w:val="00B73DDC"/>
    <w:rsid w:val="00B77EEE"/>
    <w:rsid w:val="00B82E00"/>
    <w:rsid w:val="00B94BD4"/>
    <w:rsid w:val="00B961A6"/>
    <w:rsid w:val="00BA1BCA"/>
    <w:rsid w:val="00BA6D38"/>
    <w:rsid w:val="00BB79AD"/>
    <w:rsid w:val="00BC4ABF"/>
    <w:rsid w:val="00BD4AC7"/>
    <w:rsid w:val="00BD7F00"/>
    <w:rsid w:val="00BE09F9"/>
    <w:rsid w:val="00BE662C"/>
    <w:rsid w:val="00BF0791"/>
    <w:rsid w:val="00C0391E"/>
    <w:rsid w:val="00C04D4F"/>
    <w:rsid w:val="00C22B92"/>
    <w:rsid w:val="00C24E7B"/>
    <w:rsid w:val="00C25EE4"/>
    <w:rsid w:val="00C33B94"/>
    <w:rsid w:val="00C37EDD"/>
    <w:rsid w:val="00C5163F"/>
    <w:rsid w:val="00C57316"/>
    <w:rsid w:val="00C616A5"/>
    <w:rsid w:val="00C62E76"/>
    <w:rsid w:val="00C663C0"/>
    <w:rsid w:val="00C73525"/>
    <w:rsid w:val="00C75775"/>
    <w:rsid w:val="00C77003"/>
    <w:rsid w:val="00C83895"/>
    <w:rsid w:val="00C90C99"/>
    <w:rsid w:val="00C9107A"/>
    <w:rsid w:val="00C9128D"/>
    <w:rsid w:val="00CB01F2"/>
    <w:rsid w:val="00CB1B63"/>
    <w:rsid w:val="00CB3F9A"/>
    <w:rsid w:val="00CB705B"/>
    <w:rsid w:val="00CB7141"/>
    <w:rsid w:val="00CC1213"/>
    <w:rsid w:val="00CC6814"/>
    <w:rsid w:val="00CD14A2"/>
    <w:rsid w:val="00CF4971"/>
    <w:rsid w:val="00CF53BF"/>
    <w:rsid w:val="00D007B4"/>
    <w:rsid w:val="00D03424"/>
    <w:rsid w:val="00D13743"/>
    <w:rsid w:val="00D23596"/>
    <w:rsid w:val="00D23636"/>
    <w:rsid w:val="00D347BE"/>
    <w:rsid w:val="00D44834"/>
    <w:rsid w:val="00D462E0"/>
    <w:rsid w:val="00D4646B"/>
    <w:rsid w:val="00D562D2"/>
    <w:rsid w:val="00D63267"/>
    <w:rsid w:val="00D650F5"/>
    <w:rsid w:val="00D73E98"/>
    <w:rsid w:val="00D76E87"/>
    <w:rsid w:val="00D91077"/>
    <w:rsid w:val="00D9526E"/>
    <w:rsid w:val="00D956E2"/>
    <w:rsid w:val="00DA0211"/>
    <w:rsid w:val="00DA198D"/>
    <w:rsid w:val="00DA553F"/>
    <w:rsid w:val="00DB0E2F"/>
    <w:rsid w:val="00DB643C"/>
    <w:rsid w:val="00DC3D21"/>
    <w:rsid w:val="00DE1BF5"/>
    <w:rsid w:val="00DE1FEC"/>
    <w:rsid w:val="00DE2E67"/>
    <w:rsid w:val="00DE361C"/>
    <w:rsid w:val="00DE3CDB"/>
    <w:rsid w:val="00E0383D"/>
    <w:rsid w:val="00E0450A"/>
    <w:rsid w:val="00E120F1"/>
    <w:rsid w:val="00E13319"/>
    <w:rsid w:val="00E14006"/>
    <w:rsid w:val="00E20D8C"/>
    <w:rsid w:val="00E259B1"/>
    <w:rsid w:val="00E327E5"/>
    <w:rsid w:val="00E32A20"/>
    <w:rsid w:val="00E33E2B"/>
    <w:rsid w:val="00E36CC7"/>
    <w:rsid w:val="00E37129"/>
    <w:rsid w:val="00E428EB"/>
    <w:rsid w:val="00E44D8B"/>
    <w:rsid w:val="00E5203A"/>
    <w:rsid w:val="00E54EEF"/>
    <w:rsid w:val="00E60175"/>
    <w:rsid w:val="00E63275"/>
    <w:rsid w:val="00E67557"/>
    <w:rsid w:val="00E722B3"/>
    <w:rsid w:val="00E867BE"/>
    <w:rsid w:val="00E86CD3"/>
    <w:rsid w:val="00E87644"/>
    <w:rsid w:val="00E91D66"/>
    <w:rsid w:val="00E96646"/>
    <w:rsid w:val="00E96F20"/>
    <w:rsid w:val="00EA7787"/>
    <w:rsid w:val="00EA7BA3"/>
    <w:rsid w:val="00EA7DBD"/>
    <w:rsid w:val="00EB5B4F"/>
    <w:rsid w:val="00EC5FF1"/>
    <w:rsid w:val="00EC622C"/>
    <w:rsid w:val="00ED2907"/>
    <w:rsid w:val="00ED3EA6"/>
    <w:rsid w:val="00ED5477"/>
    <w:rsid w:val="00EE4693"/>
    <w:rsid w:val="00EE71E7"/>
    <w:rsid w:val="00EF081A"/>
    <w:rsid w:val="00EF73DB"/>
    <w:rsid w:val="00F11430"/>
    <w:rsid w:val="00F27CE3"/>
    <w:rsid w:val="00F305C5"/>
    <w:rsid w:val="00F30DAF"/>
    <w:rsid w:val="00F337A0"/>
    <w:rsid w:val="00F3580E"/>
    <w:rsid w:val="00F40935"/>
    <w:rsid w:val="00F4216C"/>
    <w:rsid w:val="00F52CDE"/>
    <w:rsid w:val="00F65265"/>
    <w:rsid w:val="00F715AE"/>
    <w:rsid w:val="00F860DD"/>
    <w:rsid w:val="00F91F35"/>
    <w:rsid w:val="00FA2D94"/>
    <w:rsid w:val="00FA3603"/>
    <w:rsid w:val="00FA3A88"/>
    <w:rsid w:val="00FA3C82"/>
    <w:rsid w:val="00FB0221"/>
    <w:rsid w:val="00FB1E12"/>
    <w:rsid w:val="00FC16C1"/>
    <w:rsid w:val="00FC1A64"/>
    <w:rsid w:val="00FD0EBD"/>
    <w:rsid w:val="00FD14EB"/>
    <w:rsid w:val="00FD29CD"/>
    <w:rsid w:val="00FE4982"/>
    <w:rsid w:val="00FE7704"/>
    <w:rsid w:val="00FF0D15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FC45F"/>
  <w15:docId w15:val="{294342DB-0321-44A4-B72A-411E0044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4D15"/>
    <w:rPr>
      <w:sz w:val="24"/>
      <w:szCs w:val="24"/>
    </w:rPr>
  </w:style>
  <w:style w:type="paragraph" w:styleId="Ttulo1">
    <w:name w:val="heading 1"/>
    <w:basedOn w:val="Normal"/>
    <w:next w:val="Normal"/>
    <w:qFormat/>
    <w:rsid w:val="0085178C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qFormat/>
    <w:rsid w:val="0085178C"/>
    <w:pPr>
      <w:keepNext/>
      <w:jc w:val="center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link w:val="Ttulo3Car"/>
    <w:qFormat/>
    <w:rsid w:val="0085178C"/>
    <w:pPr>
      <w:keepNext/>
      <w:jc w:val="both"/>
      <w:outlineLvl w:val="2"/>
    </w:pPr>
    <w:rPr>
      <w:i/>
      <w:iCs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8517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5178C"/>
  </w:style>
  <w:style w:type="paragraph" w:styleId="Textoindependiente">
    <w:name w:val="Body Text"/>
    <w:basedOn w:val="Normal"/>
    <w:link w:val="TextoindependienteCar"/>
    <w:rsid w:val="0085178C"/>
    <w:pPr>
      <w:jc w:val="both"/>
    </w:pPr>
  </w:style>
  <w:style w:type="paragraph" w:styleId="Sangradetextonormal">
    <w:name w:val="Body Text Indent"/>
    <w:basedOn w:val="Normal"/>
    <w:rsid w:val="0085178C"/>
    <w:pPr>
      <w:tabs>
        <w:tab w:val="left" w:pos="900"/>
      </w:tabs>
      <w:ind w:left="340"/>
      <w:jc w:val="both"/>
    </w:pPr>
  </w:style>
  <w:style w:type="paragraph" w:styleId="Sangra2detindependiente">
    <w:name w:val="Body Text Indent 2"/>
    <w:basedOn w:val="Normal"/>
    <w:rsid w:val="0085178C"/>
    <w:pPr>
      <w:ind w:left="1440"/>
      <w:jc w:val="both"/>
    </w:pPr>
  </w:style>
  <w:style w:type="paragraph" w:styleId="Ttulo">
    <w:name w:val="Title"/>
    <w:basedOn w:val="Normal"/>
    <w:link w:val="TtuloCar"/>
    <w:qFormat/>
    <w:rsid w:val="0056588B"/>
    <w:pPr>
      <w:jc w:val="center"/>
    </w:pPr>
    <w:rPr>
      <w:b/>
      <w:bCs/>
      <w:sz w:val="32"/>
    </w:rPr>
  </w:style>
  <w:style w:type="character" w:customStyle="1" w:styleId="TtuloCar">
    <w:name w:val="Título Car"/>
    <w:basedOn w:val="Fuentedeprrafopredeter"/>
    <w:link w:val="Ttulo"/>
    <w:rsid w:val="0056588B"/>
    <w:rPr>
      <w:b/>
      <w:bCs/>
      <w:sz w:val="32"/>
      <w:szCs w:val="24"/>
    </w:rPr>
  </w:style>
  <w:style w:type="paragraph" w:styleId="Prrafodelista">
    <w:name w:val="List Paragraph"/>
    <w:basedOn w:val="Normal"/>
    <w:uiPriority w:val="34"/>
    <w:qFormat/>
    <w:rsid w:val="0056588B"/>
    <w:pPr>
      <w:ind w:left="708"/>
    </w:pPr>
  </w:style>
  <w:style w:type="paragraph" w:styleId="Subttulo">
    <w:name w:val="Subtitle"/>
    <w:basedOn w:val="Normal"/>
    <w:link w:val="SubttuloCar"/>
    <w:qFormat/>
    <w:rsid w:val="0056588B"/>
    <w:pPr>
      <w:jc w:val="center"/>
    </w:pPr>
    <w:rPr>
      <w:b/>
      <w:bCs/>
    </w:rPr>
  </w:style>
  <w:style w:type="character" w:customStyle="1" w:styleId="SubttuloCar">
    <w:name w:val="Subtítulo Car"/>
    <w:basedOn w:val="Fuentedeprrafopredeter"/>
    <w:link w:val="Subttulo"/>
    <w:rsid w:val="0056588B"/>
    <w:rPr>
      <w:b/>
      <w:bCs/>
      <w:sz w:val="24"/>
      <w:szCs w:val="24"/>
    </w:rPr>
  </w:style>
  <w:style w:type="paragraph" w:styleId="Textodeglobo">
    <w:name w:val="Balloon Text"/>
    <w:basedOn w:val="Normal"/>
    <w:link w:val="TextodegloboCar"/>
    <w:rsid w:val="00632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3264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nhideWhenUsed/>
    <w:rsid w:val="00785AD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25532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nhideWhenUsed/>
    <w:rsid w:val="00AE537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E5372"/>
    <w:rPr>
      <w:sz w:val="24"/>
      <w:szCs w:val="24"/>
    </w:rPr>
  </w:style>
  <w:style w:type="paragraph" w:customStyle="1" w:styleId="Default">
    <w:name w:val="Default"/>
    <w:semiHidden/>
    <w:rsid w:val="001C1A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C1AB5"/>
    <w:rPr>
      <w:sz w:val="24"/>
      <w:szCs w:val="24"/>
    </w:rPr>
  </w:style>
  <w:style w:type="character" w:customStyle="1" w:styleId="Ttulo2Car">
    <w:name w:val="Título 2 Car"/>
    <w:basedOn w:val="Fuentedeprrafopredeter"/>
    <w:link w:val="Ttulo2"/>
    <w:rsid w:val="001C1AB5"/>
    <w:rPr>
      <w:b/>
      <w:bCs/>
      <w:sz w:val="24"/>
      <w:szCs w:val="24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1C1AB5"/>
    <w:rPr>
      <w:sz w:val="24"/>
      <w:szCs w:val="24"/>
    </w:rPr>
  </w:style>
  <w:style w:type="character" w:customStyle="1" w:styleId="Ttulo3Car">
    <w:name w:val="Título 3 Car"/>
    <w:basedOn w:val="Fuentedeprrafopredeter"/>
    <w:link w:val="Ttulo3"/>
    <w:rsid w:val="00316B6A"/>
    <w:rPr>
      <w:i/>
      <w:iCs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FE7704"/>
    <w:pPr>
      <w:spacing w:before="100" w:beforeAutospacing="1" w:after="100" w:afterAutospacing="1"/>
    </w:pPr>
    <w:rPr>
      <w:lang w:eastAsia="es-ES_tradnl"/>
    </w:rPr>
  </w:style>
  <w:style w:type="character" w:styleId="Refdecomentario">
    <w:name w:val="annotation reference"/>
    <w:basedOn w:val="Fuentedeprrafopredeter"/>
    <w:semiHidden/>
    <w:unhideWhenUsed/>
    <w:rsid w:val="000B4CC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B4CC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0B4CC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B4C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B4CC3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46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6D571-BFA2-437E-8C22-A9327E86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DE GESTIÓN DE CRISIS INTERNACIONALES</vt:lpstr>
    </vt:vector>
  </TitlesOfParts>
  <Company>uned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GESTIÓN DE CRISIS INTERNACIONALES</dc:title>
  <dc:creator>uned</dc:creator>
  <cp:lastModifiedBy>ELENA UNED garcia</cp:lastModifiedBy>
  <cp:revision>3</cp:revision>
  <cp:lastPrinted>2024-01-04T07:40:00Z</cp:lastPrinted>
  <dcterms:created xsi:type="dcterms:W3CDTF">2024-01-30T09:48:00Z</dcterms:created>
  <dcterms:modified xsi:type="dcterms:W3CDTF">2024-01-30T09:48:00Z</dcterms:modified>
</cp:coreProperties>
</file>