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7038" w14:textId="77777777" w:rsidR="00C56425" w:rsidRPr="00C56425" w:rsidRDefault="00C56425" w:rsidP="00C5642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365F91"/>
        </w:rPr>
      </w:pPr>
    </w:p>
    <w:p w14:paraId="34DF70A7" w14:textId="4F9EDFED" w:rsidR="00CE510B" w:rsidRPr="00D87A16" w:rsidRDefault="00CE510B" w:rsidP="00CE510B">
      <w:pPr>
        <w:spacing w:after="20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7A16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PLAN DE CONSOLIDACIÓN DE LA INVESTIGACIÓN DEL I</w:t>
      </w:r>
      <w:r w:rsidRPr="007B301A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MIENS 202</w:t>
      </w:r>
      <w:r w:rsidR="003C5EFB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6</w:t>
      </w:r>
    </w:p>
    <w:p w14:paraId="34DF70A8" w14:textId="77777777" w:rsidR="00CE510B" w:rsidRDefault="00CE510B" w:rsidP="00CE510B">
      <w:pPr>
        <w:jc w:val="center"/>
        <w:rPr>
          <w:b/>
        </w:rPr>
      </w:pPr>
    </w:p>
    <w:p w14:paraId="34DF70A9" w14:textId="77777777" w:rsidR="008F54BB" w:rsidRPr="008F54BB" w:rsidRDefault="008F54BB" w:rsidP="00CE510B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8F54BB">
        <w:rPr>
          <w:rFonts w:ascii="Calibri" w:eastAsia="Calibri" w:hAnsi="Calibri"/>
          <w:b/>
          <w:sz w:val="22"/>
          <w:szCs w:val="22"/>
          <w:lang w:eastAsia="en-US"/>
        </w:rPr>
        <w:t>ANEXO</w:t>
      </w:r>
      <w:r w:rsidR="00D92C54">
        <w:rPr>
          <w:rFonts w:ascii="Calibri" w:eastAsia="Calibri" w:hAnsi="Calibri"/>
          <w:b/>
          <w:sz w:val="22"/>
          <w:szCs w:val="22"/>
          <w:lang w:eastAsia="en-US"/>
        </w:rPr>
        <w:t xml:space="preserve"> II</w:t>
      </w:r>
      <w:r w:rsidRPr="008F54BB">
        <w:rPr>
          <w:rFonts w:ascii="Calibri" w:eastAsia="Calibri" w:hAnsi="Calibri"/>
          <w:b/>
          <w:sz w:val="22"/>
          <w:szCs w:val="22"/>
          <w:lang w:eastAsia="en-US"/>
        </w:rPr>
        <w:t>. MODELO DE MEMORIA PARA CONVOCATORIAS DE AYUDAS IMIENS</w:t>
      </w:r>
    </w:p>
    <w:p w14:paraId="34DF70AA" w14:textId="77777777" w:rsidR="008F54BB" w:rsidRDefault="008F54BB" w:rsidP="008F54BB">
      <w:pPr>
        <w:rPr>
          <w:rFonts w:ascii="Calibri" w:eastAsia="Calibri" w:hAnsi="Calibri"/>
          <w:b/>
          <w:sz w:val="22"/>
          <w:szCs w:val="22"/>
          <w:lang w:eastAsia="en-US"/>
        </w:rPr>
      </w:pPr>
    </w:p>
    <w:p w14:paraId="34DF70AB" w14:textId="77777777" w:rsidR="008F54BB" w:rsidRPr="008F54BB" w:rsidRDefault="008F54BB" w:rsidP="008F54BB">
      <w:pPr>
        <w:spacing w:after="120"/>
        <w:rPr>
          <w:rFonts w:ascii="Calibri" w:eastAsia="Calibri" w:hAnsi="Calibri"/>
          <w:b/>
          <w:sz w:val="22"/>
          <w:szCs w:val="22"/>
          <w:lang w:eastAsia="en-US"/>
        </w:rPr>
      </w:pPr>
      <w:r w:rsidRPr="008F54BB">
        <w:rPr>
          <w:rFonts w:ascii="Calibri" w:eastAsia="Calibri" w:hAnsi="Calibri"/>
          <w:b/>
          <w:sz w:val="22"/>
          <w:szCs w:val="22"/>
          <w:lang w:eastAsia="en-US"/>
        </w:rPr>
        <w:t>CONVOCATORIA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6822"/>
      </w:tblGrid>
      <w:tr w:rsidR="00E658E2" w14:paraId="34DF70AE" w14:textId="77777777" w:rsidTr="00E658E2">
        <w:trPr>
          <w:trHeight w:val="510"/>
          <w:jc w:val="center"/>
        </w:trPr>
        <w:tc>
          <w:tcPr>
            <w:tcW w:w="1696" w:type="dxa"/>
            <w:vAlign w:val="center"/>
          </w:tcPr>
          <w:p w14:paraId="34DF70AC" w14:textId="77777777" w:rsidR="008F54BB" w:rsidRPr="00E658E2" w:rsidRDefault="008F54BB" w:rsidP="008F54BB">
            <w:pPr>
              <w:rPr>
                <w:rFonts w:ascii="Calibri" w:hAnsi="Calibri"/>
                <w:sz w:val="20"/>
                <w:szCs w:val="20"/>
              </w:rPr>
            </w:pPr>
            <w:r w:rsidRPr="00E658E2">
              <w:rPr>
                <w:rFonts w:ascii="Calibri" w:hAnsi="Calibri"/>
                <w:sz w:val="20"/>
                <w:szCs w:val="20"/>
              </w:rPr>
              <w:t>DENOMINACIÓN</w:t>
            </w:r>
          </w:p>
        </w:tc>
        <w:tc>
          <w:tcPr>
            <w:tcW w:w="7660" w:type="dxa"/>
            <w:vAlign w:val="center"/>
          </w:tcPr>
          <w:p w14:paraId="34DF70AD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658E2" w14:paraId="34DF70B1" w14:textId="77777777" w:rsidTr="00E658E2">
        <w:trPr>
          <w:trHeight w:val="510"/>
          <w:jc w:val="center"/>
        </w:trPr>
        <w:tc>
          <w:tcPr>
            <w:tcW w:w="1696" w:type="dxa"/>
            <w:vAlign w:val="center"/>
          </w:tcPr>
          <w:p w14:paraId="34DF70AF" w14:textId="77777777" w:rsidR="008F54BB" w:rsidRPr="00E658E2" w:rsidRDefault="008F54BB" w:rsidP="008F54BB">
            <w:pPr>
              <w:rPr>
                <w:rFonts w:ascii="Calibri" w:hAnsi="Calibri"/>
                <w:sz w:val="20"/>
                <w:szCs w:val="20"/>
              </w:rPr>
            </w:pPr>
            <w:r w:rsidRPr="00E658E2">
              <w:rPr>
                <w:rFonts w:ascii="Calibri" w:hAnsi="Calibri"/>
                <w:sz w:val="20"/>
                <w:szCs w:val="20"/>
              </w:rPr>
              <w:t>FECHA</w:t>
            </w:r>
          </w:p>
        </w:tc>
        <w:tc>
          <w:tcPr>
            <w:tcW w:w="7660" w:type="dxa"/>
            <w:vAlign w:val="center"/>
          </w:tcPr>
          <w:p w14:paraId="34DF70B0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4DF70B2" w14:textId="77777777" w:rsidR="008F54BB" w:rsidRDefault="008F54BB" w:rsidP="008F54BB">
      <w:r w:rsidRPr="00376F2C">
        <w:rPr>
          <w:b/>
        </w:rPr>
        <w:t xml:space="preserve"> </w:t>
      </w:r>
    </w:p>
    <w:p w14:paraId="34DF70B3" w14:textId="77777777" w:rsidR="008F54BB" w:rsidRPr="008F54BB" w:rsidRDefault="008F54BB" w:rsidP="008F54BB">
      <w:pPr>
        <w:spacing w:after="120"/>
        <w:rPr>
          <w:rFonts w:ascii="Calibri" w:eastAsia="Calibri" w:hAnsi="Calibri"/>
          <w:b/>
          <w:sz w:val="22"/>
          <w:szCs w:val="22"/>
          <w:lang w:eastAsia="en-US"/>
        </w:rPr>
      </w:pPr>
      <w:r w:rsidRPr="008F54BB">
        <w:rPr>
          <w:rFonts w:ascii="Calibri" w:eastAsia="Calibri" w:hAnsi="Calibri"/>
          <w:b/>
          <w:sz w:val="22"/>
          <w:szCs w:val="22"/>
          <w:lang w:eastAsia="en-US"/>
        </w:rPr>
        <w:t>DATOS DEL PROYECTO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391"/>
      </w:tblGrid>
      <w:tr w:rsidR="00E658E2" w14:paraId="34DF70B6" w14:textId="77777777" w:rsidTr="00D018FF">
        <w:trPr>
          <w:trHeight w:val="510"/>
          <w:jc w:val="center"/>
        </w:trPr>
        <w:tc>
          <w:tcPr>
            <w:tcW w:w="3114" w:type="dxa"/>
            <w:vAlign w:val="center"/>
          </w:tcPr>
          <w:p w14:paraId="34DF70B4" w14:textId="77777777" w:rsidR="008F54BB" w:rsidRPr="00E658E2" w:rsidRDefault="008F54BB" w:rsidP="008F54BB">
            <w:pPr>
              <w:rPr>
                <w:rFonts w:ascii="Calibri" w:hAnsi="Calibri"/>
                <w:sz w:val="20"/>
                <w:szCs w:val="20"/>
              </w:rPr>
            </w:pPr>
            <w:bookmarkStart w:id="0" w:name="_Hlk30671723"/>
            <w:r w:rsidRPr="00E658E2">
              <w:rPr>
                <w:rFonts w:ascii="Calibri" w:hAnsi="Calibri"/>
                <w:sz w:val="20"/>
                <w:szCs w:val="20"/>
              </w:rPr>
              <w:t>TÍTULO DEL PROYECTO</w:t>
            </w:r>
          </w:p>
        </w:tc>
        <w:tc>
          <w:tcPr>
            <w:tcW w:w="5391" w:type="dxa"/>
            <w:vAlign w:val="center"/>
          </w:tcPr>
          <w:p w14:paraId="34DF70B5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658E2" w14:paraId="34DF70B9" w14:textId="77777777" w:rsidTr="00D018FF">
        <w:trPr>
          <w:trHeight w:val="510"/>
          <w:jc w:val="center"/>
        </w:trPr>
        <w:tc>
          <w:tcPr>
            <w:tcW w:w="3114" w:type="dxa"/>
            <w:vAlign w:val="center"/>
          </w:tcPr>
          <w:p w14:paraId="34DF70B7" w14:textId="77777777" w:rsidR="008F54BB" w:rsidRPr="00E658E2" w:rsidRDefault="008F54BB" w:rsidP="008F54BB">
            <w:pPr>
              <w:rPr>
                <w:rFonts w:ascii="Calibri" w:hAnsi="Calibri"/>
                <w:sz w:val="20"/>
                <w:szCs w:val="20"/>
              </w:rPr>
            </w:pPr>
            <w:r w:rsidRPr="00E658E2">
              <w:rPr>
                <w:rFonts w:ascii="Calibri" w:hAnsi="Calibri"/>
                <w:sz w:val="20"/>
                <w:szCs w:val="20"/>
              </w:rPr>
              <w:t>INVESTIGADOR</w:t>
            </w:r>
            <w:r w:rsidR="00D018FF">
              <w:rPr>
                <w:rFonts w:ascii="Calibri" w:hAnsi="Calibri"/>
                <w:sz w:val="20"/>
                <w:szCs w:val="20"/>
              </w:rPr>
              <w:t>/A</w:t>
            </w:r>
            <w:r w:rsidRPr="00E658E2">
              <w:rPr>
                <w:rFonts w:ascii="Calibri" w:hAnsi="Calibri"/>
                <w:sz w:val="20"/>
                <w:szCs w:val="20"/>
              </w:rPr>
              <w:t xml:space="preserve"> PRINCIPAL UNED</w:t>
            </w:r>
          </w:p>
        </w:tc>
        <w:tc>
          <w:tcPr>
            <w:tcW w:w="5391" w:type="dxa"/>
            <w:vAlign w:val="center"/>
          </w:tcPr>
          <w:p w14:paraId="34DF70B8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658E2" w14:paraId="34DF70BC" w14:textId="77777777" w:rsidTr="00D018FF">
        <w:trPr>
          <w:trHeight w:val="510"/>
          <w:jc w:val="center"/>
        </w:trPr>
        <w:tc>
          <w:tcPr>
            <w:tcW w:w="3114" w:type="dxa"/>
            <w:vAlign w:val="center"/>
          </w:tcPr>
          <w:p w14:paraId="34DF70BA" w14:textId="77777777" w:rsidR="008F54BB" w:rsidRPr="00E658E2" w:rsidRDefault="008F54BB" w:rsidP="008F54BB">
            <w:pPr>
              <w:rPr>
                <w:rFonts w:ascii="Calibri" w:hAnsi="Calibri"/>
                <w:sz w:val="20"/>
                <w:szCs w:val="20"/>
              </w:rPr>
            </w:pPr>
            <w:r w:rsidRPr="00E658E2">
              <w:rPr>
                <w:rFonts w:ascii="Calibri" w:hAnsi="Calibri"/>
                <w:sz w:val="20"/>
                <w:szCs w:val="20"/>
              </w:rPr>
              <w:t>INVESTIGADOR</w:t>
            </w:r>
            <w:r w:rsidR="00D018FF">
              <w:rPr>
                <w:rFonts w:ascii="Calibri" w:hAnsi="Calibri"/>
                <w:sz w:val="20"/>
                <w:szCs w:val="20"/>
              </w:rPr>
              <w:t>/A</w:t>
            </w:r>
            <w:r w:rsidRPr="00E658E2">
              <w:rPr>
                <w:rFonts w:ascii="Calibri" w:hAnsi="Calibri"/>
                <w:sz w:val="20"/>
                <w:szCs w:val="20"/>
              </w:rPr>
              <w:t xml:space="preserve"> PRINCIPAL ISCIII</w:t>
            </w:r>
          </w:p>
        </w:tc>
        <w:tc>
          <w:tcPr>
            <w:tcW w:w="5391" w:type="dxa"/>
            <w:vAlign w:val="center"/>
          </w:tcPr>
          <w:p w14:paraId="34DF70BB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bookmarkEnd w:id="0"/>
    </w:tbl>
    <w:p w14:paraId="34DF70BD" w14:textId="77777777" w:rsidR="008F54BB" w:rsidRDefault="008F54BB" w:rsidP="008F54BB">
      <w:pPr>
        <w:rPr>
          <w:b/>
        </w:rPr>
      </w:pPr>
    </w:p>
    <w:p w14:paraId="34DF70BE" w14:textId="77777777" w:rsidR="008F54BB" w:rsidRPr="008F54BB" w:rsidRDefault="008F54BB" w:rsidP="008F54BB">
      <w:pPr>
        <w:spacing w:after="120"/>
        <w:rPr>
          <w:rFonts w:ascii="Calibri" w:eastAsia="Calibri" w:hAnsi="Calibri"/>
          <w:sz w:val="22"/>
          <w:szCs w:val="22"/>
          <w:lang w:eastAsia="en-US"/>
        </w:rPr>
      </w:pPr>
      <w:r w:rsidRPr="008F54BB">
        <w:rPr>
          <w:rFonts w:ascii="Calibri" w:eastAsia="Calibri" w:hAnsi="Calibri"/>
          <w:b/>
          <w:sz w:val="22"/>
          <w:szCs w:val="22"/>
          <w:lang w:eastAsia="en-US"/>
        </w:rPr>
        <w:t xml:space="preserve">RESUMEN DEL PROYECTO </w:t>
      </w:r>
      <w:r w:rsidRPr="008F54BB">
        <w:rPr>
          <w:rFonts w:ascii="Calibri" w:eastAsia="Calibri" w:hAnsi="Calibri"/>
          <w:sz w:val="22"/>
          <w:szCs w:val="22"/>
          <w:lang w:eastAsia="en-US"/>
        </w:rPr>
        <w:t>(en español y en inglés, máximo 3500 caracteres en cada lengua)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E658E2" w14:paraId="34DF70DA" w14:textId="77777777" w:rsidTr="00E658E2">
        <w:trPr>
          <w:cantSplit/>
          <w:jc w:val="center"/>
        </w:trPr>
        <w:tc>
          <w:tcPr>
            <w:tcW w:w="9356" w:type="dxa"/>
            <w:vAlign w:val="center"/>
          </w:tcPr>
          <w:p w14:paraId="34DF70BF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0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1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2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3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4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5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6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7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8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9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A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B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C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D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E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CF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0" w14:textId="77777777" w:rsidR="008F54BB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1" w14:textId="77777777" w:rsidR="00D92C54" w:rsidRDefault="00D92C54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2" w14:textId="77777777" w:rsidR="00D92C54" w:rsidRDefault="00D92C54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3" w14:textId="77777777" w:rsidR="00D92C54" w:rsidRPr="00E658E2" w:rsidRDefault="00D92C54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4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5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6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7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8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9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4DF70DB" w14:textId="77777777" w:rsidR="008F54BB" w:rsidRDefault="008F54BB" w:rsidP="008F54BB">
      <w:pPr>
        <w:rPr>
          <w:b/>
        </w:rPr>
      </w:pPr>
    </w:p>
    <w:p w14:paraId="34DF70DC" w14:textId="77777777" w:rsidR="008F54BB" w:rsidRPr="008F54BB" w:rsidRDefault="008F54BB" w:rsidP="008F54BB">
      <w:pPr>
        <w:spacing w:after="120"/>
        <w:rPr>
          <w:rFonts w:ascii="Calibri" w:eastAsia="Calibri" w:hAnsi="Calibri"/>
          <w:b/>
          <w:sz w:val="22"/>
          <w:szCs w:val="22"/>
          <w:lang w:eastAsia="en-US"/>
        </w:rPr>
      </w:pPr>
      <w:r w:rsidRPr="008F54BB">
        <w:rPr>
          <w:rFonts w:ascii="Calibri" w:eastAsia="Calibri" w:hAnsi="Calibri"/>
          <w:b/>
          <w:sz w:val="22"/>
          <w:szCs w:val="22"/>
          <w:lang w:eastAsia="en-US"/>
        </w:rPr>
        <w:t>PALABRAS CLAVE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E658E2" w14:paraId="34DF70E0" w14:textId="77777777" w:rsidTr="00E658E2">
        <w:trPr>
          <w:cantSplit/>
          <w:jc w:val="center"/>
        </w:trPr>
        <w:tc>
          <w:tcPr>
            <w:tcW w:w="9356" w:type="dxa"/>
            <w:vAlign w:val="center"/>
          </w:tcPr>
          <w:p w14:paraId="34DF70DD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E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  <w:p w14:paraId="34DF70DF" w14:textId="77777777" w:rsidR="008F54BB" w:rsidRPr="00E658E2" w:rsidRDefault="008F54BB" w:rsidP="008F54B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4DF70E1" w14:textId="77777777" w:rsidR="008F54BB" w:rsidRDefault="008F54BB" w:rsidP="008F54BB">
      <w:pPr>
        <w:spacing w:after="12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</w:p>
    <w:p w14:paraId="34DF70E2" w14:textId="77777777" w:rsidR="008F54BB" w:rsidRPr="008F54BB" w:rsidRDefault="008F54BB" w:rsidP="008F54BB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8F54BB">
        <w:rPr>
          <w:rFonts w:ascii="Calibri" w:eastAsia="Calibri" w:hAnsi="Calibri"/>
          <w:b/>
          <w:sz w:val="22"/>
          <w:szCs w:val="22"/>
          <w:lang w:eastAsia="en-US"/>
        </w:rPr>
        <w:t>PROPUESTA CIENTÍFICA</w:t>
      </w:r>
    </w:p>
    <w:p w14:paraId="34DF70E3" w14:textId="77777777" w:rsidR="008F54BB" w:rsidRDefault="008F54BB" w:rsidP="008F54BB">
      <w:pPr>
        <w:rPr>
          <w:b/>
        </w:rPr>
      </w:pPr>
    </w:p>
    <w:p w14:paraId="34DF70E4" w14:textId="77777777" w:rsidR="008F54BB" w:rsidRPr="00021A77" w:rsidRDefault="008F54BB" w:rsidP="008F54BB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</w:rPr>
      </w:pPr>
      <w:r w:rsidRPr="001823D0">
        <w:rPr>
          <w:rFonts w:eastAsia="Times New Roman"/>
          <w:sz w:val="20"/>
          <w:szCs w:val="20"/>
        </w:rPr>
        <w:t>ANTECEDENTES Y ESTADO ACTUAL</w:t>
      </w:r>
    </w:p>
    <w:p w14:paraId="34DF70E5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E6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E7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E8" w14:textId="77777777" w:rsidR="008F54BB" w:rsidRPr="001823D0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4067EA29" w14:textId="77777777" w:rsidR="00F80941" w:rsidRDefault="008F54BB" w:rsidP="00F80941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1823D0">
        <w:rPr>
          <w:rFonts w:eastAsia="Times New Roman"/>
          <w:sz w:val="20"/>
          <w:szCs w:val="20"/>
        </w:rPr>
        <w:t>OBJETIVOS GENERALES Y ESPECÍFICOS</w:t>
      </w:r>
    </w:p>
    <w:p w14:paraId="223B9C8C" w14:textId="77777777" w:rsidR="00F80941" w:rsidRDefault="00F80941" w:rsidP="00F80941">
      <w:pPr>
        <w:pStyle w:val="Prrafodelista"/>
        <w:ind w:left="360"/>
        <w:contextualSpacing w:val="0"/>
        <w:rPr>
          <w:rFonts w:eastAsia="Times New Roman"/>
          <w:sz w:val="20"/>
          <w:szCs w:val="20"/>
        </w:rPr>
      </w:pPr>
    </w:p>
    <w:p w14:paraId="5BF6C6B3" w14:textId="673E7924" w:rsidR="00F80941" w:rsidRDefault="00F80941" w:rsidP="00F80941">
      <w:pPr>
        <w:rPr>
          <w:sz w:val="20"/>
          <w:szCs w:val="20"/>
        </w:rPr>
      </w:pPr>
    </w:p>
    <w:p w14:paraId="62BA4633" w14:textId="1F23F07D" w:rsidR="00F80941" w:rsidRDefault="00F80941" w:rsidP="00F80941">
      <w:pPr>
        <w:rPr>
          <w:sz w:val="20"/>
          <w:szCs w:val="20"/>
        </w:rPr>
      </w:pPr>
    </w:p>
    <w:p w14:paraId="40CDBCB5" w14:textId="2FCD48AB" w:rsidR="00F80941" w:rsidRDefault="00F80941" w:rsidP="00F80941">
      <w:pPr>
        <w:rPr>
          <w:sz w:val="20"/>
          <w:szCs w:val="20"/>
        </w:rPr>
      </w:pPr>
    </w:p>
    <w:p w14:paraId="71698496" w14:textId="77777777" w:rsidR="00F80941" w:rsidRPr="00F80941" w:rsidRDefault="00F80941" w:rsidP="00F80941">
      <w:pPr>
        <w:rPr>
          <w:sz w:val="20"/>
          <w:szCs w:val="20"/>
        </w:rPr>
      </w:pPr>
      <w:bookmarkStart w:id="1" w:name="_Hlk119090048"/>
    </w:p>
    <w:p w14:paraId="4D7A76C1" w14:textId="0A077A98" w:rsidR="00F80941" w:rsidRPr="00F80941" w:rsidRDefault="00D0056A" w:rsidP="00F80941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F80941">
        <w:rPr>
          <w:sz w:val="20"/>
          <w:szCs w:val="20"/>
        </w:rPr>
        <w:t xml:space="preserve">METODOLOGÍA Y PLAN DE TRABAJO. </w:t>
      </w:r>
      <w:r w:rsidR="00F80941" w:rsidRPr="00F80941">
        <w:rPr>
          <w:sz w:val="20"/>
          <w:szCs w:val="20"/>
        </w:rPr>
        <w:t>Incluir Cronograma de las actividades que se realizarán para conseguir los objetivos del proyecto, con referencia explícita a la difusión de los resultados de la investigación en formato de vídeo, programa de radio, etc.</w:t>
      </w:r>
    </w:p>
    <w:p w14:paraId="34DF70EE" w14:textId="6E2AB2A3" w:rsidR="008F54BB" w:rsidRPr="00F80941" w:rsidRDefault="008F54BB" w:rsidP="00F80941">
      <w:pPr>
        <w:rPr>
          <w:sz w:val="20"/>
          <w:szCs w:val="20"/>
        </w:rPr>
      </w:pPr>
    </w:p>
    <w:bookmarkEnd w:id="1"/>
    <w:p w14:paraId="34DF70EF" w14:textId="77777777" w:rsidR="008F54BB" w:rsidRPr="00F80941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0" w14:textId="77777777" w:rsidR="008F54BB" w:rsidRPr="00F80941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1" w14:textId="77777777" w:rsidR="008F54BB" w:rsidRPr="00F80941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2" w14:textId="77777777" w:rsidR="008F54BB" w:rsidRPr="00F80941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3" w14:textId="12814B52" w:rsidR="008F54BB" w:rsidRPr="00F80941" w:rsidRDefault="008F54BB" w:rsidP="008F54BB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F80941">
        <w:rPr>
          <w:rFonts w:eastAsia="Times New Roman"/>
          <w:sz w:val="20"/>
          <w:szCs w:val="20"/>
        </w:rPr>
        <w:t>IMPACTO ESPERADO DE LOS RESULTADOS</w:t>
      </w:r>
    </w:p>
    <w:p w14:paraId="05335465" w14:textId="1E3BBC7F" w:rsidR="00792A3A" w:rsidRPr="00F80941" w:rsidRDefault="00792A3A" w:rsidP="00792A3A">
      <w:pPr>
        <w:rPr>
          <w:sz w:val="20"/>
          <w:szCs w:val="20"/>
        </w:rPr>
      </w:pPr>
    </w:p>
    <w:p w14:paraId="74BB061C" w14:textId="45E6664B" w:rsidR="00792A3A" w:rsidRPr="00F80941" w:rsidRDefault="00792A3A" w:rsidP="00792A3A">
      <w:pPr>
        <w:rPr>
          <w:sz w:val="20"/>
          <w:szCs w:val="20"/>
        </w:rPr>
      </w:pPr>
    </w:p>
    <w:p w14:paraId="32EF2A7B" w14:textId="1C3D855B" w:rsidR="00792A3A" w:rsidRPr="00F80941" w:rsidRDefault="00792A3A" w:rsidP="00792A3A">
      <w:pPr>
        <w:rPr>
          <w:sz w:val="20"/>
          <w:szCs w:val="20"/>
        </w:rPr>
      </w:pPr>
    </w:p>
    <w:p w14:paraId="7F31B145" w14:textId="77777777" w:rsidR="00792A3A" w:rsidRPr="00F80941" w:rsidRDefault="00792A3A" w:rsidP="00792A3A">
      <w:pPr>
        <w:rPr>
          <w:sz w:val="20"/>
          <w:szCs w:val="20"/>
        </w:rPr>
      </w:pPr>
    </w:p>
    <w:p w14:paraId="0C81D22D" w14:textId="1E9BF4C4" w:rsidR="00792A3A" w:rsidRPr="00F80941" w:rsidRDefault="00792A3A" w:rsidP="008F54BB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F80941">
        <w:rPr>
          <w:rFonts w:eastAsia="Times New Roman"/>
          <w:sz w:val="20"/>
          <w:szCs w:val="20"/>
        </w:rPr>
        <w:t>PLAN DE DIFUSIÓN DE LOS RESULTADOS</w:t>
      </w:r>
    </w:p>
    <w:p w14:paraId="34DF70F4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5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6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7" w14:textId="77777777" w:rsidR="008F54BB" w:rsidRPr="00021A77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8" w14:textId="77777777" w:rsidR="008F54BB" w:rsidRPr="00F47293" w:rsidRDefault="008F54BB" w:rsidP="008F54BB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1823D0">
        <w:rPr>
          <w:rFonts w:eastAsia="Times New Roman"/>
          <w:sz w:val="20"/>
          <w:szCs w:val="20"/>
        </w:rPr>
        <w:t>IMPLICACIONES ÉTICAS Y/O BIOSEGURIDAD</w:t>
      </w:r>
    </w:p>
    <w:p w14:paraId="34DF70F9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A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B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C" w14:textId="77777777" w:rsidR="008F54BB" w:rsidRPr="00021A77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D" w14:textId="77777777" w:rsidR="008F54BB" w:rsidRPr="00F47293" w:rsidRDefault="008F54BB" w:rsidP="008F54BB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1823D0">
        <w:rPr>
          <w:rFonts w:eastAsia="Times New Roman"/>
          <w:sz w:val="20"/>
          <w:szCs w:val="20"/>
        </w:rPr>
        <w:t xml:space="preserve">ESTIMACIÓN </w:t>
      </w:r>
      <w:r>
        <w:rPr>
          <w:rFonts w:eastAsia="Times New Roman"/>
          <w:sz w:val="20"/>
          <w:szCs w:val="20"/>
        </w:rPr>
        <w:t>DEL GASTO</w:t>
      </w:r>
    </w:p>
    <w:p w14:paraId="34DF70FE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0FF" w14:textId="77777777" w:rsidR="008F54BB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A0D1E19" w14:textId="77777777" w:rsidR="00792A3A" w:rsidRDefault="00792A3A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101" w14:textId="77777777" w:rsidR="008F54BB" w:rsidRPr="00021A77" w:rsidRDefault="008F54BB" w:rsidP="008F54BB">
      <w:pPr>
        <w:pStyle w:val="Prrafodelista"/>
        <w:ind w:left="0"/>
        <w:contextualSpacing w:val="0"/>
        <w:rPr>
          <w:rFonts w:eastAsia="Times New Roman"/>
        </w:rPr>
      </w:pPr>
    </w:p>
    <w:p w14:paraId="34DF7102" w14:textId="77777777" w:rsidR="008F54BB" w:rsidRPr="00F47293" w:rsidRDefault="008F54BB" w:rsidP="008F54BB">
      <w:pPr>
        <w:pStyle w:val="Prrafodelista"/>
        <w:numPr>
          <w:ilvl w:val="0"/>
          <w:numId w:val="11"/>
        </w:numPr>
        <w:ind w:left="360"/>
        <w:contextualSpacing w:val="0"/>
        <w:rPr>
          <w:rFonts w:eastAsia="Times New Roman"/>
          <w:sz w:val="20"/>
          <w:szCs w:val="20"/>
        </w:rPr>
      </w:pPr>
      <w:r w:rsidRPr="00F47293">
        <w:rPr>
          <w:rFonts w:eastAsia="Times New Roman"/>
          <w:sz w:val="20"/>
          <w:szCs w:val="20"/>
        </w:rPr>
        <w:t>EQUIPO INVESTIGADOR QUE PARTICIPA EN EL PROYECTO</w:t>
      </w:r>
    </w:p>
    <w:p w14:paraId="34DF7103" w14:textId="77777777" w:rsidR="008F54BB" w:rsidRDefault="008F54BB" w:rsidP="00932986">
      <w:pPr>
        <w:pStyle w:val="TEXTO"/>
        <w:spacing w:before="120" w:after="120"/>
        <w:ind w:left="363"/>
        <w:rPr>
          <w:rFonts w:ascii="Calibri" w:hAnsi="Calibri" w:cs="Calibri"/>
          <w:sz w:val="22"/>
          <w:szCs w:val="22"/>
        </w:rPr>
      </w:pPr>
    </w:p>
    <w:p w14:paraId="7CC6A06C" w14:textId="77777777" w:rsidR="008B55A5" w:rsidRPr="00551D2B" w:rsidRDefault="008B55A5" w:rsidP="00B42BBC">
      <w:pPr>
        <w:spacing w:after="200"/>
        <w:jc w:val="center"/>
        <w:rPr>
          <w:rFonts w:ascii="Calibri" w:hAnsi="Calibri" w:cs="Calibri"/>
          <w:sz w:val="22"/>
          <w:szCs w:val="22"/>
        </w:rPr>
      </w:pPr>
    </w:p>
    <w:sectPr w:rsidR="008B55A5" w:rsidRPr="00551D2B" w:rsidSect="007D6F23">
      <w:footerReference w:type="first" r:id="rId8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A086" w14:textId="77777777" w:rsidR="005C5839" w:rsidRDefault="005C5839" w:rsidP="00AF635E">
      <w:r>
        <w:separator/>
      </w:r>
    </w:p>
  </w:endnote>
  <w:endnote w:type="continuationSeparator" w:id="0">
    <w:p w14:paraId="6DD5DA20" w14:textId="77777777" w:rsidR="005C5839" w:rsidRDefault="005C5839" w:rsidP="00AF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7113" w14:textId="77777777" w:rsidR="008F54BB" w:rsidRPr="00E658E2" w:rsidRDefault="008F54BB">
    <w:pPr>
      <w:pStyle w:val="Piedepgina"/>
      <w:jc w:val="right"/>
      <w:rPr>
        <w:rFonts w:ascii="Calibri" w:hAnsi="Calibri" w:cs="Calibri"/>
        <w:sz w:val="22"/>
      </w:rPr>
    </w:pPr>
    <w:r w:rsidRPr="00E658E2">
      <w:rPr>
        <w:rFonts w:ascii="Calibri" w:hAnsi="Calibri" w:cs="Calibri"/>
        <w:sz w:val="22"/>
      </w:rPr>
      <w:fldChar w:fldCharType="begin"/>
    </w:r>
    <w:r w:rsidRPr="00E658E2">
      <w:rPr>
        <w:rFonts w:ascii="Calibri" w:hAnsi="Calibri" w:cs="Calibri"/>
        <w:sz w:val="22"/>
      </w:rPr>
      <w:instrText>PAGE   \* MERGEFORMAT</w:instrText>
    </w:r>
    <w:r w:rsidRPr="00E658E2">
      <w:rPr>
        <w:rFonts w:ascii="Calibri" w:hAnsi="Calibri" w:cs="Calibri"/>
        <w:sz w:val="22"/>
      </w:rPr>
      <w:fldChar w:fldCharType="separate"/>
    </w:r>
    <w:r w:rsidR="00741578">
      <w:rPr>
        <w:rFonts w:ascii="Calibri" w:hAnsi="Calibri" w:cs="Calibri"/>
        <w:noProof/>
        <w:sz w:val="22"/>
      </w:rPr>
      <w:t>1</w:t>
    </w:r>
    <w:r w:rsidRPr="00E658E2">
      <w:rPr>
        <w:rFonts w:ascii="Calibri" w:hAnsi="Calibri" w:cs="Calibri"/>
        <w:sz w:val="22"/>
      </w:rPr>
      <w:fldChar w:fldCharType="end"/>
    </w:r>
  </w:p>
  <w:p w14:paraId="34DF7114" w14:textId="77777777" w:rsidR="008F54BB" w:rsidRDefault="008F54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EA26" w14:textId="77777777" w:rsidR="005C5839" w:rsidRDefault="005C5839" w:rsidP="00AF635E">
      <w:r>
        <w:separator/>
      </w:r>
    </w:p>
  </w:footnote>
  <w:footnote w:type="continuationSeparator" w:id="0">
    <w:p w14:paraId="307C4945" w14:textId="77777777" w:rsidR="005C5839" w:rsidRDefault="005C5839" w:rsidP="00AF6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9C3"/>
    <w:multiLevelType w:val="hybridMultilevel"/>
    <w:tmpl w:val="52D63EA4"/>
    <w:lvl w:ilvl="0" w:tplc="CEC60C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71E9A"/>
    <w:multiLevelType w:val="hybridMultilevel"/>
    <w:tmpl w:val="444EE02C"/>
    <w:lvl w:ilvl="0" w:tplc="2D1623E4">
      <w:start w:val="1"/>
      <w:numFmt w:val="lowerLetter"/>
      <w:lvlText w:val="%1)"/>
      <w:lvlJc w:val="left"/>
      <w:pPr>
        <w:tabs>
          <w:tab w:val="num" w:pos="989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67" w:hanging="360"/>
      </w:pPr>
    </w:lvl>
    <w:lvl w:ilvl="2" w:tplc="0C0A001B" w:tentative="1">
      <w:start w:val="1"/>
      <w:numFmt w:val="lowerRoman"/>
      <w:lvlText w:val="%3."/>
      <w:lvlJc w:val="right"/>
      <w:pPr>
        <w:ind w:left="2687" w:hanging="180"/>
      </w:pPr>
    </w:lvl>
    <w:lvl w:ilvl="3" w:tplc="0C0A000F" w:tentative="1">
      <w:start w:val="1"/>
      <w:numFmt w:val="decimal"/>
      <w:lvlText w:val="%4."/>
      <w:lvlJc w:val="left"/>
      <w:pPr>
        <w:ind w:left="3407" w:hanging="360"/>
      </w:pPr>
    </w:lvl>
    <w:lvl w:ilvl="4" w:tplc="0C0A0019" w:tentative="1">
      <w:start w:val="1"/>
      <w:numFmt w:val="lowerLetter"/>
      <w:lvlText w:val="%5."/>
      <w:lvlJc w:val="left"/>
      <w:pPr>
        <w:ind w:left="4127" w:hanging="360"/>
      </w:pPr>
    </w:lvl>
    <w:lvl w:ilvl="5" w:tplc="0C0A001B" w:tentative="1">
      <w:start w:val="1"/>
      <w:numFmt w:val="lowerRoman"/>
      <w:lvlText w:val="%6."/>
      <w:lvlJc w:val="right"/>
      <w:pPr>
        <w:ind w:left="4847" w:hanging="180"/>
      </w:pPr>
    </w:lvl>
    <w:lvl w:ilvl="6" w:tplc="0C0A000F" w:tentative="1">
      <w:start w:val="1"/>
      <w:numFmt w:val="decimal"/>
      <w:lvlText w:val="%7."/>
      <w:lvlJc w:val="left"/>
      <w:pPr>
        <w:ind w:left="5567" w:hanging="360"/>
      </w:pPr>
    </w:lvl>
    <w:lvl w:ilvl="7" w:tplc="0C0A0019" w:tentative="1">
      <w:start w:val="1"/>
      <w:numFmt w:val="lowerLetter"/>
      <w:lvlText w:val="%8."/>
      <w:lvlJc w:val="left"/>
      <w:pPr>
        <w:ind w:left="6287" w:hanging="360"/>
      </w:pPr>
    </w:lvl>
    <w:lvl w:ilvl="8" w:tplc="0C0A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06BD3970"/>
    <w:multiLevelType w:val="hybridMultilevel"/>
    <w:tmpl w:val="725464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D23C0"/>
    <w:multiLevelType w:val="hybridMultilevel"/>
    <w:tmpl w:val="6BAAC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0865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F0220A8">
      <w:start w:val="1"/>
      <w:numFmt w:val="bullet"/>
      <w:lvlText w:val=""/>
      <w:lvlJc w:val="left"/>
      <w:pPr>
        <w:tabs>
          <w:tab w:val="num" w:pos="2228"/>
        </w:tabs>
        <w:ind w:left="2160" w:hanging="360"/>
      </w:pPr>
      <w:rPr>
        <w:rFonts w:ascii="Symbol" w:hAnsi="Symbol" w:hint="default"/>
        <w:spacing w:val="2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E1032"/>
    <w:multiLevelType w:val="hybridMultilevel"/>
    <w:tmpl w:val="EB68773C"/>
    <w:lvl w:ilvl="0" w:tplc="A824FF36">
      <w:start w:val="10"/>
      <w:numFmt w:val="decimal"/>
      <w:lvlText w:val="%1."/>
      <w:lvlJc w:val="left"/>
      <w:pPr>
        <w:tabs>
          <w:tab w:val="num" w:pos="1950"/>
        </w:tabs>
        <w:ind w:left="195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297B24"/>
    <w:multiLevelType w:val="hybridMultilevel"/>
    <w:tmpl w:val="DACE8FF6"/>
    <w:lvl w:ilvl="0" w:tplc="0C0A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31136119"/>
    <w:multiLevelType w:val="hybridMultilevel"/>
    <w:tmpl w:val="E3B4EF1E"/>
    <w:lvl w:ilvl="0" w:tplc="D0E8D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DF51DC"/>
    <w:multiLevelType w:val="hybridMultilevel"/>
    <w:tmpl w:val="B57CE66C"/>
    <w:lvl w:ilvl="0" w:tplc="8D58F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244A2"/>
    <w:multiLevelType w:val="hybridMultilevel"/>
    <w:tmpl w:val="FAC62290"/>
    <w:lvl w:ilvl="0" w:tplc="A4C8280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48B45D19"/>
    <w:multiLevelType w:val="hybridMultilevel"/>
    <w:tmpl w:val="CEA05204"/>
    <w:lvl w:ilvl="0" w:tplc="B48A931E">
      <w:start w:val="1"/>
      <w:numFmt w:val="lowerLetter"/>
      <w:lvlText w:val="%1)"/>
      <w:lvlJc w:val="left"/>
      <w:pPr>
        <w:tabs>
          <w:tab w:val="num" w:pos="690"/>
        </w:tabs>
        <w:ind w:left="407" w:firstLine="11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100C6"/>
    <w:multiLevelType w:val="hybridMultilevel"/>
    <w:tmpl w:val="940C1342"/>
    <w:lvl w:ilvl="0" w:tplc="2D1623E4">
      <w:start w:val="1"/>
      <w:numFmt w:val="lowerLetter"/>
      <w:lvlText w:val="%1)"/>
      <w:lvlJc w:val="left"/>
      <w:pPr>
        <w:tabs>
          <w:tab w:val="num" w:pos="281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59" w:hanging="360"/>
      </w:pPr>
    </w:lvl>
    <w:lvl w:ilvl="2" w:tplc="0C0A001B" w:tentative="1">
      <w:start w:val="1"/>
      <w:numFmt w:val="lowerRoman"/>
      <w:lvlText w:val="%3."/>
      <w:lvlJc w:val="right"/>
      <w:pPr>
        <w:ind w:left="1979" w:hanging="180"/>
      </w:pPr>
    </w:lvl>
    <w:lvl w:ilvl="3" w:tplc="0C0A000F" w:tentative="1">
      <w:start w:val="1"/>
      <w:numFmt w:val="decimal"/>
      <w:lvlText w:val="%4."/>
      <w:lvlJc w:val="left"/>
      <w:pPr>
        <w:ind w:left="2699" w:hanging="360"/>
      </w:pPr>
    </w:lvl>
    <w:lvl w:ilvl="4" w:tplc="0C0A0019" w:tentative="1">
      <w:start w:val="1"/>
      <w:numFmt w:val="lowerLetter"/>
      <w:lvlText w:val="%5."/>
      <w:lvlJc w:val="left"/>
      <w:pPr>
        <w:ind w:left="3419" w:hanging="360"/>
      </w:pPr>
    </w:lvl>
    <w:lvl w:ilvl="5" w:tplc="0C0A001B" w:tentative="1">
      <w:start w:val="1"/>
      <w:numFmt w:val="lowerRoman"/>
      <w:lvlText w:val="%6."/>
      <w:lvlJc w:val="right"/>
      <w:pPr>
        <w:ind w:left="4139" w:hanging="180"/>
      </w:pPr>
    </w:lvl>
    <w:lvl w:ilvl="6" w:tplc="0C0A000F" w:tentative="1">
      <w:start w:val="1"/>
      <w:numFmt w:val="decimal"/>
      <w:lvlText w:val="%7."/>
      <w:lvlJc w:val="left"/>
      <w:pPr>
        <w:ind w:left="4859" w:hanging="360"/>
      </w:pPr>
    </w:lvl>
    <w:lvl w:ilvl="7" w:tplc="0C0A0019" w:tentative="1">
      <w:start w:val="1"/>
      <w:numFmt w:val="lowerLetter"/>
      <w:lvlText w:val="%8."/>
      <w:lvlJc w:val="left"/>
      <w:pPr>
        <w:ind w:left="5579" w:hanging="360"/>
      </w:pPr>
    </w:lvl>
    <w:lvl w:ilvl="8" w:tplc="0C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1" w15:restartNumberingAfterBreak="0">
    <w:nsid w:val="58AE5726"/>
    <w:multiLevelType w:val="hybridMultilevel"/>
    <w:tmpl w:val="5BE86714"/>
    <w:lvl w:ilvl="0" w:tplc="CD0CDB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6D0BD1"/>
    <w:multiLevelType w:val="hybridMultilevel"/>
    <w:tmpl w:val="F7A873B2"/>
    <w:lvl w:ilvl="0" w:tplc="2D1623E4">
      <w:start w:val="1"/>
      <w:numFmt w:val="lowerLetter"/>
      <w:lvlText w:val="%1)"/>
      <w:lvlJc w:val="left"/>
      <w:pPr>
        <w:tabs>
          <w:tab w:val="num" w:pos="462"/>
        </w:tabs>
        <w:ind w:left="5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num w:numId="1" w16cid:durableId="252669138">
    <w:abstractNumId w:val="3"/>
  </w:num>
  <w:num w:numId="2" w16cid:durableId="1590431410">
    <w:abstractNumId w:val="11"/>
  </w:num>
  <w:num w:numId="3" w16cid:durableId="148405296">
    <w:abstractNumId w:val="4"/>
  </w:num>
  <w:num w:numId="4" w16cid:durableId="1702509055">
    <w:abstractNumId w:val="9"/>
  </w:num>
  <w:num w:numId="5" w16cid:durableId="708066902">
    <w:abstractNumId w:val="12"/>
  </w:num>
  <w:num w:numId="6" w16cid:durableId="845943873">
    <w:abstractNumId w:val="1"/>
  </w:num>
  <w:num w:numId="7" w16cid:durableId="1440762903">
    <w:abstractNumId w:val="10"/>
  </w:num>
  <w:num w:numId="8" w16cid:durableId="1730687954">
    <w:abstractNumId w:val="5"/>
  </w:num>
  <w:num w:numId="9" w16cid:durableId="1534534428">
    <w:abstractNumId w:val="6"/>
  </w:num>
  <w:num w:numId="10" w16cid:durableId="962494032">
    <w:abstractNumId w:val="7"/>
  </w:num>
  <w:num w:numId="11" w16cid:durableId="1473526515">
    <w:abstractNumId w:val="8"/>
  </w:num>
  <w:num w:numId="12" w16cid:durableId="852115410">
    <w:abstractNumId w:val="0"/>
  </w:num>
  <w:num w:numId="13" w16cid:durableId="6711075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7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DA"/>
    <w:rsid w:val="00015B4A"/>
    <w:rsid w:val="00017C8C"/>
    <w:rsid w:val="0004648E"/>
    <w:rsid w:val="00056D16"/>
    <w:rsid w:val="000778BF"/>
    <w:rsid w:val="00094344"/>
    <w:rsid w:val="000A5B3B"/>
    <w:rsid w:val="000A64D1"/>
    <w:rsid w:val="000B7CF4"/>
    <w:rsid w:val="000C1A3C"/>
    <w:rsid w:val="000C4485"/>
    <w:rsid w:val="000C53E6"/>
    <w:rsid w:val="000C6FAA"/>
    <w:rsid w:val="000E4381"/>
    <w:rsid w:val="000F30D0"/>
    <w:rsid w:val="0010025F"/>
    <w:rsid w:val="00106C46"/>
    <w:rsid w:val="00113A49"/>
    <w:rsid w:val="00116162"/>
    <w:rsid w:val="00123133"/>
    <w:rsid w:val="001378B0"/>
    <w:rsid w:val="00142266"/>
    <w:rsid w:val="00151247"/>
    <w:rsid w:val="00157480"/>
    <w:rsid w:val="00162856"/>
    <w:rsid w:val="00174D96"/>
    <w:rsid w:val="00181B11"/>
    <w:rsid w:val="00182FDA"/>
    <w:rsid w:val="00184ED9"/>
    <w:rsid w:val="0018502C"/>
    <w:rsid w:val="00185A9A"/>
    <w:rsid w:val="00192E78"/>
    <w:rsid w:val="00193E70"/>
    <w:rsid w:val="001A756A"/>
    <w:rsid w:val="001C254E"/>
    <w:rsid w:val="001C6207"/>
    <w:rsid w:val="001D22C4"/>
    <w:rsid w:val="001D5AF2"/>
    <w:rsid w:val="001F0F8B"/>
    <w:rsid w:val="001F532A"/>
    <w:rsid w:val="002012AB"/>
    <w:rsid w:val="0020330A"/>
    <w:rsid w:val="0021161E"/>
    <w:rsid w:val="0023291E"/>
    <w:rsid w:val="002460FF"/>
    <w:rsid w:val="00255B11"/>
    <w:rsid w:val="00260ED4"/>
    <w:rsid w:val="002623F6"/>
    <w:rsid w:val="002624FB"/>
    <w:rsid w:val="00282BB3"/>
    <w:rsid w:val="00293150"/>
    <w:rsid w:val="002B62F5"/>
    <w:rsid w:val="002C4CDA"/>
    <w:rsid w:val="002C53C4"/>
    <w:rsid w:val="002D2F13"/>
    <w:rsid w:val="002D435E"/>
    <w:rsid w:val="002D5B12"/>
    <w:rsid w:val="002D63F1"/>
    <w:rsid w:val="002F4ED0"/>
    <w:rsid w:val="00306845"/>
    <w:rsid w:val="003170FB"/>
    <w:rsid w:val="00321845"/>
    <w:rsid w:val="003244A9"/>
    <w:rsid w:val="003339C7"/>
    <w:rsid w:val="00333AB6"/>
    <w:rsid w:val="00340B7A"/>
    <w:rsid w:val="00371D50"/>
    <w:rsid w:val="00377569"/>
    <w:rsid w:val="003801C3"/>
    <w:rsid w:val="00382943"/>
    <w:rsid w:val="00385185"/>
    <w:rsid w:val="0038548A"/>
    <w:rsid w:val="0038716D"/>
    <w:rsid w:val="00394598"/>
    <w:rsid w:val="003B0D78"/>
    <w:rsid w:val="003B7122"/>
    <w:rsid w:val="003C2AD3"/>
    <w:rsid w:val="003C5EFB"/>
    <w:rsid w:val="004356B8"/>
    <w:rsid w:val="0045760B"/>
    <w:rsid w:val="00474B7C"/>
    <w:rsid w:val="00480565"/>
    <w:rsid w:val="0048141E"/>
    <w:rsid w:val="00486A1D"/>
    <w:rsid w:val="00496945"/>
    <w:rsid w:val="004A262A"/>
    <w:rsid w:val="004E098C"/>
    <w:rsid w:val="004E70E6"/>
    <w:rsid w:val="0050706A"/>
    <w:rsid w:val="00514CAB"/>
    <w:rsid w:val="00525AE5"/>
    <w:rsid w:val="00537AE7"/>
    <w:rsid w:val="00547D70"/>
    <w:rsid w:val="00551D2B"/>
    <w:rsid w:val="005733BA"/>
    <w:rsid w:val="0058088D"/>
    <w:rsid w:val="00580EE3"/>
    <w:rsid w:val="00585837"/>
    <w:rsid w:val="005865CF"/>
    <w:rsid w:val="005B3F99"/>
    <w:rsid w:val="005B534D"/>
    <w:rsid w:val="005B6730"/>
    <w:rsid w:val="005B712A"/>
    <w:rsid w:val="005C3063"/>
    <w:rsid w:val="005C5839"/>
    <w:rsid w:val="005C6E52"/>
    <w:rsid w:val="005E188F"/>
    <w:rsid w:val="005E1FE2"/>
    <w:rsid w:val="005E68C6"/>
    <w:rsid w:val="005E72E3"/>
    <w:rsid w:val="005F0D62"/>
    <w:rsid w:val="00604200"/>
    <w:rsid w:val="006139B1"/>
    <w:rsid w:val="006214F2"/>
    <w:rsid w:val="00621CEB"/>
    <w:rsid w:val="00622FBD"/>
    <w:rsid w:val="00626CBB"/>
    <w:rsid w:val="00627517"/>
    <w:rsid w:val="00645FFE"/>
    <w:rsid w:val="00681C97"/>
    <w:rsid w:val="0068736B"/>
    <w:rsid w:val="006A7E09"/>
    <w:rsid w:val="006B3F4A"/>
    <w:rsid w:val="006C4511"/>
    <w:rsid w:val="006E3C21"/>
    <w:rsid w:val="006F48DA"/>
    <w:rsid w:val="0070580E"/>
    <w:rsid w:val="0073067B"/>
    <w:rsid w:val="00733589"/>
    <w:rsid w:val="00740FE3"/>
    <w:rsid w:val="00741578"/>
    <w:rsid w:val="007457EB"/>
    <w:rsid w:val="00761509"/>
    <w:rsid w:val="00792A3A"/>
    <w:rsid w:val="007954FE"/>
    <w:rsid w:val="007A0F28"/>
    <w:rsid w:val="007B301A"/>
    <w:rsid w:val="007B5540"/>
    <w:rsid w:val="007C5D80"/>
    <w:rsid w:val="007D6F23"/>
    <w:rsid w:val="007E3A80"/>
    <w:rsid w:val="007F639C"/>
    <w:rsid w:val="00800C3F"/>
    <w:rsid w:val="0080212D"/>
    <w:rsid w:val="008274A2"/>
    <w:rsid w:val="008326E8"/>
    <w:rsid w:val="00835B39"/>
    <w:rsid w:val="00836175"/>
    <w:rsid w:val="00837B3D"/>
    <w:rsid w:val="0085320A"/>
    <w:rsid w:val="00865E86"/>
    <w:rsid w:val="00866297"/>
    <w:rsid w:val="008836CD"/>
    <w:rsid w:val="0089135C"/>
    <w:rsid w:val="00892B81"/>
    <w:rsid w:val="008B1AE8"/>
    <w:rsid w:val="008B55A5"/>
    <w:rsid w:val="008C053A"/>
    <w:rsid w:val="008C50CA"/>
    <w:rsid w:val="008C6A22"/>
    <w:rsid w:val="008D1423"/>
    <w:rsid w:val="008E716E"/>
    <w:rsid w:val="008F0D39"/>
    <w:rsid w:val="008F35EF"/>
    <w:rsid w:val="008F4773"/>
    <w:rsid w:val="008F5048"/>
    <w:rsid w:val="008F54BB"/>
    <w:rsid w:val="008F75A6"/>
    <w:rsid w:val="0090060A"/>
    <w:rsid w:val="00906972"/>
    <w:rsid w:val="0091088D"/>
    <w:rsid w:val="009142A7"/>
    <w:rsid w:val="00920C7A"/>
    <w:rsid w:val="009222B2"/>
    <w:rsid w:val="00932986"/>
    <w:rsid w:val="00941C45"/>
    <w:rsid w:val="00953AD0"/>
    <w:rsid w:val="00960F36"/>
    <w:rsid w:val="009662B4"/>
    <w:rsid w:val="00973C32"/>
    <w:rsid w:val="00980658"/>
    <w:rsid w:val="009952FF"/>
    <w:rsid w:val="009A3954"/>
    <w:rsid w:val="009A792A"/>
    <w:rsid w:val="009B13F0"/>
    <w:rsid w:val="009C26E7"/>
    <w:rsid w:val="009E0C3C"/>
    <w:rsid w:val="009E6EF1"/>
    <w:rsid w:val="00A2103C"/>
    <w:rsid w:val="00A350ED"/>
    <w:rsid w:val="00A353D2"/>
    <w:rsid w:val="00A35E9C"/>
    <w:rsid w:val="00A4097F"/>
    <w:rsid w:val="00A41E29"/>
    <w:rsid w:val="00A44D6F"/>
    <w:rsid w:val="00A74268"/>
    <w:rsid w:val="00AA1CC4"/>
    <w:rsid w:val="00AB2CF8"/>
    <w:rsid w:val="00AC6741"/>
    <w:rsid w:val="00AF2842"/>
    <w:rsid w:val="00AF5464"/>
    <w:rsid w:val="00AF635E"/>
    <w:rsid w:val="00B107C1"/>
    <w:rsid w:val="00B128DA"/>
    <w:rsid w:val="00B158AA"/>
    <w:rsid w:val="00B36EAE"/>
    <w:rsid w:val="00B37C8F"/>
    <w:rsid w:val="00B42BBC"/>
    <w:rsid w:val="00B4368D"/>
    <w:rsid w:val="00B52CEB"/>
    <w:rsid w:val="00B549A4"/>
    <w:rsid w:val="00B6112C"/>
    <w:rsid w:val="00B8312C"/>
    <w:rsid w:val="00B95BCD"/>
    <w:rsid w:val="00BA0252"/>
    <w:rsid w:val="00BB0630"/>
    <w:rsid w:val="00BB406B"/>
    <w:rsid w:val="00BB6911"/>
    <w:rsid w:val="00BD38CC"/>
    <w:rsid w:val="00BE15A1"/>
    <w:rsid w:val="00BE31E1"/>
    <w:rsid w:val="00C02E4A"/>
    <w:rsid w:val="00C1035E"/>
    <w:rsid w:val="00C1555D"/>
    <w:rsid w:val="00C178D6"/>
    <w:rsid w:val="00C2157A"/>
    <w:rsid w:val="00C23A6C"/>
    <w:rsid w:val="00C332C2"/>
    <w:rsid w:val="00C40A4A"/>
    <w:rsid w:val="00C42821"/>
    <w:rsid w:val="00C430AB"/>
    <w:rsid w:val="00C56425"/>
    <w:rsid w:val="00C57716"/>
    <w:rsid w:val="00C671B4"/>
    <w:rsid w:val="00C82759"/>
    <w:rsid w:val="00C97AD8"/>
    <w:rsid w:val="00CB1DE4"/>
    <w:rsid w:val="00CC36CF"/>
    <w:rsid w:val="00CC6582"/>
    <w:rsid w:val="00CE4518"/>
    <w:rsid w:val="00CE510B"/>
    <w:rsid w:val="00CE5E40"/>
    <w:rsid w:val="00CF1071"/>
    <w:rsid w:val="00CF229E"/>
    <w:rsid w:val="00CF5880"/>
    <w:rsid w:val="00CF5CE2"/>
    <w:rsid w:val="00CF7844"/>
    <w:rsid w:val="00D0056A"/>
    <w:rsid w:val="00D018FF"/>
    <w:rsid w:val="00D13F2B"/>
    <w:rsid w:val="00D15858"/>
    <w:rsid w:val="00D34523"/>
    <w:rsid w:val="00D35820"/>
    <w:rsid w:val="00D3591E"/>
    <w:rsid w:val="00D46175"/>
    <w:rsid w:val="00D50919"/>
    <w:rsid w:val="00D551BC"/>
    <w:rsid w:val="00D62DA1"/>
    <w:rsid w:val="00D73800"/>
    <w:rsid w:val="00D73A00"/>
    <w:rsid w:val="00D84A14"/>
    <w:rsid w:val="00D92C54"/>
    <w:rsid w:val="00DA199A"/>
    <w:rsid w:val="00DB162B"/>
    <w:rsid w:val="00DC59AD"/>
    <w:rsid w:val="00DD5F2A"/>
    <w:rsid w:val="00DE6E0E"/>
    <w:rsid w:val="00DF0A21"/>
    <w:rsid w:val="00DF260B"/>
    <w:rsid w:val="00DF3170"/>
    <w:rsid w:val="00E03505"/>
    <w:rsid w:val="00E202BD"/>
    <w:rsid w:val="00E23E83"/>
    <w:rsid w:val="00E257B5"/>
    <w:rsid w:val="00E26981"/>
    <w:rsid w:val="00E300B2"/>
    <w:rsid w:val="00E358AD"/>
    <w:rsid w:val="00E361A7"/>
    <w:rsid w:val="00E510E2"/>
    <w:rsid w:val="00E53856"/>
    <w:rsid w:val="00E5418F"/>
    <w:rsid w:val="00E54C14"/>
    <w:rsid w:val="00E641C6"/>
    <w:rsid w:val="00E658E2"/>
    <w:rsid w:val="00E7062E"/>
    <w:rsid w:val="00EA3DF1"/>
    <w:rsid w:val="00EB3878"/>
    <w:rsid w:val="00EC4170"/>
    <w:rsid w:val="00F00163"/>
    <w:rsid w:val="00F04650"/>
    <w:rsid w:val="00F1538E"/>
    <w:rsid w:val="00F2110C"/>
    <w:rsid w:val="00F309CB"/>
    <w:rsid w:val="00F5502A"/>
    <w:rsid w:val="00F56898"/>
    <w:rsid w:val="00F64442"/>
    <w:rsid w:val="00F720E1"/>
    <w:rsid w:val="00F7305E"/>
    <w:rsid w:val="00F77549"/>
    <w:rsid w:val="00F8080A"/>
    <w:rsid w:val="00F80941"/>
    <w:rsid w:val="00F9293C"/>
    <w:rsid w:val="00FB0B44"/>
    <w:rsid w:val="00FF4D59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DF7038"/>
  <w15:chartTrackingRefBased/>
  <w15:docId w15:val="{DD5DB39B-F77F-43F6-A60D-BD493165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8DA"/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960F36"/>
    <w:pPr>
      <w:keepNext/>
      <w:jc w:val="both"/>
      <w:outlineLvl w:val="2"/>
    </w:pPr>
    <w:rPr>
      <w:b/>
      <w:sz w:val="32"/>
      <w:szCs w:val="20"/>
      <w:vertAlign w:val="superscri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6F48DA"/>
    <w:pPr>
      <w:spacing w:before="100" w:beforeAutospacing="1" w:after="100" w:afterAutospacing="1"/>
    </w:pPr>
  </w:style>
  <w:style w:type="character" w:styleId="Hipervnculo">
    <w:name w:val="Hyperlink"/>
    <w:rsid w:val="006F48DA"/>
    <w:rPr>
      <w:color w:val="0000FF"/>
      <w:u w:val="single"/>
    </w:rPr>
  </w:style>
  <w:style w:type="paragraph" w:customStyle="1" w:styleId="TEXTO">
    <w:name w:val="TEXTO"/>
    <w:basedOn w:val="Normal"/>
    <w:rsid w:val="006F48DA"/>
    <w:pPr>
      <w:spacing w:before="100" w:after="100"/>
      <w:jc w:val="both"/>
    </w:pPr>
    <w:rPr>
      <w:rFonts w:ascii="Verdana" w:hAnsi="Verdana"/>
      <w:sz w:val="20"/>
      <w:szCs w:val="20"/>
    </w:rPr>
  </w:style>
  <w:style w:type="paragraph" w:styleId="Encabezado">
    <w:name w:val="header"/>
    <w:basedOn w:val="Normal"/>
    <w:link w:val="EncabezadoCar"/>
    <w:rsid w:val="00AF63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F635E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AF63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F635E"/>
    <w:rPr>
      <w:sz w:val="24"/>
      <w:szCs w:val="24"/>
    </w:rPr>
  </w:style>
  <w:style w:type="character" w:styleId="Refdecomentario">
    <w:name w:val="annotation reference"/>
    <w:rsid w:val="00C02E4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02E4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2E4A"/>
  </w:style>
  <w:style w:type="paragraph" w:styleId="Asuntodelcomentario">
    <w:name w:val="annotation subject"/>
    <w:basedOn w:val="Textocomentario"/>
    <w:next w:val="Textocomentario"/>
    <w:link w:val="AsuntodelcomentarioCar"/>
    <w:rsid w:val="00C02E4A"/>
    <w:rPr>
      <w:b/>
      <w:bCs/>
    </w:rPr>
  </w:style>
  <w:style w:type="character" w:customStyle="1" w:styleId="AsuntodelcomentarioCar">
    <w:name w:val="Asunto del comentario Car"/>
    <w:link w:val="Asuntodelcomentario"/>
    <w:rsid w:val="00C02E4A"/>
    <w:rPr>
      <w:b/>
      <w:bCs/>
    </w:rPr>
  </w:style>
  <w:style w:type="paragraph" w:styleId="Textodeglobo">
    <w:name w:val="Balloon Text"/>
    <w:basedOn w:val="Normal"/>
    <w:link w:val="TextodegloboCar"/>
    <w:rsid w:val="00C02E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02E4A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1378B0"/>
    <w:rPr>
      <w:sz w:val="24"/>
      <w:szCs w:val="24"/>
    </w:rPr>
  </w:style>
  <w:style w:type="table" w:styleId="Tablaconcuadrcula">
    <w:name w:val="Table Grid"/>
    <w:basedOn w:val="Tablanormal"/>
    <w:uiPriority w:val="39"/>
    <w:rsid w:val="008F54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54BB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tulo3Car">
    <w:name w:val="Título 3 Car"/>
    <w:basedOn w:val="Fuentedeprrafopredeter"/>
    <w:link w:val="Ttulo3"/>
    <w:rsid w:val="00960F36"/>
    <w:rPr>
      <w:b/>
      <w:sz w:val="32"/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0E4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955E3-3144-4EA0-80DF-7AF80E52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820</Characters>
  <Application>Microsoft Office Word</Application>
  <DocSecurity>0</DocSecurity>
  <Lines>117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PARA LA REALIZACIÓN DE PROYECTOS DE INVESTIGACIÓN PROPIA DE LA UNED</vt:lpstr>
    </vt:vector>
  </TitlesOfParts>
  <Company>Hewlett-Packard Company</Company>
  <LinksUpToDate>false</LinksUpToDate>
  <CharactersWithSpaces>928</CharactersWithSpaces>
  <SharedDoc>false</SharedDoc>
  <HLinks>
    <vt:vector size="42" baseType="variant">
      <vt:variant>
        <vt:i4>4784132</vt:i4>
      </vt:variant>
      <vt:variant>
        <vt:i4>18</vt:i4>
      </vt:variant>
      <vt:variant>
        <vt:i4>0</vt:i4>
      </vt:variant>
      <vt:variant>
        <vt:i4>5</vt:i4>
      </vt:variant>
      <vt:variant>
        <vt:lpwstr>https://descargas.uned.es/publico/pdf/Politica_privacidad_UNED.pdf</vt:lpwstr>
      </vt:variant>
      <vt:variant>
        <vt:lpwstr/>
      </vt:variant>
      <vt:variant>
        <vt:i4>2293868</vt:i4>
      </vt:variant>
      <vt:variant>
        <vt:i4>15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2293868</vt:i4>
      </vt:variant>
      <vt:variant>
        <vt:i4>12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http://www.uned.es/dpj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https://www.uned.es/universidad/inicio/institucional/proteccion-datos/derechos.html</vt:lpwstr>
      </vt:variant>
      <vt:variant>
        <vt:lpwstr/>
      </vt:variant>
      <vt:variant>
        <vt:i4>6881283</vt:i4>
      </vt:variant>
      <vt:variant>
        <vt:i4>3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  <vt:variant>
        <vt:i4>6881283</vt:i4>
      </vt:variant>
      <vt:variant>
        <vt:i4>0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PARA LA REALIZACIÓN DE PROYECTOS DE INVESTIGACIÓN PROPIA DE LA UNED</dc:title>
  <dc:subject/>
  <dc:creator>Paloma Collado</dc:creator>
  <cp:keywords/>
  <cp:lastModifiedBy>ELENA GARCIA BUSTOS</cp:lastModifiedBy>
  <cp:revision>3</cp:revision>
  <cp:lastPrinted>2020-02-05T22:12:00Z</cp:lastPrinted>
  <dcterms:created xsi:type="dcterms:W3CDTF">2026-01-15T09:09:00Z</dcterms:created>
  <dcterms:modified xsi:type="dcterms:W3CDTF">2026-01-15T09:09:00Z</dcterms:modified>
</cp:coreProperties>
</file>