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7038" w14:textId="77777777" w:rsidR="00C56425" w:rsidRPr="00C56425" w:rsidRDefault="00C56425" w:rsidP="00C56425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  <w:bCs/>
          <w:color w:val="365F91"/>
        </w:rPr>
      </w:pPr>
    </w:p>
    <w:p w14:paraId="34DF7086" w14:textId="1A9F3B59" w:rsidR="00960F36" w:rsidRPr="00D87A16" w:rsidRDefault="00960F36" w:rsidP="00960F36">
      <w:pPr>
        <w:spacing w:after="20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87A16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PLAN DE CONSOLIDACIÓN DE LA INVEST</w:t>
      </w:r>
      <w:r w:rsidRPr="007B301A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IGACIÓN DEL IMIENS 202</w:t>
      </w:r>
      <w:r w:rsidR="003C5EFB">
        <w:rPr>
          <w:rFonts w:asciiTheme="minorHAnsi" w:eastAsia="Calibri" w:hAnsiTheme="minorHAnsi" w:cstheme="minorHAnsi"/>
          <w:b/>
          <w:color w:val="805476"/>
          <w:spacing w:val="-1"/>
          <w:sz w:val="22"/>
          <w:szCs w:val="22"/>
          <w:lang w:eastAsia="en-US"/>
        </w:rPr>
        <w:t>6</w:t>
      </w:r>
    </w:p>
    <w:p w14:paraId="34DF7087" w14:textId="77777777" w:rsidR="00960F36" w:rsidRPr="00D87A16" w:rsidRDefault="00960F36" w:rsidP="00960F36">
      <w:pPr>
        <w:pStyle w:val="Ttulo3"/>
        <w:jc w:val="center"/>
        <w:rPr>
          <w:rFonts w:asciiTheme="minorHAnsi" w:hAnsiTheme="minorHAnsi" w:cstheme="minorHAnsi"/>
          <w:sz w:val="22"/>
          <w:szCs w:val="22"/>
        </w:rPr>
      </w:pPr>
    </w:p>
    <w:p w14:paraId="34DF7088" w14:textId="77777777" w:rsidR="00960F36" w:rsidRPr="00D87A16" w:rsidRDefault="00960F36" w:rsidP="00960F36">
      <w:pPr>
        <w:pStyle w:val="Ttulo3"/>
        <w:jc w:val="center"/>
        <w:rPr>
          <w:rFonts w:asciiTheme="minorHAnsi" w:hAnsiTheme="minorHAnsi" w:cstheme="minorHAnsi"/>
          <w:sz w:val="22"/>
          <w:szCs w:val="22"/>
          <w:vertAlign w:val="baseline"/>
          <w:lang w:val="pt-PT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  <w:lang w:val="pt-PT"/>
        </w:rPr>
        <w:t xml:space="preserve">ANEXO I: IMPRESO DE SOLICITUD </w:t>
      </w:r>
    </w:p>
    <w:p w14:paraId="34DF7089" w14:textId="77777777" w:rsidR="00960F36" w:rsidRPr="00D87A16" w:rsidRDefault="00960F36" w:rsidP="00960F36">
      <w:pPr>
        <w:pStyle w:val="Ttulo3"/>
        <w:rPr>
          <w:rFonts w:asciiTheme="minorHAnsi" w:hAnsiTheme="minorHAnsi" w:cstheme="minorHAnsi"/>
          <w:sz w:val="22"/>
          <w:szCs w:val="22"/>
          <w:lang w:val="pt-PT"/>
        </w:rPr>
      </w:pPr>
    </w:p>
    <w:p w14:paraId="34DF708A" w14:textId="77777777" w:rsidR="00960F36" w:rsidRPr="00D87A16" w:rsidRDefault="00960F36" w:rsidP="00960F36">
      <w:pPr>
        <w:pStyle w:val="Ttulo3"/>
        <w:rPr>
          <w:rFonts w:asciiTheme="minorHAnsi" w:hAnsiTheme="minorHAnsi" w:cstheme="minorHAnsi"/>
          <w:sz w:val="22"/>
          <w:szCs w:val="22"/>
          <w:lang w:val="pt-PT"/>
        </w:rPr>
      </w:pPr>
    </w:p>
    <w:p w14:paraId="34DF708B" w14:textId="77777777" w:rsidR="00960F36" w:rsidRPr="00D87A16" w:rsidRDefault="00960F36" w:rsidP="00960F36">
      <w:pPr>
        <w:pStyle w:val="Ttulo3"/>
        <w:spacing w:after="12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DATOS DE</w:t>
      </w:r>
      <w:r w:rsidR="00D018FF">
        <w:rPr>
          <w:rFonts w:asciiTheme="minorHAnsi" w:hAnsiTheme="minorHAnsi" w:cstheme="minorHAnsi"/>
          <w:sz w:val="22"/>
          <w:szCs w:val="22"/>
          <w:vertAlign w:val="baseline"/>
        </w:rPr>
        <w:t xml:space="preserve"> </w:t>
      </w: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L</w:t>
      </w:r>
      <w:r w:rsidR="00D018FF">
        <w:rPr>
          <w:rFonts w:asciiTheme="minorHAnsi" w:hAnsiTheme="minorHAnsi" w:cstheme="minorHAnsi"/>
          <w:sz w:val="22"/>
          <w:szCs w:val="22"/>
          <w:vertAlign w:val="baseline"/>
        </w:rPr>
        <w:t>A PERSONA</w:t>
      </w: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 xml:space="preserve"> SOLICITANTE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551"/>
        <w:gridCol w:w="1985"/>
        <w:gridCol w:w="1985"/>
      </w:tblGrid>
      <w:tr w:rsidR="00960F36" w:rsidRPr="00AC180C" w14:paraId="34DF7090" w14:textId="77777777" w:rsidTr="004D3E1C">
        <w:trPr>
          <w:trHeight w:val="851"/>
          <w:jc w:val="center"/>
        </w:trPr>
        <w:tc>
          <w:tcPr>
            <w:tcW w:w="2551" w:type="dxa"/>
          </w:tcPr>
          <w:p w14:paraId="34DF708C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PRIMER APELLIDO</w:t>
            </w:r>
          </w:p>
        </w:tc>
        <w:tc>
          <w:tcPr>
            <w:tcW w:w="2551" w:type="dxa"/>
          </w:tcPr>
          <w:p w14:paraId="34DF708D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SEGUNDO APELLIDO</w:t>
            </w:r>
          </w:p>
        </w:tc>
        <w:tc>
          <w:tcPr>
            <w:tcW w:w="1985" w:type="dxa"/>
          </w:tcPr>
          <w:p w14:paraId="34DF708E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NOMBRE</w:t>
            </w:r>
          </w:p>
        </w:tc>
        <w:tc>
          <w:tcPr>
            <w:tcW w:w="1985" w:type="dxa"/>
          </w:tcPr>
          <w:p w14:paraId="34DF708F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DNI/NIE</w:t>
            </w:r>
          </w:p>
        </w:tc>
      </w:tr>
      <w:tr w:rsidR="00960F36" w:rsidRPr="00AC180C" w14:paraId="34DF7094" w14:textId="77777777" w:rsidTr="004D3E1C">
        <w:trPr>
          <w:trHeight w:val="851"/>
          <w:jc w:val="center"/>
        </w:trPr>
        <w:tc>
          <w:tcPr>
            <w:tcW w:w="5102" w:type="dxa"/>
            <w:gridSpan w:val="2"/>
          </w:tcPr>
          <w:p w14:paraId="34DF7091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DIRECCIÓN</w:t>
            </w:r>
          </w:p>
        </w:tc>
        <w:tc>
          <w:tcPr>
            <w:tcW w:w="1985" w:type="dxa"/>
          </w:tcPr>
          <w:p w14:paraId="34DF7092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C. POSTAL</w:t>
            </w:r>
          </w:p>
        </w:tc>
        <w:tc>
          <w:tcPr>
            <w:tcW w:w="1985" w:type="dxa"/>
          </w:tcPr>
          <w:p w14:paraId="34DF7093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MUNICIPIO</w:t>
            </w:r>
          </w:p>
        </w:tc>
      </w:tr>
      <w:tr w:rsidR="00960F36" w:rsidRPr="00AC180C" w14:paraId="34DF7098" w14:textId="77777777" w:rsidTr="004D3E1C">
        <w:trPr>
          <w:trHeight w:val="851"/>
          <w:jc w:val="center"/>
        </w:trPr>
        <w:tc>
          <w:tcPr>
            <w:tcW w:w="2551" w:type="dxa"/>
          </w:tcPr>
          <w:p w14:paraId="34DF7095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PROVINCIA</w:t>
            </w:r>
          </w:p>
        </w:tc>
        <w:tc>
          <w:tcPr>
            <w:tcW w:w="2551" w:type="dxa"/>
          </w:tcPr>
          <w:p w14:paraId="34DF7096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TELÉFONO MÓVIL</w:t>
            </w:r>
          </w:p>
        </w:tc>
        <w:tc>
          <w:tcPr>
            <w:tcW w:w="3970" w:type="dxa"/>
            <w:gridSpan w:val="2"/>
          </w:tcPr>
          <w:p w14:paraId="34DF7097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CORREO ELECTRÓNICO</w:t>
            </w:r>
          </w:p>
        </w:tc>
      </w:tr>
    </w:tbl>
    <w:p w14:paraId="34DF7099" w14:textId="77777777" w:rsidR="00960F36" w:rsidRPr="00960F36" w:rsidRDefault="00960F36" w:rsidP="00547D70">
      <w:pPr>
        <w:spacing w:after="200"/>
        <w:rPr>
          <w:rFonts w:asciiTheme="minorHAnsi" w:hAnsiTheme="minorHAnsi" w:cstheme="minorHAnsi"/>
          <w:b/>
          <w:sz w:val="22"/>
        </w:rPr>
      </w:pPr>
    </w:p>
    <w:p w14:paraId="34DF709A" w14:textId="77777777" w:rsidR="00960F36" w:rsidRPr="00D87A16" w:rsidRDefault="00960F36" w:rsidP="00960F36">
      <w:pPr>
        <w:pStyle w:val="Ttulo3"/>
        <w:spacing w:after="20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 xml:space="preserve">DATOS </w:t>
      </w:r>
      <w:r>
        <w:rPr>
          <w:rFonts w:asciiTheme="minorHAnsi" w:hAnsiTheme="minorHAnsi" w:cstheme="minorHAnsi"/>
          <w:sz w:val="22"/>
          <w:szCs w:val="22"/>
          <w:vertAlign w:val="baseline"/>
        </w:rPr>
        <w:t>FILIACIÓN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60F36" w:rsidRPr="00960F36" w14:paraId="34DF709C" w14:textId="77777777" w:rsidTr="004D3E1C">
        <w:trPr>
          <w:trHeight w:val="851"/>
          <w:jc w:val="center"/>
        </w:trPr>
        <w:tc>
          <w:tcPr>
            <w:tcW w:w="9072" w:type="dxa"/>
          </w:tcPr>
          <w:p w14:paraId="34DF709B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INVESTIGADOR/A UNED</w:t>
            </w:r>
          </w:p>
        </w:tc>
      </w:tr>
      <w:tr w:rsidR="00960F36" w:rsidRPr="00960F36" w14:paraId="34DF709E" w14:textId="77777777" w:rsidTr="004D3E1C">
        <w:trPr>
          <w:trHeight w:val="851"/>
          <w:jc w:val="center"/>
        </w:trPr>
        <w:tc>
          <w:tcPr>
            <w:tcW w:w="9072" w:type="dxa"/>
          </w:tcPr>
          <w:p w14:paraId="34DF709D" w14:textId="77777777" w:rsidR="00960F36" w:rsidRPr="00960F36" w:rsidRDefault="00960F36" w:rsidP="00960F36">
            <w:pPr>
              <w:spacing w:after="200"/>
              <w:rPr>
                <w:rFonts w:asciiTheme="minorHAnsi" w:hAnsiTheme="minorHAnsi" w:cstheme="minorHAnsi"/>
                <w:b/>
                <w:sz w:val="22"/>
              </w:rPr>
            </w:pPr>
            <w:r w:rsidRPr="00960F36">
              <w:rPr>
                <w:rFonts w:asciiTheme="minorHAnsi" w:hAnsiTheme="minorHAnsi" w:cstheme="minorHAnsi"/>
                <w:b/>
                <w:sz w:val="22"/>
              </w:rPr>
              <w:t>INVESTIGADOR/A ISCIII</w:t>
            </w:r>
          </w:p>
        </w:tc>
      </w:tr>
    </w:tbl>
    <w:p w14:paraId="34DF709F" w14:textId="77777777" w:rsidR="00960F36" w:rsidRPr="00960F36" w:rsidRDefault="00960F36" w:rsidP="00547D70">
      <w:pPr>
        <w:spacing w:after="200"/>
        <w:rPr>
          <w:rFonts w:asciiTheme="minorHAnsi" w:hAnsiTheme="minorHAnsi" w:cstheme="minorHAnsi"/>
          <w:b/>
          <w:sz w:val="22"/>
        </w:rPr>
      </w:pPr>
    </w:p>
    <w:p w14:paraId="34DF70A0" w14:textId="77777777" w:rsidR="00960F36" w:rsidRPr="00D87A16" w:rsidRDefault="00960F36" w:rsidP="00960F36">
      <w:pPr>
        <w:pStyle w:val="Ttulo3"/>
        <w:spacing w:after="200"/>
        <w:ind w:left="-283"/>
        <w:rPr>
          <w:rFonts w:asciiTheme="minorHAnsi" w:hAnsiTheme="minorHAnsi" w:cstheme="minorHAnsi"/>
          <w:sz w:val="22"/>
          <w:szCs w:val="22"/>
          <w:vertAlign w:val="baseline"/>
        </w:rPr>
      </w:pPr>
      <w:r w:rsidRPr="00D87A16">
        <w:rPr>
          <w:rFonts w:asciiTheme="minorHAnsi" w:hAnsiTheme="minorHAnsi" w:cstheme="minorHAnsi"/>
          <w:sz w:val="22"/>
          <w:szCs w:val="22"/>
          <w:vertAlign w:val="baseline"/>
        </w:rPr>
        <w:t>CONVOCATORIA A LA QUE PRESENTA SU SOLICITUD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60F36" w:rsidRPr="00AC180C" w14:paraId="34DF70A2" w14:textId="77777777" w:rsidTr="004D3E1C">
        <w:trPr>
          <w:trHeight w:val="851"/>
          <w:jc w:val="center"/>
        </w:trPr>
        <w:tc>
          <w:tcPr>
            <w:tcW w:w="9072" w:type="dxa"/>
          </w:tcPr>
          <w:p w14:paraId="34DF70A1" w14:textId="77777777" w:rsidR="00960F36" w:rsidRPr="00AC180C" w:rsidRDefault="00960F36" w:rsidP="004356B8">
            <w:pPr>
              <w:spacing w:after="20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4DF70A3" w14:textId="2D59343C" w:rsidR="00CE510B" w:rsidRDefault="00CE510B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52359CEA" w14:textId="6DD1A2E8" w:rsidR="003B0D78" w:rsidRDefault="003B0D78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1E639FAF" w14:textId="6EF1CAB9" w:rsidR="003B0D78" w:rsidRDefault="003B0D78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4CFB065B" w14:textId="552FA14E" w:rsidR="003B0D78" w:rsidRDefault="003B0D78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1F4C1BC8" w14:textId="45D29774" w:rsidR="003B0D78" w:rsidRDefault="003B0D78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3B092824" w14:textId="77777777" w:rsidR="003B0D78" w:rsidRPr="00BC7801" w:rsidRDefault="003B0D78" w:rsidP="00CE510B">
      <w:pPr>
        <w:spacing w:after="200"/>
        <w:rPr>
          <w:rFonts w:asciiTheme="minorHAnsi" w:hAnsiTheme="minorHAnsi" w:cstheme="minorHAnsi"/>
          <w:b/>
          <w:sz w:val="20"/>
          <w:szCs w:val="16"/>
        </w:rPr>
      </w:pPr>
    </w:p>
    <w:p w14:paraId="34DF70A5" w14:textId="2EA9A66C" w:rsidR="00960F36" w:rsidRPr="00C1301A" w:rsidRDefault="000C7928" w:rsidP="00960F36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V</w:t>
      </w:r>
      <w:r w:rsidR="00960F36" w:rsidRPr="00C1301A">
        <w:rPr>
          <w:rFonts w:ascii="Arial" w:hAnsi="Arial" w:cs="Arial"/>
          <w:b/>
          <w:sz w:val="16"/>
          <w:szCs w:val="16"/>
        </w:rPr>
        <w:t>ICERRECTORADO DE INVESTIGACIÓN, TRANSFERENCIA Y DIVULGACIÓN CIENTÍFICA</w:t>
      </w:r>
    </w:p>
    <w:p w14:paraId="7CFBD061" w14:textId="77777777" w:rsidR="008F54BB" w:rsidRDefault="008F54BB" w:rsidP="00932986">
      <w:pPr>
        <w:pStyle w:val="TEXTO"/>
        <w:spacing w:before="120" w:after="120"/>
        <w:ind w:left="363"/>
        <w:rPr>
          <w:rFonts w:ascii="Calibri" w:hAnsi="Calibri" w:cs="Calibri"/>
          <w:sz w:val="22"/>
          <w:szCs w:val="22"/>
        </w:rPr>
      </w:pPr>
    </w:p>
    <w:sectPr w:rsidR="008F54BB" w:rsidSect="007D6F23">
      <w:footerReference w:type="first" r:id="rId8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1A086" w14:textId="77777777" w:rsidR="005C5839" w:rsidRDefault="005C5839" w:rsidP="00AF635E">
      <w:r>
        <w:separator/>
      </w:r>
    </w:p>
  </w:endnote>
  <w:endnote w:type="continuationSeparator" w:id="0">
    <w:p w14:paraId="6DD5DA20" w14:textId="77777777" w:rsidR="005C5839" w:rsidRDefault="005C5839" w:rsidP="00AF6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7113" w14:textId="77777777" w:rsidR="008F54BB" w:rsidRPr="00E658E2" w:rsidRDefault="008F54BB">
    <w:pPr>
      <w:pStyle w:val="Piedepgina"/>
      <w:jc w:val="right"/>
      <w:rPr>
        <w:rFonts w:ascii="Calibri" w:hAnsi="Calibri" w:cs="Calibri"/>
        <w:sz w:val="22"/>
      </w:rPr>
    </w:pPr>
    <w:r w:rsidRPr="00E658E2">
      <w:rPr>
        <w:rFonts w:ascii="Calibri" w:hAnsi="Calibri" w:cs="Calibri"/>
        <w:sz w:val="22"/>
      </w:rPr>
      <w:fldChar w:fldCharType="begin"/>
    </w:r>
    <w:r w:rsidRPr="00E658E2">
      <w:rPr>
        <w:rFonts w:ascii="Calibri" w:hAnsi="Calibri" w:cs="Calibri"/>
        <w:sz w:val="22"/>
      </w:rPr>
      <w:instrText>PAGE   \* MERGEFORMAT</w:instrText>
    </w:r>
    <w:r w:rsidRPr="00E658E2">
      <w:rPr>
        <w:rFonts w:ascii="Calibri" w:hAnsi="Calibri" w:cs="Calibri"/>
        <w:sz w:val="22"/>
      </w:rPr>
      <w:fldChar w:fldCharType="separate"/>
    </w:r>
    <w:r w:rsidR="00741578">
      <w:rPr>
        <w:rFonts w:ascii="Calibri" w:hAnsi="Calibri" w:cs="Calibri"/>
        <w:noProof/>
        <w:sz w:val="22"/>
      </w:rPr>
      <w:t>1</w:t>
    </w:r>
    <w:r w:rsidRPr="00E658E2">
      <w:rPr>
        <w:rFonts w:ascii="Calibri" w:hAnsi="Calibri" w:cs="Calibri"/>
        <w:sz w:val="22"/>
      </w:rPr>
      <w:fldChar w:fldCharType="end"/>
    </w:r>
  </w:p>
  <w:p w14:paraId="34DF7114" w14:textId="77777777" w:rsidR="008F54BB" w:rsidRDefault="008F54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6EA26" w14:textId="77777777" w:rsidR="005C5839" w:rsidRDefault="005C5839" w:rsidP="00AF635E">
      <w:r>
        <w:separator/>
      </w:r>
    </w:p>
  </w:footnote>
  <w:footnote w:type="continuationSeparator" w:id="0">
    <w:p w14:paraId="307C4945" w14:textId="77777777" w:rsidR="005C5839" w:rsidRDefault="005C5839" w:rsidP="00AF63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59C3"/>
    <w:multiLevelType w:val="hybridMultilevel"/>
    <w:tmpl w:val="52D63EA4"/>
    <w:lvl w:ilvl="0" w:tplc="CEC60C3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F71E9A"/>
    <w:multiLevelType w:val="hybridMultilevel"/>
    <w:tmpl w:val="444EE02C"/>
    <w:lvl w:ilvl="0" w:tplc="2D1623E4">
      <w:start w:val="1"/>
      <w:numFmt w:val="lowerLetter"/>
      <w:lvlText w:val="%1)"/>
      <w:lvlJc w:val="left"/>
      <w:pPr>
        <w:tabs>
          <w:tab w:val="num" w:pos="989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67" w:hanging="360"/>
      </w:pPr>
    </w:lvl>
    <w:lvl w:ilvl="2" w:tplc="0C0A001B" w:tentative="1">
      <w:start w:val="1"/>
      <w:numFmt w:val="lowerRoman"/>
      <w:lvlText w:val="%3."/>
      <w:lvlJc w:val="right"/>
      <w:pPr>
        <w:ind w:left="2687" w:hanging="180"/>
      </w:pPr>
    </w:lvl>
    <w:lvl w:ilvl="3" w:tplc="0C0A000F" w:tentative="1">
      <w:start w:val="1"/>
      <w:numFmt w:val="decimal"/>
      <w:lvlText w:val="%4."/>
      <w:lvlJc w:val="left"/>
      <w:pPr>
        <w:ind w:left="3407" w:hanging="360"/>
      </w:pPr>
    </w:lvl>
    <w:lvl w:ilvl="4" w:tplc="0C0A0019" w:tentative="1">
      <w:start w:val="1"/>
      <w:numFmt w:val="lowerLetter"/>
      <w:lvlText w:val="%5."/>
      <w:lvlJc w:val="left"/>
      <w:pPr>
        <w:ind w:left="4127" w:hanging="360"/>
      </w:pPr>
    </w:lvl>
    <w:lvl w:ilvl="5" w:tplc="0C0A001B" w:tentative="1">
      <w:start w:val="1"/>
      <w:numFmt w:val="lowerRoman"/>
      <w:lvlText w:val="%6."/>
      <w:lvlJc w:val="right"/>
      <w:pPr>
        <w:ind w:left="4847" w:hanging="180"/>
      </w:pPr>
    </w:lvl>
    <w:lvl w:ilvl="6" w:tplc="0C0A000F" w:tentative="1">
      <w:start w:val="1"/>
      <w:numFmt w:val="decimal"/>
      <w:lvlText w:val="%7."/>
      <w:lvlJc w:val="left"/>
      <w:pPr>
        <w:ind w:left="5567" w:hanging="360"/>
      </w:pPr>
    </w:lvl>
    <w:lvl w:ilvl="7" w:tplc="0C0A0019" w:tentative="1">
      <w:start w:val="1"/>
      <w:numFmt w:val="lowerLetter"/>
      <w:lvlText w:val="%8."/>
      <w:lvlJc w:val="left"/>
      <w:pPr>
        <w:ind w:left="6287" w:hanging="360"/>
      </w:pPr>
    </w:lvl>
    <w:lvl w:ilvl="8" w:tplc="0C0A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" w15:restartNumberingAfterBreak="0">
    <w:nsid w:val="06BD3970"/>
    <w:multiLevelType w:val="hybridMultilevel"/>
    <w:tmpl w:val="7254649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D23C0"/>
    <w:multiLevelType w:val="hybridMultilevel"/>
    <w:tmpl w:val="6BAAC3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70865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CF0220A8">
      <w:start w:val="1"/>
      <w:numFmt w:val="bullet"/>
      <w:lvlText w:val=""/>
      <w:lvlJc w:val="left"/>
      <w:pPr>
        <w:tabs>
          <w:tab w:val="num" w:pos="2228"/>
        </w:tabs>
        <w:ind w:left="2160" w:hanging="360"/>
      </w:pPr>
      <w:rPr>
        <w:rFonts w:ascii="Symbol" w:hAnsi="Symbol" w:hint="default"/>
        <w:spacing w:val="2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E1032"/>
    <w:multiLevelType w:val="hybridMultilevel"/>
    <w:tmpl w:val="EB68773C"/>
    <w:lvl w:ilvl="0" w:tplc="A824FF36">
      <w:start w:val="10"/>
      <w:numFmt w:val="decimal"/>
      <w:lvlText w:val="%1."/>
      <w:lvlJc w:val="left"/>
      <w:pPr>
        <w:tabs>
          <w:tab w:val="num" w:pos="1950"/>
        </w:tabs>
        <w:ind w:left="195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297B24"/>
    <w:multiLevelType w:val="hybridMultilevel"/>
    <w:tmpl w:val="DACE8FF6"/>
    <w:lvl w:ilvl="0" w:tplc="0C0A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31136119"/>
    <w:multiLevelType w:val="hybridMultilevel"/>
    <w:tmpl w:val="E3B4EF1E"/>
    <w:lvl w:ilvl="0" w:tplc="D0E8D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DF51DC"/>
    <w:multiLevelType w:val="hybridMultilevel"/>
    <w:tmpl w:val="B57CE66C"/>
    <w:lvl w:ilvl="0" w:tplc="8D58F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244A2"/>
    <w:multiLevelType w:val="hybridMultilevel"/>
    <w:tmpl w:val="FAC62290"/>
    <w:lvl w:ilvl="0" w:tplc="A4C8280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654" w:hanging="360"/>
      </w:pPr>
    </w:lvl>
    <w:lvl w:ilvl="2" w:tplc="0C0A001B" w:tentative="1">
      <w:start w:val="1"/>
      <w:numFmt w:val="lowerRoman"/>
      <w:lvlText w:val="%3."/>
      <w:lvlJc w:val="right"/>
      <w:pPr>
        <w:ind w:left="1374" w:hanging="180"/>
      </w:pPr>
    </w:lvl>
    <w:lvl w:ilvl="3" w:tplc="0C0A000F" w:tentative="1">
      <w:start w:val="1"/>
      <w:numFmt w:val="decimal"/>
      <w:lvlText w:val="%4."/>
      <w:lvlJc w:val="left"/>
      <w:pPr>
        <w:ind w:left="2094" w:hanging="360"/>
      </w:pPr>
    </w:lvl>
    <w:lvl w:ilvl="4" w:tplc="0C0A0019" w:tentative="1">
      <w:start w:val="1"/>
      <w:numFmt w:val="lowerLetter"/>
      <w:lvlText w:val="%5."/>
      <w:lvlJc w:val="left"/>
      <w:pPr>
        <w:ind w:left="2814" w:hanging="360"/>
      </w:pPr>
    </w:lvl>
    <w:lvl w:ilvl="5" w:tplc="0C0A001B" w:tentative="1">
      <w:start w:val="1"/>
      <w:numFmt w:val="lowerRoman"/>
      <w:lvlText w:val="%6."/>
      <w:lvlJc w:val="right"/>
      <w:pPr>
        <w:ind w:left="3534" w:hanging="180"/>
      </w:pPr>
    </w:lvl>
    <w:lvl w:ilvl="6" w:tplc="0C0A000F" w:tentative="1">
      <w:start w:val="1"/>
      <w:numFmt w:val="decimal"/>
      <w:lvlText w:val="%7."/>
      <w:lvlJc w:val="left"/>
      <w:pPr>
        <w:ind w:left="4254" w:hanging="360"/>
      </w:pPr>
    </w:lvl>
    <w:lvl w:ilvl="7" w:tplc="0C0A0019" w:tentative="1">
      <w:start w:val="1"/>
      <w:numFmt w:val="lowerLetter"/>
      <w:lvlText w:val="%8."/>
      <w:lvlJc w:val="left"/>
      <w:pPr>
        <w:ind w:left="4974" w:hanging="360"/>
      </w:pPr>
    </w:lvl>
    <w:lvl w:ilvl="8" w:tplc="0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48B45D19"/>
    <w:multiLevelType w:val="hybridMultilevel"/>
    <w:tmpl w:val="CEA05204"/>
    <w:lvl w:ilvl="0" w:tplc="B48A931E">
      <w:start w:val="1"/>
      <w:numFmt w:val="lowerLetter"/>
      <w:lvlText w:val="%1)"/>
      <w:lvlJc w:val="left"/>
      <w:pPr>
        <w:tabs>
          <w:tab w:val="num" w:pos="690"/>
        </w:tabs>
        <w:ind w:left="407" w:firstLine="11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100C6"/>
    <w:multiLevelType w:val="hybridMultilevel"/>
    <w:tmpl w:val="940C1342"/>
    <w:lvl w:ilvl="0" w:tplc="2D1623E4">
      <w:start w:val="1"/>
      <w:numFmt w:val="lowerLetter"/>
      <w:lvlText w:val="%1)"/>
      <w:lvlJc w:val="left"/>
      <w:pPr>
        <w:tabs>
          <w:tab w:val="num" w:pos="281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259" w:hanging="360"/>
      </w:pPr>
    </w:lvl>
    <w:lvl w:ilvl="2" w:tplc="0C0A001B" w:tentative="1">
      <w:start w:val="1"/>
      <w:numFmt w:val="lowerRoman"/>
      <w:lvlText w:val="%3."/>
      <w:lvlJc w:val="right"/>
      <w:pPr>
        <w:ind w:left="1979" w:hanging="180"/>
      </w:pPr>
    </w:lvl>
    <w:lvl w:ilvl="3" w:tplc="0C0A000F" w:tentative="1">
      <w:start w:val="1"/>
      <w:numFmt w:val="decimal"/>
      <w:lvlText w:val="%4."/>
      <w:lvlJc w:val="left"/>
      <w:pPr>
        <w:ind w:left="2699" w:hanging="360"/>
      </w:pPr>
    </w:lvl>
    <w:lvl w:ilvl="4" w:tplc="0C0A0019" w:tentative="1">
      <w:start w:val="1"/>
      <w:numFmt w:val="lowerLetter"/>
      <w:lvlText w:val="%5."/>
      <w:lvlJc w:val="left"/>
      <w:pPr>
        <w:ind w:left="3419" w:hanging="360"/>
      </w:pPr>
    </w:lvl>
    <w:lvl w:ilvl="5" w:tplc="0C0A001B" w:tentative="1">
      <w:start w:val="1"/>
      <w:numFmt w:val="lowerRoman"/>
      <w:lvlText w:val="%6."/>
      <w:lvlJc w:val="right"/>
      <w:pPr>
        <w:ind w:left="4139" w:hanging="180"/>
      </w:pPr>
    </w:lvl>
    <w:lvl w:ilvl="6" w:tplc="0C0A000F" w:tentative="1">
      <w:start w:val="1"/>
      <w:numFmt w:val="decimal"/>
      <w:lvlText w:val="%7."/>
      <w:lvlJc w:val="left"/>
      <w:pPr>
        <w:ind w:left="4859" w:hanging="360"/>
      </w:pPr>
    </w:lvl>
    <w:lvl w:ilvl="7" w:tplc="0C0A0019" w:tentative="1">
      <w:start w:val="1"/>
      <w:numFmt w:val="lowerLetter"/>
      <w:lvlText w:val="%8."/>
      <w:lvlJc w:val="left"/>
      <w:pPr>
        <w:ind w:left="5579" w:hanging="360"/>
      </w:pPr>
    </w:lvl>
    <w:lvl w:ilvl="8" w:tplc="0C0A001B" w:tentative="1">
      <w:start w:val="1"/>
      <w:numFmt w:val="lowerRoman"/>
      <w:lvlText w:val="%9."/>
      <w:lvlJc w:val="right"/>
      <w:pPr>
        <w:ind w:left="6299" w:hanging="180"/>
      </w:pPr>
    </w:lvl>
  </w:abstractNum>
  <w:abstractNum w:abstractNumId="11" w15:restartNumberingAfterBreak="0">
    <w:nsid w:val="58AE5726"/>
    <w:multiLevelType w:val="hybridMultilevel"/>
    <w:tmpl w:val="5BE86714"/>
    <w:lvl w:ilvl="0" w:tplc="CD0CDB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6D0BD1"/>
    <w:multiLevelType w:val="hybridMultilevel"/>
    <w:tmpl w:val="F7A873B2"/>
    <w:lvl w:ilvl="0" w:tplc="2D1623E4">
      <w:start w:val="1"/>
      <w:numFmt w:val="lowerLetter"/>
      <w:lvlText w:val="%1)"/>
      <w:lvlJc w:val="left"/>
      <w:pPr>
        <w:tabs>
          <w:tab w:val="num" w:pos="462"/>
        </w:tabs>
        <w:ind w:left="54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541"/>
        </w:tabs>
        <w:ind w:left="54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261"/>
        </w:tabs>
        <w:ind w:left="126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981"/>
        </w:tabs>
        <w:ind w:left="198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701"/>
        </w:tabs>
        <w:ind w:left="270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421"/>
        </w:tabs>
        <w:ind w:left="342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141"/>
        </w:tabs>
        <w:ind w:left="414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861"/>
        </w:tabs>
        <w:ind w:left="486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581"/>
        </w:tabs>
        <w:ind w:left="5581" w:hanging="180"/>
      </w:pPr>
    </w:lvl>
  </w:abstractNum>
  <w:num w:numId="1" w16cid:durableId="252669138">
    <w:abstractNumId w:val="3"/>
  </w:num>
  <w:num w:numId="2" w16cid:durableId="1590431410">
    <w:abstractNumId w:val="11"/>
  </w:num>
  <w:num w:numId="3" w16cid:durableId="148405296">
    <w:abstractNumId w:val="4"/>
  </w:num>
  <w:num w:numId="4" w16cid:durableId="1702509055">
    <w:abstractNumId w:val="9"/>
  </w:num>
  <w:num w:numId="5" w16cid:durableId="708066902">
    <w:abstractNumId w:val="12"/>
  </w:num>
  <w:num w:numId="6" w16cid:durableId="845943873">
    <w:abstractNumId w:val="1"/>
  </w:num>
  <w:num w:numId="7" w16cid:durableId="1440762903">
    <w:abstractNumId w:val="10"/>
  </w:num>
  <w:num w:numId="8" w16cid:durableId="1730687954">
    <w:abstractNumId w:val="5"/>
  </w:num>
  <w:num w:numId="9" w16cid:durableId="1534534428">
    <w:abstractNumId w:val="6"/>
  </w:num>
  <w:num w:numId="10" w16cid:durableId="962494032">
    <w:abstractNumId w:val="7"/>
  </w:num>
  <w:num w:numId="11" w16cid:durableId="1473526515">
    <w:abstractNumId w:val="8"/>
  </w:num>
  <w:num w:numId="12" w16cid:durableId="852115410">
    <w:abstractNumId w:val="0"/>
  </w:num>
  <w:num w:numId="13" w16cid:durableId="6711075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7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DA"/>
    <w:rsid w:val="00015B4A"/>
    <w:rsid w:val="00017C8C"/>
    <w:rsid w:val="0004648E"/>
    <w:rsid w:val="00056D16"/>
    <w:rsid w:val="000778BF"/>
    <w:rsid w:val="00094344"/>
    <w:rsid w:val="000A5B3B"/>
    <w:rsid w:val="000A64D1"/>
    <w:rsid w:val="000B7CF4"/>
    <w:rsid w:val="000C1A3C"/>
    <w:rsid w:val="000C4485"/>
    <w:rsid w:val="000C53E6"/>
    <w:rsid w:val="000C6FAA"/>
    <w:rsid w:val="000C7928"/>
    <w:rsid w:val="000E4381"/>
    <w:rsid w:val="000F30D0"/>
    <w:rsid w:val="0010025F"/>
    <w:rsid w:val="00106C46"/>
    <w:rsid w:val="00113A49"/>
    <w:rsid w:val="00116162"/>
    <w:rsid w:val="00123133"/>
    <w:rsid w:val="001378B0"/>
    <w:rsid w:val="00142266"/>
    <w:rsid w:val="00151247"/>
    <w:rsid w:val="00157480"/>
    <w:rsid w:val="00162856"/>
    <w:rsid w:val="00174D96"/>
    <w:rsid w:val="00181B11"/>
    <w:rsid w:val="00182FDA"/>
    <w:rsid w:val="00184ED9"/>
    <w:rsid w:val="0018502C"/>
    <w:rsid w:val="00185A9A"/>
    <w:rsid w:val="00192E78"/>
    <w:rsid w:val="00193E70"/>
    <w:rsid w:val="001A756A"/>
    <w:rsid w:val="001C254E"/>
    <w:rsid w:val="001C6207"/>
    <w:rsid w:val="001D22C4"/>
    <w:rsid w:val="001D5AF2"/>
    <w:rsid w:val="001F0F8B"/>
    <w:rsid w:val="001F532A"/>
    <w:rsid w:val="002012AB"/>
    <w:rsid w:val="0020330A"/>
    <w:rsid w:val="0021161E"/>
    <w:rsid w:val="0023291E"/>
    <w:rsid w:val="002460FF"/>
    <w:rsid w:val="00255B11"/>
    <w:rsid w:val="00260ED4"/>
    <w:rsid w:val="002623F6"/>
    <w:rsid w:val="002624FB"/>
    <w:rsid w:val="00282BB3"/>
    <w:rsid w:val="00293150"/>
    <w:rsid w:val="002B62F5"/>
    <w:rsid w:val="002C4CDA"/>
    <w:rsid w:val="002C53C4"/>
    <w:rsid w:val="002D2F13"/>
    <w:rsid w:val="002D435E"/>
    <w:rsid w:val="002D5B12"/>
    <w:rsid w:val="002D63F1"/>
    <w:rsid w:val="002F4ED0"/>
    <w:rsid w:val="00306845"/>
    <w:rsid w:val="003170FB"/>
    <w:rsid w:val="00321845"/>
    <w:rsid w:val="003244A9"/>
    <w:rsid w:val="003339C7"/>
    <w:rsid w:val="00333AB6"/>
    <w:rsid w:val="00340B7A"/>
    <w:rsid w:val="00371D50"/>
    <w:rsid w:val="00377569"/>
    <w:rsid w:val="003801C3"/>
    <w:rsid w:val="00382943"/>
    <w:rsid w:val="00385185"/>
    <w:rsid w:val="0038548A"/>
    <w:rsid w:val="0038716D"/>
    <w:rsid w:val="00394598"/>
    <w:rsid w:val="003B0D78"/>
    <w:rsid w:val="003B44FB"/>
    <w:rsid w:val="003B7122"/>
    <w:rsid w:val="003C2AD3"/>
    <w:rsid w:val="003C5EFB"/>
    <w:rsid w:val="004356B8"/>
    <w:rsid w:val="0045760B"/>
    <w:rsid w:val="00474B7C"/>
    <w:rsid w:val="00480565"/>
    <w:rsid w:val="0048141E"/>
    <w:rsid w:val="00486A1D"/>
    <w:rsid w:val="00496945"/>
    <w:rsid w:val="004A262A"/>
    <w:rsid w:val="004E70E6"/>
    <w:rsid w:val="0050706A"/>
    <w:rsid w:val="00514CAB"/>
    <w:rsid w:val="00525AE5"/>
    <w:rsid w:val="00537AE7"/>
    <w:rsid w:val="00547D70"/>
    <w:rsid w:val="00551D2B"/>
    <w:rsid w:val="005733BA"/>
    <w:rsid w:val="0058088D"/>
    <w:rsid w:val="00580EE3"/>
    <w:rsid w:val="00585837"/>
    <w:rsid w:val="005865CF"/>
    <w:rsid w:val="005B3F99"/>
    <w:rsid w:val="005B534D"/>
    <w:rsid w:val="005B6730"/>
    <w:rsid w:val="005B712A"/>
    <w:rsid w:val="005C3063"/>
    <w:rsid w:val="005C5839"/>
    <w:rsid w:val="005C6E52"/>
    <w:rsid w:val="005E188F"/>
    <w:rsid w:val="005E1FE2"/>
    <w:rsid w:val="005E68C6"/>
    <w:rsid w:val="005E72E3"/>
    <w:rsid w:val="005F0D62"/>
    <w:rsid w:val="00604200"/>
    <w:rsid w:val="006139B1"/>
    <w:rsid w:val="006214F2"/>
    <w:rsid w:val="00621CEB"/>
    <w:rsid w:val="00622FBD"/>
    <w:rsid w:val="00626CBB"/>
    <w:rsid w:val="00627517"/>
    <w:rsid w:val="00645FFE"/>
    <w:rsid w:val="00681C97"/>
    <w:rsid w:val="0068736B"/>
    <w:rsid w:val="006A7E09"/>
    <w:rsid w:val="006B3F4A"/>
    <w:rsid w:val="006C4511"/>
    <w:rsid w:val="006E3C21"/>
    <w:rsid w:val="006F48DA"/>
    <w:rsid w:val="0070580E"/>
    <w:rsid w:val="0073067B"/>
    <w:rsid w:val="00733589"/>
    <w:rsid w:val="00740FE3"/>
    <w:rsid w:val="00741578"/>
    <w:rsid w:val="007457EB"/>
    <w:rsid w:val="00761509"/>
    <w:rsid w:val="00792A3A"/>
    <w:rsid w:val="007954FE"/>
    <w:rsid w:val="007A0F28"/>
    <w:rsid w:val="007B301A"/>
    <w:rsid w:val="007B5540"/>
    <w:rsid w:val="007C5D80"/>
    <w:rsid w:val="007D6F23"/>
    <w:rsid w:val="007E3A80"/>
    <w:rsid w:val="007F639C"/>
    <w:rsid w:val="00800C3F"/>
    <w:rsid w:val="0080212D"/>
    <w:rsid w:val="008274A2"/>
    <w:rsid w:val="008326E8"/>
    <w:rsid w:val="00835B39"/>
    <w:rsid w:val="00836175"/>
    <w:rsid w:val="00837B3D"/>
    <w:rsid w:val="0085320A"/>
    <w:rsid w:val="00865E86"/>
    <w:rsid w:val="00866297"/>
    <w:rsid w:val="008836CD"/>
    <w:rsid w:val="0089135C"/>
    <w:rsid w:val="00892B81"/>
    <w:rsid w:val="008B1AE8"/>
    <w:rsid w:val="008B55A5"/>
    <w:rsid w:val="008C053A"/>
    <w:rsid w:val="008C50CA"/>
    <w:rsid w:val="008C6A22"/>
    <w:rsid w:val="008D1423"/>
    <w:rsid w:val="008E716E"/>
    <w:rsid w:val="008F0D39"/>
    <w:rsid w:val="008F35EF"/>
    <w:rsid w:val="008F4773"/>
    <w:rsid w:val="008F5048"/>
    <w:rsid w:val="008F54BB"/>
    <w:rsid w:val="008F75A6"/>
    <w:rsid w:val="0090060A"/>
    <w:rsid w:val="00906972"/>
    <w:rsid w:val="0091088D"/>
    <w:rsid w:val="009142A7"/>
    <w:rsid w:val="00920C7A"/>
    <w:rsid w:val="009222B2"/>
    <w:rsid w:val="00932986"/>
    <w:rsid w:val="00941C45"/>
    <w:rsid w:val="00953AD0"/>
    <w:rsid w:val="00960F36"/>
    <w:rsid w:val="009662B4"/>
    <w:rsid w:val="00973C32"/>
    <w:rsid w:val="00980658"/>
    <w:rsid w:val="009952FF"/>
    <w:rsid w:val="009A3954"/>
    <w:rsid w:val="009A792A"/>
    <w:rsid w:val="009B13F0"/>
    <w:rsid w:val="009C26E7"/>
    <w:rsid w:val="009E0C3C"/>
    <w:rsid w:val="009E6EF1"/>
    <w:rsid w:val="00A2103C"/>
    <w:rsid w:val="00A350ED"/>
    <w:rsid w:val="00A353D2"/>
    <w:rsid w:val="00A35E9C"/>
    <w:rsid w:val="00A4097F"/>
    <w:rsid w:val="00A41E29"/>
    <w:rsid w:val="00A44D6F"/>
    <w:rsid w:val="00A74268"/>
    <w:rsid w:val="00AA1CC4"/>
    <w:rsid w:val="00AB2CF8"/>
    <w:rsid w:val="00AC6741"/>
    <w:rsid w:val="00AF2842"/>
    <w:rsid w:val="00AF5464"/>
    <w:rsid w:val="00AF635E"/>
    <w:rsid w:val="00B107C1"/>
    <w:rsid w:val="00B128DA"/>
    <w:rsid w:val="00B158AA"/>
    <w:rsid w:val="00B36EAE"/>
    <w:rsid w:val="00B37C8F"/>
    <w:rsid w:val="00B4368D"/>
    <w:rsid w:val="00B52CEB"/>
    <w:rsid w:val="00B549A4"/>
    <w:rsid w:val="00B6112C"/>
    <w:rsid w:val="00B8312C"/>
    <w:rsid w:val="00B95BCD"/>
    <w:rsid w:val="00BA0252"/>
    <w:rsid w:val="00BB0630"/>
    <w:rsid w:val="00BB406B"/>
    <w:rsid w:val="00BB6911"/>
    <w:rsid w:val="00BD38CC"/>
    <w:rsid w:val="00BE15A1"/>
    <w:rsid w:val="00BE31E1"/>
    <w:rsid w:val="00C02E4A"/>
    <w:rsid w:val="00C1035E"/>
    <w:rsid w:val="00C1555D"/>
    <w:rsid w:val="00C178D6"/>
    <w:rsid w:val="00C2157A"/>
    <w:rsid w:val="00C23A6C"/>
    <w:rsid w:val="00C332C2"/>
    <w:rsid w:val="00C40A4A"/>
    <w:rsid w:val="00C42821"/>
    <w:rsid w:val="00C430AB"/>
    <w:rsid w:val="00C56425"/>
    <w:rsid w:val="00C57716"/>
    <w:rsid w:val="00C671B4"/>
    <w:rsid w:val="00C82759"/>
    <w:rsid w:val="00C97AD8"/>
    <w:rsid w:val="00CB1DE4"/>
    <w:rsid w:val="00CC36CF"/>
    <w:rsid w:val="00CC6582"/>
    <w:rsid w:val="00CE4518"/>
    <w:rsid w:val="00CE510B"/>
    <w:rsid w:val="00CE5E40"/>
    <w:rsid w:val="00CF1071"/>
    <w:rsid w:val="00CF229E"/>
    <w:rsid w:val="00CF5880"/>
    <w:rsid w:val="00CF5CE2"/>
    <w:rsid w:val="00CF7844"/>
    <w:rsid w:val="00D0056A"/>
    <w:rsid w:val="00D018FF"/>
    <w:rsid w:val="00D13F2B"/>
    <w:rsid w:val="00D15858"/>
    <w:rsid w:val="00D34523"/>
    <w:rsid w:val="00D35820"/>
    <w:rsid w:val="00D3591E"/>
    <w:rsid w:val="00D46175"/>
    <w:rsid w:val="00D50919"/>
    <w:rsid w:val="00D551BC"/>
    <w:rsid w:val="00D62DA1"/>
    <w:rsid w:val="00D73800"/>
    <w:rsid w:val="00D73A00"/>
    <w:rsid w:val="00D84A14"/>
    <w:rsid w:val="00D92C54"/>
    <w:rsid w:val="00DA199A"/>
    <w:rsid w:val="00DB162B"/>
    <w:rsid w:val="00DC59AD"/>
    <w:rsid w:val="00DD5F2A"/>
    <w:rsid w:val="00DE6E0E"/>
    <w:rsid w:val="00DF0A21"/>
    <w:rsid w:val="00DF260B"/>
    <w:rsid w:val="00DF3170"/>
    <w:rsid w:val="00E03505"/>
    <w:rsid w:val="00E202BD"/>
    <w:rsid w:val="00E23E83"/>
    <w:rsid w:val="00E257B5"/>
    <w:rsid w:val="00E26981"/>
    <w:rsid w:val="00E300B2"/>
    <w:rsid w:val="00E358AD"/>
    <w:rsid w:val="00E361A7"/>
    <w:rsid w:val="00E510E2"/>
    <w:rsid w:val="00E53856"/>
    <w:rsid w:val="00E5418F"/>
    <w:rsid w:val="00E54C14"/>
    <w:rsid w:val="00E641C6"/>
    <w:rsid w:val="00E658E2"/>
    <w:rsid w:val="00E7062E"/>
    <w:rsid w:val="00EA3DF1"/>
    <w:rsid w:val="00EB3878"/>
    <w:rsid w:val="00EC4170"/>
    <w:rsid w:val="00F00163"/>
    <w:rsid w:val="00F04650"/>
    <w:rsid w:val="00F1538E"/>
    <w:rsid w:val="00F2110C"/>
    <w:rsid w:val="00F309CB"/>
    <w:rsid w:val="00F5502A"/>
    <w:rsid w:val="00F56898"/>
    <w:rsid w:val="00F64442"/>
    <w:rsid w:val="00F720E1"/>
    <w:rsid w:val="00F7305E"/>
    <w:rsid w:val="00F77549"/>
    <w:rsid w:val="00F8080A"/>
    <w:rsid w:val="00F80941"/>
    <w:rsid w:val="00F9293C"/>
    <w:rsid w:val="00FB0B44"/>
    <w:rsid w:val="00FF4D59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DF7038"/>
  <w15:chartTrackingRefBased/>
  <w15:docId w15:val="{DD5DB39B-F77F-43F6-A60D-BD493165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48DA"/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960F36"/>
    <w:pPr>
      <w:keepNext/>
      <w:jc w:val="both"/>
      <w:outlineLvl w:val="2"/>
    </w:pPr>
    <w:rPr>
      <w:b/>
      <w:sz w:val="32"/>
      <w:szCs w:val="20"/>
      <w:vertAlign w:val="superscrip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6F48DA"/>
    <w:pPr>
      <w:spacing w:before="100" w:beforeAutospacing="1" w:after="100" w:afterAutospacing="1"/>
    </w:pPr>
  </w:style>
  <w:style w:type="character" w:styleId="Hipervnculo">
    <w:name w:val="Hyperlink"/>
    <w:rsid w:val="006F48DA"/>
    <w:rPr>
      <w:color w:val="0000FF"/>
      <w:u w:val="single"/>
    </w:rPr>
  </w:style>
  <w:style w:type="paragraph" w:customStyle="1" w:styleId="TEXTO">
    <w:name w:val="TEXTO"/>
    <w:basedOn w:val="Normal"/>
    <w:rsid w:val="006F48DA"/>
    <w:pPr>
      <w:spacing w:before="100" w:after="100"/>
      <w:jc w:val="both"/>
    </w:pPr>
    <w:rPr>
      <w:rFonts w:ascii="Verdana" w:hAnsi="Verdana"/>
      <w:sz w:val="20"/>
      <w:szCs w:val="20"/>
    </w:rPr>
  </w:style>
  <w:style w:type="paragraph" w:styleId="Encabezado">
    <w:name w:val="header"/>
    <w:basedOn w:val="Normal"/>
    <w:link w:val="EncabezadoCar"/>
    <w:rsid w:val="00AF63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AF635E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AF63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F635E"/>
    <w:rPr>
      <w:sz w:val="24"/>
      <w:szCs w:val="24"/>
    </w:rPr>
  </w:style>
  <w:style w:type="character" w:styleId="Refdecomentario">
    <w:name w:val="annotation reference"/>
    <w:rsid w:val="00C02E4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02E4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02E4A"/>
  </w:style>
  <w:style w:type="paragraph" w:styleId="Asuntodelcomentario">
    <w:name w:val="annotation subject"/>
    <w:basedOn w:val="Textocomentario"/>
    <w:next w:val="Textocomentario"/>
    <w:link w:val="AsuntodelcomentarioCar"/>
    <w:rsid w:val="00C02E4A"/>
    <w:rPr>
      <w:b/>
      <w:bCs/>
    </w:rPr>
  </w:style>
  <w:style w:type="character" w:customStyle="1" w:styleId="AsuntodelcomentarioCar">
    <w:name w:val="Asunto del comentario Car"/>
    <w:link w:val="Asuntodelcomentario"/>
    <w:rsid w:val="00C02E4A"/>
    <w:rPr>
      <w:b/>
      <w:bCs/>
    </w:rPr>
  </w:style>
  <w:style w:type="paragraph" w:styleId="Textodeglobo">
    <w:name w:val="Balloon Text"/>
    <w:basedOn w:val="Normal"/>
    <w:link w:val="TextodegloboCar"/>
    <w:rsid w:val="00C02E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C02E4A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1378B0"/>
    <w:rPr>
      <w:sz w:val="24"/>
      <w:szCs w:val="24"/>
    </w:rPr>
  </w:style>
  <w:style w:type="table" w:styleId="Tablaconcuadrcula">
    <w:name w:val="Table Grid"/>
    <w:basedOn w:val="Tablanormal"/>
    <w:uiPriority w:val="39"/>
    <w:rsid w:val="008F54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54BB"/>
    <w:pPr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Ttulo3Car">
    <w:name w:val="Título 3 Car"/>
    <w:basedOn w:val="Fuentedeprrafopredeter"/>
    <w:link w:val="Ttulo3"/>
    <w:rsid w:val="00960F36"/>
    <w:rPr>
      <w:b/>
      <w:sz w:val="32"/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0E43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955E3-3144-4EA0-80DF-7AF80E52C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383</Characters>
  <Application>Microsoft Office Word</Application>
  <DocSecurity>0</DocSecurity>
  <Lines>38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 PARA LA REALIZACIÓN DE PROYECTOS DE INVESTIGACIÓN PROPIA DE LA UNED</vt:lpstr>
    </vt:vector>
  </TitlesOfParts>
  <Company>Hewlett-Packard Company</Company>
  <LinksUpToDate>false</LinksUpToDate>
  <CharactersWithSpaces>417</CharactersWithSpaces>
  <SharedDoc>false</SharedDoc>
  <HLinks>
    <vt:vector size="42" baseType="variant">
      <vt:variant>
        <vt:i4>4784132</vt:i4>
      </vt:variant>
      <vt:variant>
        <vt:i4>18</vt:i4>
      </vt:variant>
      <vt:variant>
        <vt:i4>0</vt:i4>
      </vt:variant>
      <vt:variant>
        <vt:i4>5</vt:i4>
      </vt:variant>
      <vt:variant>
        <vt:lpwstr>https://descargas.uned.es/publico/pdf/Politica_privacidad_UNED.pdf</vt:lpwstr>
      </vt:variant>
      <vt:variant>
        <vt:lpwstr/>
      </vt:variant>
      <vt:variant>
        <vt:i4>2293868</vt:i4>
      </vt:variant>
      <vt:variant>
        <vt:i4>15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2293868</vt:i4>
      </vt:variant>
      <vt:variant>
        <vt:i4>12</vt:i4>
      </vt:variant>
      <vt:variant>
        <vt:i4>0</vt:i4>
      </vt:variant>
      <vt:variant>
        <vt:i4>5</vt:i4>
      </vt:variant>
      <vt:variant>
        <vt:lpwstr>https://sede.uned.es/procedimientos/portada/idp/40</vt:lpwstr>
      </vt:variant>
      <vt:variant>
        <vt:lpwstr/>
      </vt:variant>
      <vt:variant>
        <vt:i4>6815840</vt:i4>
      </vt:variant>
      <vt:variant>
        <vt:i4>9</vt:i4>
      </vt:variant>
      <vt:variant>
        <vt:i4>0</vt:i4>
      </vt:variant>
      <vt:variant>
        <vt:i4>5</vt:i4>
      </vt:variant>
      <vt:variant>
        <vt:lpwstr>http://www.uned.es/dpj</vt:lpwstr>
      </vt:variant>
      <vt:variant>
        <vt:lpwstr/>
      </vt:variant>
      <vt:variant>
        <vt:i4>3014700</vt:i4>
      </vt:variant>
      <vt:variant>
        <vt:i4>6</vt:i4>
      </vt:variant>
      <vt:variant>
        <vt:i4>0</vt:i4>
      </vt:variant>
      <vt:variant>
        <vt:i4>5</vt:i4>
      </vt:variant>
      <vt:variant>
        <vt:lpwstr>https://www.uned.es/universidad/inicio/institucional/proteccion-datos/derechos.html</vt:lpwstr>
      </vt:variant>
      <vt:variant>
        <vt:lpwstr/>
      </vt:variant>
      <vt:variant>
        <vt:i4>6881283</vt:i4>
      </vt:variant>
      <vt:variant>
        <vt:i4>3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  <vt:variant>
        <vt:i4>6881283</vt:i4>
      </vt:variant>
      <vt:variant>
        <vt:i4>0</vt:i4>
      </vt:variant>
      <vt:variant>
        <vt:i4>0</vt:i4>
      </vt:variant>
      <vt:variant>
        <vt:i4>5</vt:i4>
      </vt:variant>
      <vt:variant>
        <vt:lpwstr>mailto:imiens@adm.uned.es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 PARA LA REALIZACIÓN DE PROYECTOS DE INVESTIGACIÓN PROPIA DE LA UNED</dc:title>
  <dc:subject/>
  <dc:creator>Paloma Collado</dc:creator>
  <cp:keywords/>
  <cp:lastModifiedBy>ELENA GARCIA BUSTOS</cp:lastModifiedBy>
  <cp:revision>3</cp:revision>
  <cp:lastPrinted>2020-02-05T22:12:00Z</cp:lastPrinted>
  <dcterms:created xsi:type="dcterms:W3CDTF">2026-01-15T09:08:00Z</dcterms:created>
  <dcterms:modified xsi:type="dcterms:W3CDTF">2026-01-15T09:09:00Z</dcterms:modified>
</cp:coreProperties>
</file>