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33DE" w14:textId="77777777" w:rsidR="00A46C03" w:rsidRPr="002258B1" w:rsidRDefault="00A46C03" w:rsidP="002258B1">
      <w:pPr>
        <w:spacing w:line="240" w:lineRule="auto"/>
        <w:jc w:val="center"/>
        <w:rPr>
          <w:rFonts w:cs="Arial"/>
          <w:b/>
          <w:bCs/>
          <w:sz w:val="24"/>
          <w:u w:val="single"/>
        </w:rPr>
      </w:pPr>
      <w:r w:rsidRPr="002258B1">
        <w:rPr>
          <w:rFonts w:cs="Arial"/>
          <w:b/>
          <w:bCs/>
          <w:sz w:val="24"/>
          <w:u w:val="single"/>
        </w:rPr>
        <w:t>ANEXO</w:t>
      </w:r>
    </w:p>
    <w:p w14:paraId="5433B84B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</w:p>
    <w:p w14:paraId="5F31FDC5" w14:textId="77777777" w:rsidR="00A46C03" w:rsidRPr="002258B1" w:rsidRDefault="00A46C03" w:rsidP="002258B1">
      <w:pPr>
        <w:spacing w:line="240" w:lineRule="auto"/>
        <w:jc w:val="center"/>
        <w:rPr>
          <w:rFonts w:cs="Arial"/>
          <w:b/>
          <w:bCs/>
          <w:sz w:val="24"/>
        </w:rPr>
      </w:pPr>
      <w:r w:rsidRPr="002258B1">
        <w:rPr>
          <w:rFonts w:cs="Arial"/>
          <w:b/>
          <w:bCs/>
          <w:sz w:val="24"/>
        </w:rPr>
        <w:t>DECLARACIÓN JURADA</w:t>
      </w:r>
    </w:p>
    <w:p w14:paraId="1BE15752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</w:p>
    <w:p w14:paraId="2EDF95B8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  <w:r w:rsidRPr="002258B1">
        <w:rPr>
          <w:rFonts w:cs="Arial"/>
          <w:sz w:val="24"/>
        </w:rPr>
        <w:t>D./Dª………………………………………………………………………………………</w:t>
      </w:r>
    </w:p>
    <w:p w14:paraId="527F7EC5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  <w:r w:rsidRPr="002258B1">
        <w:rPr>
          <w:rFonts w:cs="Arial"/>
          <w:sz w:val="24"/>
        </w:rPr>
        <w:t>con D.N.I………………………………………………………………………………...,</w:t>
      </w:r>
    </w:p>
    <w:p w14:paraId="002F3DFC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  <w:r w:rsidRPr="002258B1">
        <w:rPr>
          <w:rFonts w:cs="Arial"/>
          <w:sz w:val="24"/>
        </w:rPr>
        <w:t>y domicilio en……………………………………………………………………………</w:t>
      </w:r>
    </w:p>
    <w:p w14:paraId="2F69AE09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</w:p>
    <w:p w14:paraId="04465FAC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  <w:r w:rsidRPr="002258B1">
        <w:rPr>
          <w:rFonts w:cs="Arial"/>
          <w:sz w:val="24"/>
        </w:rPr>
        <w:t>DECLARA BAJO JURAMENTO O PROMETE</w:t>
      </w:r>
    </w:p>
    <w:p w14:paraId="1AD10787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</w:p>
    <w:p w14:paraId="601A88CD" w14:textId="77777777" w:rsidR="00A46C03" w:rsidRPr="0010330C" w:rsidRDefault="00A46C03" w:rsidP="002258B1">
      <w:pPr>
        <w:pStyle w:val="Prrafodelista"/>
        <w:numPr>
          <w:ilvl w:val="0"/>
          <w:numId w:val="18"/>
        </w:numPr>
        <w:spacing w:after="0" w:line="240" w:lineRule="auto"/>
        <w:rPr>
          <w:rFonts w:ascii="Arial" w:hAnsi="Arial" w:cs="Arial"/>
          <w:szCs w:val="24"/>
          <w:lang w:val="es-ES"/>
        </w:rPr>
      </w:pPr>
      <w:r w:rsidRPr="0010330C">
        <w:rPr>
          <w:rFonts w:ascii="Arial" w:hAnsi="Arial" w:cs="Arial"/>
          <w:szCs w:val="24"/>
          <w:lang w:val="es-ES"/>
        </w:rPr>
        <w:t xml:space="preserve">que el texto es una obra original y no ha contado para su creación con el uso de ningún sistema de Inteligencia Artificial; </w:t>
      </w:r>
    </w:p>
    <w:p w14:paraId="74FF1A9A" w14:textId="77777777" w:rsidR="00A46C03" w:rsidRPr="0010330C" w:rsidRDefault="00A46C03" w:rsidP="002258B1">
      <w:pPr>
        <w:pStyle w:val="Prrafodelista"/>
        <w:numPr>
          <w:ilvl w:val="0"/>
          <w:numId w:val="18"/>
        </w:numPr>
        <w:spacing w:after="0" w:line="240" w:lineRule="auto"/>
        <w:rPr>
          <w:rFonts w:ascii="Arial" w:hAnsi="Arial" w:cs="Arial"/>
          <w:szCs w:val="24"/>
          <w:lang w:val="es-ES"/>
        </w:rPr>
      </w:pPr>
      <w:r w:rsidRPr="0010330C">
        <w:rPr>
          <w:rFonts w:ascii="Arial" w:hAnsi="Arial" w:cs="Arial"/>
          <w:szCs w:val="24"/>
          <w:lang w:val="es-ES"/>
        </w:rPr>
        <w:t xml:space="preserve">que es inédito (no se ha publicado previamente en cualquier otro formato, ni en traducción desde o a otras lenguas); </w:t>
      </w:r>
    </w:p>
    <w:p w14:paraId="79AC88FE" w14:textId="776DD6A9" w:rsidR="00A46C03" w:rsidRPr="0010330C" w:rsidRDefault="00A46C03" w:rsidP="002258B1">
      <w:pPr>
        <w:pStyle w:val="Prrafodelista"/>
        <w:numPr>
          <w:ilvl w:val="0"/>
          <w:numId w:val="18"/>
        </w:numPr>
        <w:spacing w:after="0" w:line="240" w:lineRule="auto"/>
        <w:rPr>
          <w:rFonts w:ascii="Arial" w:hAnsi="Arial" w:cs="Arial"/>
          <w:szCs w:val="24"/>
          <w:lang w:val="es-ES"/>
        </w:rPr>
      </w:pPr>
      <w:r w:rsidRPr="0010330C">
        <w:rPr>
          <w:rFonts w:ascii="Arial" w:hAnsi="Arial" w:cs="Arial"/>
          <w:szCs w:val="24"/>
          <w:lang w:val="es-ES"/>
        </w:rPr>
        <w:t>que no ha sido previamente premiado en ningún certamen</w:t>
      </w:r>
      <w:r w:rsidR="00E50CB3">
        <w:rPr>
          <w:rFonts w:ascii="Arial" w:hAnsi="Arial" w:cs="Arial"/>
          <w:szCs w:val="24"/>
          <w:lang w:val="es-ES"/>
        </w:rPr>
        <w:t>.</w:t>
      </w:r>
    </w:p>
    <w:p w14:paraId="7024867F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</w:p>
    <w:p w14:paraId="4448BBE2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  <w:r w:rsidRPr="002258B1">
        <w:rPr>
          <w:rFonts w:cs="Arial"/>
          <w:sz w:val="24"/>
        </w:rPr>
        <w:t>En ………………………, a ...… de …</w:t>
      </w:r>
      <w:proofErr w:type="gramStart"/>
      <w:r w:rsidRPr="002258B1">
        <w:rPr>
          <w:rFonts w:cs="Arial"/>
          <w:sz w:val="24"/>
        </w:rPr>
        <w:t>…....</w:t>
      </w:r>
      <w:proofErr w:type="gramEnd"/>
      <w:r w:rsidRPr="002258B1">
        <w:rPr>
          <w:rFonts w:cs="Arial"/>
          <w:sz w:val="24"/>
        </w:rPr>
        <w:t>.…………. de ….............……</w:t>
      </w:r>
    </w:p>
    <w:p w14:paraId="355CAFC8" w14:textId="77777777" w:rsidR="00A46C03" w:rsidRPr="002258B1" w:rsidRDefault="00A46C03" w:rsidP="002258B1">
      <w:pPr>
        <w:spacing w:line="240" w:lineRule="auto"/>
        <w:rPr>
          <w:rFonts w:cs="Arial"/>
          <w:sz w:val="24"/>
        </w:rPr>
      </w:pPr>
    </w:p>
    <w:p w14:paraId="4EE60F9E" w14:textId="06D18A76" w:rsidR="00A46C03" w:rsidRPr="002258B1" w:rsidRDefault="00A46C03" w:rsidP="006449E3">
      <w:pPr>
        <w:spacing w:line="240" w:lineRule="auto"/>
        <w:rPr>
          <w:rFonts w:cs="Arial"/>
          <w:color w:val="242424"/>
          <w:bdr w:val="none" w:sz="0" w:space="0" w:color="auto" w:frame="1"/>
        </w:rPr>
      </w:pPr>
      <w:r w:rsidRPr="002258B1">
        <w:rPr>
          <w:rFonts w:cs="Arial"/>
          <w:sz w:val="24"/>
        </w:rPr>
        <w:t>Firmado:</w:t>
      </w:r>
    </w:p>
    <w:sectPr w:rsidR="00A46C03" w:rsidRPr="002258B1" w:rsidSect="00347150">
      <w:headerReference w:type="default" r:id="rId11"/>
      <w:footerReference w:type="default" r:id="rId12"/>
      <w:type w:val="continuous"/>
      <w:pgSz w:w="11906" w:h="16838" w:code="9"/>
      <w:pgMar w:top="2977" w:right="1274" w:bottom="284" w:left="1701" w:header="56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B8057" w14:textId="77777777" w:rsidR="00494843" w:rsidRDefault="00494843" w:rsidP="00CD69DB">
      <w:pPr>
        <w:spacing w:after="0" w:line="240" w:lineRule="auto"/>
      </w:pPr>
      <w:r>
        <w:separator/>
      </w:r>
    </w:p>
  </w:endnote>
  <w:endnote w:type="continuationSeparator" w:id="0">
    <w:p w14:paraId="17B082FD" w14:textId="77777777" w:rsidR="00494843" w:rsidRDefault="00494843" w:rsidP="00CD69DB">
      <w:pPr>
        <w:spacing w:after="0" w:line="240" w:lineRule="auto"/>
      </w:pPr>
      <w:r>
        <w:continuationSeparator/>
      </w:r>
    </w:p>
  </w:endnote>
  <w:endnote w:type="continuationNotice" w:id="1">
    <w:p w14:paraId="66C7495C" w14:textId="77777777" w:rsidR="00494843" w:rsidRDefault="004948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8958191"/>
      <w:docPartObj>
        <w:docPartGallery w:val="Page Numbers (Bottom of Page)"/>
        <w:docPartUnique/>
      </w:docPartObj>
    </w:sdtPr>
    <w:sdtEndPr/>
    <w:sdtContent>
      <w:p w14:paraId="765A956E" w14:textId="65F633AD" w:rsidR="00C72404" w:rsidRDefault="00494843">
        <w:pPr>
          <w:pStyle w:val="Piedepgina"/>
          <w:jc w:val="center"/>
        </w:pPr>
      </w:p>
    </w:sdtContent>
  </w:sdt>
  <w:p w14:paraId="30B71728" w14:textId="77777777" w:rsidR="00C72404" w:rsidRDefault="00C7240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7E8BF" w14:textId="77777777" w:rsidR="00494843" w:rsidRDefault="00494843" w:rsidP="00CD69DB">
      <w:pPr>
        <w:spacing w:after="0" w:line="240" w:lineRule="auto"/>
      </w:pPr>
      <w:r>
        <w:separator/>
      </w:r>
    </w:p>
  </w:footnote>
  <w:footnote w:type="continuationSeparator" w:id="0">
    <w:p w14:paraId="76F2AB53" w14:textId="77777777" w:rsidR="00494843" w:rsidRDefault="00494843" w:rsidP="00CD69DB">
      <w:pPr>
        <w:spacing w:after="0" w:line="240" w:lineRule="auto"/>
      </w:pPr>
      <w:r>
        <w:continuationSeparator/>
      </w:r>
    </w:p>
  </w:footnote>
  <w:footnote w:type="continuationNotice" w:id="1">
    <w:p w14:paraId="5D4EF5E7" w14:textId="77777777" w:rsidR="00494843" w:rsidRDefault="004948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D8A96" w14:textId="3127D7A7" w:rsidR="00CD69DB" w:rsidRDefault="00F66A9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0D1EE96" wp14:editId="20BAD4C0">
          <wp:simplePos x="0" y="0"/>
          <wp:positionH relativeFrom="column">
            <wp:posOffset>-2540</wp:posOffset>
          </wp:positionH>
          <wp:positionV relativeFrom="paragraph">
            <wp:posOffset>259080</wp:posOffset>
          </wp:positionV>
          <wp:extent cx="1743710" cy="829310"/>
          <wp:effectExtent l="0" t="0" r="8890" b="8890"/>
          <wp:wrapNone/>
          <wp:docPr id="653179752" name="Imagen 6531797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10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8A6075" wp14:editId="06A37213">
              <wp:simplePos x="0" y="0"/>
              <wp:positionH relativeFrom="column">
                <wp:posOffset>3491230</wp:posOffset>
              </wp:positionH>
              <wp:positionV relativeFrom="paragraph">
                <wp:posOffset>521970</wp:posOffset>
              </wp:positionV>
              <wp:extent cx="1838325" cy="446405"/>
              <wp:effectExtent l="0" t="0" r="317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4464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B0D2E4" w14:textId="77777777" w:rsidR="007D5ED3" w:rsidRPr="00CE41E1" w:rsidRDefault="002A28F9" w:rsidP="00CE41E1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 xml:space="preserve">FACULTAD DE 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FILOLOG</w:t>
                          </w:r>
                          <w:r w:rsidR="00DB303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Í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A</w:t>
                          </w:r>
                        </w:p>
                        <w:p w14:paraId="1B9761ED" w14:textId="77777777" w:rsidR="00CE41E1" w:rsidRDefault="00CE41E1"/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8A607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74.9pt;margin-top:41.1pt;width:144.75pt;height:35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" fillcolor="white [3201]" stroked="f" strokeweight=".5pt">
              <v:textbox inset="0,,0">
                <w:txbxContent>
                  <w:p w14:paraId="75B0D2E4" w14:textId="77777777" w:rsidR="007D5ED3" w:rsidRPr="00CE41E1" w:rsidRDefault="002A28F9" w:rsidP="00CE41E1">
                    <w:pPr>
                      <w:spacing w:after="0" w:line="240" w:lineRule="auto"/>
                      <w:jc w:val="right"/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 xml:space="preserve">FACULTAD DE 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FILOLOG</w:t>
                    </w:r>
                    <w:r w:rsidR="00DB303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Í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A</w:t>
                    </w:r>
                  </w:p>
                  <w:p w14:paraId="1B9761ED" w14:textId="77777777" w:rsidR="00CE41E1" w:rsidRDefault="00CE41E1"/>
                </w:txbxContent>
              </v:textbox>
            </v:shape>
          </w:pict>
        </mc:Fallback>
      </mc:AlternateContent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5C0943" wp14:editId="30DC1852">
              <wp:simplePos x="0" y="0"/>
              <wp:positionH relativeFrom="column">
                <wp:posOffset>2938972</wp:posOffset>
              </wp:positionH>
              <wp:positionV relativeFrom="paragraph">
                <wp:posOffset>818545</wp:posOffset>
              </wp:positionV>
              <wp:extent cx="2399207" cy="381000"/>
              <wp:effectExtent l="0" t="0" r="127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9207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2F2AF6" w14:textId="05D41F5D" w:rsidR="00552505" w:rsidRDefault="00B434BC" w:rsidP="00B434BC">
                          <w:pPr>
                            <w:spacing w:after="0" w:line="240" w:lineRule="auto"/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 w:rsidRPr="002A28F9">
                            <w:rPr>
                              <w:sz w:val="15"/>
                              <w:szCs w:val="15"/>
                            </w:rPr>
                            <w:t xml:space="preserve">Paseo Senda del Rey, </w:t>
                          </w:r>
                          <w:r>
                            <w:rPr>
                              <w:sz w:val="15"/>
                              <w:szCs w:val="15"/>
                            </w:rPr>
                            <w:t>7</w:t>
                          </w:r>
                          <w:r w:rsidRPr="002A28F9">
                            <w:rPr>
                              <w:sz w:val="15"/>
                              <w:szCs w:val="15"/>
                            </w:rPr>
                            <w:t>, 28040 Ma</w:t>
                          </w:r>
                          <w:r w:rsidR="00552505">
                            <w:rPr>
                              <w:sz w:val="15"/>
                              <w:szCs w:val="15"/>
                            </w:rPr>
                            <w:t>drid</w:t>
                          </w:r>
                        </w:p>
                        <w:p w14:paraId="61DA8B35" w14:textId="426CA257" w:rsidR="007D5ED3" w:rsidRPr="007D5ED3" w:rsidRDefault="00D77F76" w:rsidP="002A28F9">
                          <w:pPr>
                            <w:spacing w:line="240" w:lineRule="auto"/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premiopoesiafilologia@flog.uned.es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5C0943" id="Cuadro de texto 3" o:spid="_x0000_s1027" type="#_x0000_t202" style="position:absolute;left:0;text-align:left;margin-left:231.4pt;margin-top:64.45pt;width:188.9pt;height:3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" fillcolor="white [3201]" stroked="f" strokeweight=".5pt">
              <v:textbox inset="0,,0">
                <w:txbxContent>
                  <w:p w14:paraId="672F2AF6" w14:textId="05D41F5D" w:rsidR="00552505" w:rsidRDefault="00B434BC" w:rsidP="00B434BC">
                    <w:pPr>
                      <w:spacing w:after="0" w:line="240" w:lineRule="auto"/>
                      <w:jc w:val="right"/>
                      <w:rPr>
                        <w:sz w:val="15"/>
                        <w:szCs w:val="15"/>
                      </w:rPr>
                    </w:pPr>
                    <w:r w:rsidRPr="002A28F9">
                      <w:rPr>
                        <w:sz w:val="15"/>
                        <w:szCs w:val="15"/>
                      </w:rPr>
                      <w:t xml:space="preserve">Paseo Senda del Rey, </w:t>
                    </w:r>
                    <w:r>
                      <w:rPr>
                        <w:sz w:val="15"/>
                        <w:szCs w:val="15"/>
                      </w:rPr>
                      <w:t>7</w:t>
                    </w:r>
                    <w:r w:rsidRPr="002A28F9">
                      <w:rPr>
                        <w:sz w:val="15"/>
                        <w:szCs w:val="15"/>
                      </w:rPr>
                      <w:t>, 28040 Ma</w:t>
                    </w:r>
                    <w:r w:rsidR="00552505">
                      <w:rPr>
                        <w:sz w:val="15"/>
                        <w:szCs w:val="15"/>
                      </w:rPr>
                      <w:t>drid</w:t>
                    </w:r>
                  </w:p>
                  <w:p w14:paraId="61DA8B35" w14:textId="426CA257" w:rsidR="007D5ED3" w:rsidRPr="007D5ED3" w:rsidRDefault="00D77F76" w:rsidP="002A28F9">
                    <w:pPr>
                      <w:spacing w:line="240" w:lineRule="auto"/>
                      <w:jc w:val="right"/>
                      <w:rPr>
                        <w:sz w:val="14"/>
                        <w:szCs w:val="14"/>
                      </w:rPr>
                    </w:pPr>
                    <w:r>
                      <w:rPr>
                        <w:sz w:val="15"/>
                        <w:szCs w:val="15"/>
                      </w:rPr>
                      <w:t>premiopoesiafilologia@flog.uned.es</w:t>
                    </w:r>
                  </w:p>
                </w:txbxContent>
              </v:textbox>
            </v:shape>
          </w:pict>
        </mc:Fallback>
      </mc:AlternateContent>
    </w:r>
    <w:r w:rsidR="00CE41E1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083856E" wp14:editId="00A2BB8F">
              <wp:simplePos x="0" y="0"/>
              <wp:positionH relativeFrom="column">
                <wp:posOffset>4487288</wp:posOffset>
              </wp:positionH>
              <wp:positionV relativeFrom="paragraph">
                <wp:posOffset>753134</wp:posOffset>
              </wp:positionV>
              <wp:extent cx="842902" cy="0"/>
              <wp:effectExtent l="12700" t="12700" r="8255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42902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533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C60C19" id="Conector recto 5" o:spid="_x0000_s1026" style="position:absolute;flip:x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35pt,59.3pt" to="419.7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" strokecolor="#00533e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69" w:hanging="773"/>
      </w:pPr>
      <w:rPr>
        <w:rFonts w:ascii="Calibri" w:hAnsi="Calibri" w:cs="Calibri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925" w:hanging="773"/>
      </w:pPr>
    </w:lvl>
    <w:lvl w:ilvl="2">
      <w:numFmt w:val="bullet"/>
      <w:lvlText w:val="•"/>
      <w:lvlJc w:val="left"/>
      <w:pPr>
        <w:ind w:left="2680" w:hanging="773"/>
      </w:pPr>
    </w:lvl>
    <w:lvl w:ilvl="3">
      <w:numFmt w:val="bullet"/>
      <w:lvlText w:val="•"/>
      <w:lvlJc w:val="left"/>
      <w:pPr>
        <w:ind w:left="3436" w:hanging="773"/>
      </w:pPr>
    </w:lvl>
    <w:lvl w:ilvl="4">
      <w:numFmt w:val="bullet"/>
      <w:lvlText w:val="•"/>
      <w:lvlJc w:val="left"/>
      <w:pPr>
        <w:ind w:left="4192" w:hanging="773"/>
      </w:pPr>
    </w:lvl>
    <w:lvl w:ilvl="5">
      <w:numFmt w:val="bullet"/>
      <w:lvlText w:val="•"/>
      <w:lvlJc w:val="left"/>
      <w:pPr>
        <w:ind w:left="4947" w:hanging="773"/>
      </w:pPr>
    </w:lvl>
    <w:lvl w:ilvl="6">
      <w:numFmt w:val="bullet"/>
      <w:lvlText w:val="•"/>
      <w:lvlJc w:val="left"/>
      <w:pPr>
        <w:ind w:left="5703" w:hanging="773"/>
      </w:pPr>
    </w:lvl>
    <w:lvl w:ilvl="7">
      <w:numFmt w:val="bullet"/>
      <w:lvlText w:val="•"/>
      <w:lvlJc w:val="left"/>
      <w:pPr>
        <w:ind w:left="6459" w:hanging="773"/>
      </w:pPr>
    </w:lvl>
    <w:lvl w:ilvl="8">
      <w:numFmt w:val="bullet"/>
      <w:lvlText w:val="•"/>
      <w:lvlJc w:val="left"/>
      <w:pPr>
        <w:ind w:left="7215" w:hanging="773"/>
      </w:pPr>
    </w:lvl>
  </w:abstractNum>
  <w:abstractNum w:abstractNumId="1" w15:restartNumberingAfterBreak="0">
    <w:nsid w:val="023E3CCC"/>
    <w:multiLevelType w:val="multilevel"/>
    <w:tmpl w:val="287E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ED352E"/>
    <w:multiLevelType w:val="hybridMultilevel"/>
    <w:tmpl w:val="CDDAB5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B1A2A"/>
    <w:multiLevelType w:val="multilevel"/>
    <w:tmpl w:val="0594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B52ACE"/>
    <w:multiLevelType w:val="hybridMultilevel"/>
    <w:tmpl w:val="68A035FC"/>
    <w:lvl w:ilvl="0" w:tplc="57FCB5D6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4E81"/>
    <w:multiLevelType w:val="hybridMultilevel"/>
    <w:tmpl w:val="FFFFFFFF"/>
    <w:lvl w:ilvl="0" w:tplc="C6F65CE6">
      <w:start w:val="1"/>
      <w:numFmt w:val="decimal"/>
      <w:lvlText w:val="%1."/>
      <w:lvlJc w:val="left"/>
      <w:pPr>
        <w:ind w:left="720" w:hanging="360"/>
      </w:pPr>
    </w:lvl>
    <w:lvl w:ilvl="1" w:tplc="5C967F18">
      <w:start w:val="1"/>
      <w:numFmt w:val="lowerLetter"/>
      <w:lvlText w:val="%2."/>
      <w:lvlJc w:val="left"/>
      <w:pPr>
        <w:ind w:left="1440" w:hanging="360"/>
      </w:pPr>
    </w:lvl>
    <w:lvl w:ilvl="2" w:tplc="38686AEC">
      <w:start w:val="1"/>
      <w:numFmt w:val="lowerRoman"/>
      <w:lvlText w:val="%3."/>
      <w:lvlJc w:val="right"/>
      <w:pPr>
        <w:ind w:left="2160" w:hanging="180"/>
      </w:pPr>
    </w:lvl>
    <w:lvl w:ilvl="3" w:tplc="3DE29C10">
      <w:start w:val="1"/>
      <w:numFmt w:val="decimal"/>
      <w:lvlText w:val="%4."/>
      <w:lvlJc w:val="left"/>
      <w:pPr>
        <w:ind w:left="2880" w:hanging="360"/>
      </w:pPr>
    </w:lvl>
    <w:lvl w:ilvl="4" w:tplc="79ECE518">
      <w:start w:val="1"/>
      <w:numFmt w:val="lowerLetter"/>
      <w:lvlText w:val="%5."/>
      <w:lvlJc w:val="left"/>
      <w:pPr>
        <w:ind w:left="3600" w:hanging="360"/>
      </w:pPr>
    </w:lvl>
    <w:lvl w:ilvl="5" w:tplc="8B2A3606">
      <w:start w:val="1"/>
      <w:numFmt w:val="lowerRoman"/>
      <w:lvlText w:val="%6."/>
      <w:lvlJc w:val="right"/>
      <w:pPr>
        <w:ind w:left="4320" w:hanging="180"/>
      </w:pPr>
    </w:lvl>
    <w:lvl w:ilvl="6" w:tplc="EE585544">
      <w:start w:val="1"/>
      <w:numFmt w:val="decimal"/>
      <w:lvlText w:val="%7."/>
      <w:lvlJc w:val="left"/>
      <w:pPr>
        <w:ind w:left="5040" w:hanging="360"/>
      </w:pPr>
    </w:lvl>
    <w:lvl w:ilvl="7" w:tplc="6C86E0AA">
      <w:start w:val="1"/>
      <w:numFmt w:val="lowerLetter"/>
      <w:lvlText w:val="%8."/>
      <w:lvlJc w:val="left"/>
      <w:pPr>
        <w:ind w:left="5760" w:hanging="360"/>
      </w:pPr>
    </w:lvl>
    <w:lvl w:ilvl="8" w:tplc="8F6CA8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7689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1331FBB"/>
    <w:multiLevelType w:val="hybridMultilevel"/>
    <w:tmpl w:val="8422A3D0"/>
    <w:lvl w:ilvl="0" w:tplc="0338DB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B71B3"/>
    <w:multiLevelType w:val="multilevel"/>
    <w:tmpl w:val="4F08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6D4C82"/>
    <w:multiLevelType w:val="multilevel"/>
    <w:tmpl w:val="D5000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243274"/>
    <w:multiLevelType w:val="multilevel"/>
    <w:tmpl w:val="3E64F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1" w15:restartNumberingAfterBreak="0">
    <w:nsid w:val="43F6098D"/>
    <w:multiLevelType w:val="hybridMultilevel"/>
    <w:tmpl w:val="C162614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85211"/>
    <w:multiLevelType w:val="hybridMultilevel"/>
    <w:tmpl w:val="E58E0B40"/>
    <w:lvl w:ilvl="0" w:tplc="280E1E9E"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5181192B"/>
    <w:multiLevelType w:val="hybridMultilevel"/>
    <w:tmpl w:val="8826B67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35D78"/>
    <w:multiLevelType w:val="hybridMultilevel"/>
    <w:tmpl w:val="1266103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E757E"/>
    <w:multiLevelType w:val="multilevel"/>
    <w:tmpl w:val="8E82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F6D1E8C"/>
    <w:multiLevelType w:val="multilevel"/>
    <w:tmpl w:val="19D4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6CE7E8B"/>
    <w:multiLevelType w:val="hybridMultilevel"/>
    <w:tmpl w:val="E6A858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928149">
    <w:abstractNumId w:val="5"/>
  </w:num>
  <w:num w:numId="2" w16cid:durableId="1888642760">
    <w:abstractNumId w:val="12"/>
  </w:num>
  <w:num w:numId="3" w16cid:durableId="5316969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289569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74603533">
    <w:abstractNumId w:val="17"/>
  </w:num>
  <w:num w:numId="6" w16cid:durableId="496313034">
    <w:abstractNumId w:val="11"/>
  </w:num>
  <w:num w:numId="7" w16cid:durableId="1179732340">
    <w:abstractNumId w:val="4"/>
  </w:num>
  <w:num w:numId="8" w16cid:durableId="1559589362">
    <w:abstractNumId w:val="13"/>
  </w:num>
  <w:num w:numId="9" w16cid:durableId="1084254366">
    <w:abstractNumId w:val="16"/>
  </w:num>
  <w:num w:numId="10" w16cid:durableId="1712655619">
    <w:abstractNumId w:val="9"/>
  </w:num>
  <w:num w:numId="11" w16cid:durableId="321545493">
    <w:abstractNumId w:val="1"/>
  </w:num>
  <w:num w:numId="12" w16cid:durableId="614404780">
    <w:abstractNumId w:val="3"/>
  </w:num>
  <w:num w:numId="13" w16cid:durableId="1859151845">
    <w:abstractNumId w:val="7"/>
  </w:num>
  <w:num w:numId="14" w16cid:durableId="1844976933">
    <w:abstractNumId w:val="8"/>
  </w:num>
  <w:num w:numId="15" w16cid:durableId="1179542132">
    <w:abstractNumId w:val="15"/>
  </w:num>
  <w:num w:numId="16" w16cid:durableId="543755543">
    <w:abstractNumId w:val="6"/>
  </w:num>
  <w:num w:numId="17" w16cid:durableId="1412116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39205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DB"/>
    <w:rsid w:val="00006CD7"/>
    <w:rsid w:val="0000725D"/>
    <w:rsid w:val="00016D05"/>
    <w:rsid w:val="0004558C"/>
    <w:rsid w:val="00047335"/>
    <w:rsid w:val="000505EF"/>
    <w:rsid w:val="000577BB"/>
    <w:rsid w:val="000643FE"/>
    <w:rsid w:val="00066DB9"/>
    <w:rsid w:val="00081C9B"/>
    <w:rsid w:val="00084700"/>
    <w:rsid w:val="000872ED"/>
    <w:rsid w:val="000903E2"/>
    <w:rsid w:val="00090882"/>
    <w:rsid w:val="00092C9A"/>
    <w:rsid w:val="00095928"/>
    <w:rsid w:val="000964D6"/>
    <w:rsid w:val="00096AC4"/>
    <w:rsid w:val="000A4EDF"/>
    <w:rsid w:val="000A7355"/>
    <w:rsid w:val="000B17A9"/>
    <w:rsid w:val="000B5F3E"/>
    <w:rsid w:val="000B7985"/>
    <w:rsid w:val="000C360F"/>
    <w:rsid w:val="000C56EB"/>
    <w:rsid w:val="000C7572"/>
    <w:rsid w:val="000D37D5"/>
    <w:rsid w:val="000E3047"/>
    <w:rsid w:val="000E317C"/>
    <w:rsid w:val="000F0BA8"/>
    <w:rsid w:val="0010330C"/>
    <w:rsid w:val="001067A7"/>
    <w:rsid w:val="0010705A"/>
    <w:rsid w:val="001074B1"/>
    <w:rsid w:val="001118EE"/>
    <w:rsid w:val="001141CD"/>
    <w:rsid w:val="00115160"/>
    <w:rsid w:val="00121EBF"/>
    <w:rsid w:val="00124A8D"/>
    <w:rsid w:val="00125AC3"/>
    <w:rsid w:val="001327BA"/>
    <w:rsid w:val="00140720"/>
    <w:rsid w:val="00151094"/>
    <w:rsid w:val="00172EF4"/>
    <w:rsid w:val="00175918"/>
    <w:rsid w:val="0018669E"/>
    <w:rsid w:val="00190A2A"/>
    <w:rsid w:val="00194280"/>
    <w:rsid w:val="0019492A"/>
    <w:rsid w:val="001A1CE0"/>
    <w:rsid w:val="001B7064"/>
    <w:rsid w:val="001C20BF"/>
    <w:rsid w:val="001C4562"/>
    <w:rsid w:val="001C7CC0"/>
    <w:rsid w:val="001D0051"/>
    <w:rsid w:val="001D19F1"/>
    <w:rsid w:val="001E595E"/>
    <w:rsid w:val="001F5C90"/>
    <w:rsid w:val="001F7425"/>
    <w:rsid w:val="00203463"/>
    <w:rsid w:val="00204D0F"/>
    <w:rsid w:val="00211DEA"/>
    <w:rsid w:val="00213725"/>
    <w:rsid w:val="002151BC"/>
    <w:rsid w:val="002254F0"/>
    <w:rsid w:val="002258B1"/>
    <w:rsid w:val="002303C8"/>
    <w:rsid w:val="00233E3E"/>
    <w:rsid w:val="002359CB"/>
    <w:rsid w:val="002405E7"/>
    <w:rsid w:val="002511D0"/>
    <w:rsid w:val="002572C4"/>
    <w:rsid w:val="00261F34"/>
    <w:rsid w:val="0026244D"/>
    <w:rsid w:val="00263FEA"/>
    <w:rsid w:val="002663F9"/>
    <w:rsid w:val="002A28F9"/>
    <w:rsid w:val="002B3103"/>
    <w:rsid w:val="002B5ED8"/>
    <w:rsid w:val="002D047C"/>
    <w:rsid w:val="002D09B5"/>
    <w:rsid w:val="002D50C8"/>
    <w:rsid w:val="002D77B9"/>
    <w:rsid w:val="002E3B08"/>
    <w:rsid w:val="002E7F9F"/>
    <w:rsid w:val="002F5BA0"/>
    <w:rsid w:val="002F7126"/>
    <w:rsid w:val="00310CC0"/>
    <w:rsid w:val="00315152"/>
    <w:rsid w:val="00322FFD"/>
    <w:rsid w:val="00323957"/>
    <w:rsid w:val="00323D09"/>
    <w:rsid w:val="00326DAA"/>
    <w:rsid w:val="00341A43"/>
    <w:rsid w:val="00347150"/>
    <w:rsid w:val="003508AA"/>
    <w:rsid w:val="003508DB"/>
    <w:rsid w:val="00351581"/>
    <w:rsid w:val="003566D5"/>
    <w:rsid w:val="00364EF4"/>
    <w:rsid w:val="00366F69"/>
    <w:rsid w:val="003922D2"/>
    <w:rsid w:val="0039380C"/>
    <w:rsid w:val="003B21CC"/>
    <w:rsid w:val="003B5E9E"/>
    <w:rsid w:val="003C681F"/>
    <w:rsid w:val="003D5924"/>
    <w:rsid w:val="003D69DD"/>
    <w:rsid w:val="003E153D"/>
    <w:rsid w:val="003E220D"/>
    <w:rsid w:val="003E4FE4"/>
    <w:rsid w:val="003F0A9B"/>
    <w:rsid w:val="00401051"/>
    <w:rsid w:val="00403B48"/>
    <w:rsid w:val="0042381F"/>
    <w:rsid w:val="00425910"/>
    <w:rsid w:val="00432603"/>
    <w:rsid w:val="0043759E"/>
    <w:rsid w:val="00437841"/>
    <w:rsid w:val="00440314"/>
    <w:rsid w:val="00441938"/>
    <w:rsid w:val="00447CF9"/>
    <w:rsid w:val="00450F03"/>
    <w:rsid w:val="004534D3"/>
    <w:rsid w:val="00475602"/>
    <w:rsid w:val="00477CF4"/>
    <w:rsid w:val="0048290B"/>
    <w:rsid w:val="00493166"/>
    <w:rsid w:val="004935BC"/>
    <w:rsid w:val="00493A67"/>
    <w:rsid w:val="00494843"/>
    <w:rsid w:val="004A04D8"/>
    <w:rsid w:val="004A3A9A"/>
    <w:rsid w:val="004B0CB2"/>
    <w:rsid w:val="004B6A45"/>
    <w:rsid w:val="004C0049"/>
    <w:rsid w:val="004C0429"/>
    <w:rsid w:val="004C2693"/>
    <w:rsid w:val="004D0480"/>
    <w:rsid w:val="004D163A"/>
    <w:rsid w:val="004D5131"/>
    <w:rsid w:val="004E43DB"/>
    <w:rsid w:val="004E5F5A"/>
    <w:rsid w:val="004F2030"/>
    <w:rsid w:val="004F2F71"/>
    <w:rsid w:val="004F68D9"/>
    <w:rsid w:val="004F7143"/>
    <w:rsid w:val="0050052B"/>
    <w:rsid w:val="005008CB"/>
    <w:rsid w:val="005012A3"/>
    <w:rsid w:val="00502E21"/>
    <w:rsid w:val="005031D2"/>
    <w:rsid w:val="0051590D"/>
    <w:rsid w:val="005243E7"/>
    <w:rsid w:val="0052535C"/>
    <w:rsid w:val="00533AB2"/>
    <w:rsid w:val="005369AF"/>
    <w:rsid w:val="005403A6"/>
    <w:rsid w:val="005411FE"/>
    <w:rsid w:val="00541788"/>
    <w:rsid w:val="0054339B"/>
    <w:rsid w:val="005509E2"/>
    <w:rsid w:val="00552505"/>
    <w:rsid w:val="005550F5"/>
    <w:rsid w:val="00567A42"/>
    <w:rsid w:val="00567F27"/>
    <w:rsid w:val="00570B48"/>
    <w:rsid w:val="005714F1"/>
    <w:rsid w:val="00575E8F"/>
    <w:rsid w:val="00583642"/>
    <w:rsid w:val="005A0057"/>
    <w:rsid w:val="005A65C6"/>
    <w:rsid w:val="005A6672"/>
    <w:rsid w:val="005A73E9"/>
    <w:rsid w:val="005C259C"/>
    <w:rsid w:val="005C2A8A"/>
    <w:rsid w:val="005D0BAE"/>
    <w:rsid w:val="005D3546"/>
    <w:rsid w:val="005E5A36"/>
    <w:rsid w:val="005F3BFC"/>
    <w:rsid w:val="005F3EFB"/>
    <w:rsid w:val="005F62A7"/>
    <w:rsid w:val="00624ABC"/>
    <w:rsid w:val="00627AB4"/>
    <w:rsid w:val="006306B0"/>
    <w:rsid w:val="006327CA"/>
    <w:rsid w:val="00642C00"/>
    <w:rsid w:val="006440FF"/>
    <w:rsid w:val="006449E3"/>
    <w:rsid w:val="00651AAA"/>
    <w:rsid w:val="00682E6F"/>
    <w:rsid w:val="006867F0"/>
    <w:rsid w:val="00693732"/>
    <w:rsid w:val="006943A5"/>
    <w:rsid w:val="006A1325"/>
    <w:rsid w:val="006A48DE"/>
    <w:rsid w:val="006A765C"/>
    <w:rsid w:val="006B0338"/>
    <w:rsid w:val="006B271B"/>
    <w:rsid w:val="006C603D"/>
    <w:rsid w:val="006C7D00"/>
    <w:rsid w:val="006D0E72"/>
    <w:rsid w:val="006D113F"/>
    <w:rsid w:val="006D4BA8"/>
    <w:rsid w:val="006D4DA7"/>
    <w:rsid w:val="006E018A"/>
    <w:rsid w:val="006E109A"/>
    <w:rsid w:val="006E6E90"/>
    <w:rsid w:val="006F7495"/>
    <w:rsid w:val="00700A32"/>
    <w:rsid w:val="00701C0F"/>
    <w:rsid w:val="007034C7"/>
    <w:rsid w:val="007072FF"/>
    <w:rsid w:val="007075E7"/>
    <w:rsid w:val="007138A8"/>
    <w:rsid w:val="00715440"/>
    <w:rsid w:val="00717A35"/>
    <w:rsid w:val="00724857"/>
    <w:rsid w:val="00724DD5"/>
    <w:rsid w:val="007262F1"/>
    <w:rsid w:val="00733065"/>
    <w:rsid w:val="007342A2"/>
    <w:rsid w:val="00735AAB"/>
    <w:rsid w:val="00737029"/>
    <w:rsid w:val="007453E3"/>
    <w:rsid w:val="00751016"/>
    <w:rsid w:val="00751CEA"/>
    <w:rsid w:val="00754762"/>
    <w:rsid w:val="007571CB"/>
    <w:rsid w:val="007621F5"/>
    <w:rsid w:val="00766D33"/>
    <w:rsid w:val="007746BD"/>
    <w:rsid w:val="00784574"/>
    <w:rsid w:val="00786E33"/>
    <w:rsid w:val="00793E2C"/>
    <w:rsid w:val="007B0C90"/>
    <w:rsid w:val="007C4669"/>
    <w:rsid w:val="007D2582"/>
    <w:rsid w:val="007D400F"/>
    <w:rsid w:val="007D40C2"/>
    <w:rsid w:val="007D5ED3"/>
    <w:rsid w:val="007D6DC3"/>
    <w:rsid w:val="007F16D1"/>
    <w:rsid w:val="00801C7B"/>
    <w:rsid w:val="00805F7F"/>
    <w:rsid w:val="008107B0"/>
    <w:rsid w:val="008120CA"/>
    <w:rsid w:val="00814451"/>
    <w:rsid w:val="0081564D"/>
    <w:rsid w:val="0081582A"/>
    <w:rsid w:val="00824E70"/>
    <w:rsid w:val="008333A3"/>
    <w:rsid w:val="00836D43"/>
    <w:rsid w:val="0084255E"/>
    <w:rsid w:val="008437A3"/>
    <w:rsid w:val="0085391A"/>
    <w:rsid w:val="00854B6A"/>
    <w:rsid w:val="0085618E"/>
    <w:rsid w:val="008667B5"/>
    <w:rsid w:val="008677F6"/>
    <w:rsid w:val="008736D1"/>
    <w:rsid w:val="00880EF6"/>
    <w:rsid w:val="00880F73"/>
    <w:rsid w:val="008916C6"/>
    <w:rsid w:val="0089621E"/>
    <w:rsid w:val="008B2D45"/>
    <w:rsid w:val="008B48F6"/>
    <w:rsid w:val="008C1AC5"/>
    <w:rsid w:val="008C4861"/>
    <w:rsid w:val="008D04D9"/>
    <w:rsid w:val="008D1138"/>
    <w:rsid w:val="008D8823"/>
    <w:rsid w:val="008E16A1"/>
    <w:rsid w:val="008E63E9"/>
    <w:rsid w:val="008F3F83"/>
    <w:rsid w:val="008F7B08"/>
    <w:rsid w:val="008F7DEB"/>
    <w:rsid w:val="009057AD"/>
    <w:rsid w:val="009072E1"/>
    <w:rsid w:val="00925913"/>
    <w:rsid w:val="009276A3"/>
    <w:rsid w:val="00940A08"/>
    <w:rsid w:val="00942EAD"/>
    <w:rsid w:val="00943C0D"/>
    <w:rsid w:val="00960881"/>
    <w:rsid w:val="00960C8D"/>
    <w:rsid w:val="009727CF"/>
    <w:rsid w:val="00974FCE"/>
    <w:rsid w:val="009777C8"/>
    <w:rsid w:val="009841D3"/>
    <w:rsid w:val="00991511"/>
    <w:rsid w:val="009A7EC8"/>
    <w:rsid w:val="009B4E40"/>
    <w:rsid w:val="009B55E8"/>
    <w:rsid w:val="009B74D0"/>
    <w:rsid w:val="009C2BFD"/>
    <w:rsid w:val="009C51A8"/>
    <w:rsid w:val="009D4B83"/>
    <w:rsid w:val="009D6B80"/>
    <w:rsid w:val="009E0311"/>
    <w:rsid w:val="00A00D76"/>
    <w:rsid w:val="00A031C1"/>
    <w:rsid w:val="00A07DAF"/>
    <w:rsid w:val="00A245C0"/>
    <w:rsid w:val="00A3708F"/>
    <w:rsid w:val="00A37247"/>
    <w:rsid w:val="00A414A1"/>
    <w:rsid w:val="00A41940"/>
    <w:rsid w:val="00A440FD"/>
    <w:rsid w:val="00A46C03"/>
    <w:rsid w:val="00A52B18"/>
    <w:rsid w:val="00A62EF0"/>
    <w:rsid w:val="00A725D7"/>
    <w:rsid w:val="00A7414B"/>
    <w:rsid w:val="00A74DBA"/>
    <w:rsid w:val="00A958E9"/>
    <w:rsid w:val="00A964FC"/>
    <w:rsid w:val="00AA5430"/>
    <w:rsid w:val="00AA6372"/>
    <w:rsid w:val="00AB0E78"/>
    <w:rsid w:val="00AB1CCB"/>
    <w:rsid w:val="00AB2244"/>
    <w:rsid w:val="00AB6AE2"/>
    <w:rsid w:val="00AC4BB1"/>
    <w:rsid w:val="00AC76EE"/>
    <w:rsid w:val="00AD1CF9"/>
    <w:rsid w:val="00AD68BC"/>
    <w:rsid w:val="00AD7611"/>
    <w:rsid w:val="00AE71D3"/>
    <w:rsid w:val="00AF6B20"/>
    <w:rsid w:val="00B02C7C"/>
    <w:rsid w:val="00B03F70"/>
    <w:rsid w:val="00B23FA8"/>
    <w:rsid w:val="00B25E92"/>
    <w:rsid w:val="00B26100"/>
    <w:rsid w:val="00B261EF"/>
    <w:rsid w:val="00B27DCA"/>
    <w:rsid w:val="00B32EAF"/>
    <w:rsid w:val="00B37FEA"/>
    <w:rsid w:val="00B434BC"/>
    <w:rsid w:val="00B6169E"/>
    <w:rsid w:val="00B71085"/>
    <w:rsid w:val="00B731DE"/>
    <w:rsid w:val="00B73B30"/>
    <w:rsid w:val="00B763C0"/>
    <w:rsid w:val="00B7750D"/>
    <w:rsid w:val="00B81EFA"/>
    <w:rsid w:val="00B8330C"/>
    <w:rsid w:val="00B8519D"/>
    <w:rsid w:val="00B92012"/>
    <w:rsid w:val="00BA391C"/>
    <w:rsid w:val="00BD0424"/>
    <w:rsid w:val="00BD2872"/>
    <w:rsid w:val="00BD76B1"/>
    <w:rsid w:val="00BE07CE"/>
    <w:rsid w:val="00BE104A"/>
    <w:rsid w:val="00BE645D"/>
    <w:rsid w:val="00BF4E6E"/>
    <w:rsid w:val="00BF5733"/>
    <w:rsid w:val="00C05EC9"/>
    <w:rsid w:val="00C15D0A"/>
    <w:rsid w:val="00C173A9"/>
    <w:rsid w:val="00C3612A"/>
    <w:rsid w:val="00C367A5"/>
    <w:rsid w:val="00C37641"/>
    <w:rsid w:val="00C43381"/>
    <w:rsid w:val="00C4624F"/>
    <w:rsid w:val="00C5278B"/>
    <w:rsid w:val="00C52DE7"/>
    <w:rsid w:val="00C629F1"/>
    <w:rsid w:val="00C62B7E"/>
    <w:rsid w:val="00C655CC"/>
    <w:rsid w:val="00C66F18"/>
    <w:rsid w:val="00C67DA6"/>
    <w:rsid w:val="00C72404"/>
    <w:rsid w:val="00C77D69"/>
    <w:rsid w:val="00C81743"/>
    <w:rsid w:val="00C8333B"/>
    <w:rsid w:val="00C91613"/>
    <w:rsid w:val="00C961B6"/>
    <w:rsid w:val="00C96402"/>
    <w:rsid w:val="00C96BBD"/>
    <w:rsid w:val="00C9747E"/>
    <w:rsid w:val="00CA4CA4"/>
    <w:rsid w:val="00CB5AC3"/>
    <w:rsid w:val="00CC336F"/>
    <w:rsid w:val="00CC786C"/>
    <w:rsid w:val="00CC7FE3"/>
    <w:rsid w:val="00CD091D"/>
    <w:rsid w:val="00CD1B67"/>
    <w:rsid w:val="00CD69DB"/>
    <w:rsid w:val="00CE2F6F"/>
    <w:rsid w:val="00CE41E1"/>
    <w:rsid w:val="00CE4481"/>
    <w:rsid w:val="00D004DC"/>
    <w:rsid w:val="00D05FC8"/>
    <w:rsid w:val="00D07F11"/>
    <w:rsid w:val="00D12F14"/>
    <w:rsid w:val="00D177C6"/>
    <w:rsid w:val="00D2134F"/>
    <w:rsid w:val="00D26E18"/>
    <w:rsid w:val="00D3660B"/>
    <w:rsid w:val="00D37EFE"/>
    <w:rsid w:val="00D43F20"/>
    <w:rsid w:val="00D45B7F"/>
    <w:rsid w:val="00D46CC7"/>
    <w:rsid w:val="00D53857"/>
    <w:rsid w:val="00D55D93"/>
    <w:rsid w:val="00D66D64"/>
    <w:rsid w:val="00D77F76"/>
    <w:rsid w:val="00D8311A"/>
    <w:rsid w:val="00D838BC"/>
    <w:rsid w:val="00D866F3"/>
    <w:rsid w:val="00D87C29"/>
    <w:rsid w:val="00D903D3"/>
    <w:rsid w:val="00D953B6"/>
    <w:rsid w:val="00DA1886"/>
    <w:rsid w:val="00DB0D65"/>
    <w:rsid w:val="00DB3033"/>
    <w:rsid w:val="00DB358F"/>
    <w:rsid w:val="00DB4658"/>
    <w:rsid w:val="00DB5B5A"/>
    <w:rsid w:val="00DC25C9"/>
    <w:rsid w:val="00DC4C6A"/>
    <w:rsid w:val="00DD7CFC"/>
    <w:rsid w:val="00DE26D7"/>
    <w:rsid w:val="00DE2AE1"/>
    <w:rsid w:val="00DE429C"/>
    <w:rsid w:val="00DE62C0"/>
    <w:rsid w:val="00DE704E"/>
    <w:rsid w:val="00DF64DF"/>
    <w:rsid w:val="00E06CFC"/>
    <w:rsid w:val="00E14E9A"/>
    <w:rsid w:val="00E17481"/>
    <w:rsid w:val="00E21990"/>
    <w:rsid w:val="00E227AE"/>
    <w:rsid w:val="00E26B51"/>
    <w:rsid w:val="00E32E32"/>
    <w:rsid w:val="00E42D50"/>
    <w:rsid w:val="00E50CB3"/>
    <w:rsid w:val="00E60996"/>
    <w:rsid w:val="00E827A3"/>
    <w:rsid w:val="00E8427D"/>
    <w:rsid w:val="00E86E13"/>
    <w:rsid w:val="00E91414"/>
    <w:rsid w:val="00E9145E"/>
    <w:rsid w:val="00E9373B"/>
    <w:rsid w:val="00E9775B"/>
    <w:rsid w:val="00EA062B"/>
    <w:rsid w:val="00EA07E1"/>
    <w:rsid w:val="00EA1528"/>
    <w:rsid w:val="00EA568B"/>
    <w:rsid w:val="00EB33F3"/>
    <w:rsid w:val="00ED1242"/>
    <w:rsid w:val="00EE0192"/>
    <w:rsid w:val="00EE18BB"/>
    <w:rsid w:val="00EE758F"/>
    <w:rsid w:val="00EF5E1F"/>
    <w:rsid w:val="00F11E0B"/>
    <w:rsid w:val="00F13140"/>
    <w:rsid w:val="00F16E40"/>
    <w:rsid w:val="00F2193A"/>
    <w:rsid w:val="00F316B3"/>
    <w:rsid w:val="00F33564"/>
    <w:rsid w:val="00F364AD"/>
    <w:rsid w:val="00F43DDB"/>
    <w:rsid w:val="00F4662B"/>
    <w:rsid w:val="00F52B6E"/>
    <w:rsid w:val="00F54828"/>
    <w:rsid w:val="00F66A96"/>
    <w:rsid w:val="00F713D3"/>
    <w:rsid w:val="00F758D9"/>
    <w:rsid w:val="00F76F04"/>
    <w:rsid w:val="00F877B2"/>
    <w:rsid w:val="00F93708"/>
    <w:rsid w:val="00FA193E"/>
    <w:rsid w:val="00FA2C4A"/>
    <w:rsid w:val="00FC29B4"/>
    <w:rsid w:val="00FC4C80"/>
    <w:rsid w:val="00FC5E94"/>
    <w:rsid w:val="00FE6A6C"/>
    <w:rsid w:val="00FE7EB9"/>
    <w:rsid w:val="00FF096D"/>
    <w:rsid w:val="00FF4FAE"/>
    <w:rsid w:val="00FF61B1"/>
    <w:rsid w:val="0144E31E"/>
    <w:rsid w:val="01E407E2"/>
    <w:rsid w:val="031BF77B"/>
    <w:rsid w:val="0350AFB2"/>
    <w:rsid w:val="03F81AB4"/>
    <w:rsid w:val="0470A5DE"/>
    <w:rsid w:val="084C2629"/>
    <w:rsid w:val="086580FB"/>
    <w:rsid w:val="08EE0D74"/>
    <w:rsid w:val="09F347AC"/>
    <w:rsid w:val="0A6AF3FC"/>
    <w:rsid w:val="0B09804D"/>
    <w:rsid w:val="0CB68C80"/>
    <w:rsid w:val="0D128AF9"/>
    <w:rsid w:val="0D1D3A67"/>
    <w:rsid w:val="0E6ABA99"/>
    <w:rsid w:val="0F7DA42F"/>
    <w:rsid w:val="0FE17A03"/>
    <w:rsid w:val="1167B9CB"/>
    <w:rsid w:val="11A25B5B"/>
    <w:rsid w:val="1285AD21"/>
    <w:rsid w:val="14319401"/>
    <w:rsid w:val="14D9FC1D"/>
    <w:rsid w:val="15A4BCFE"/>
    <w:rsid w:val="167B29AF"/>
    <w:rsid w:val="1E09326F"/>
    <w:rsid w:val="1E7F7D9D"/>
    <w:rsid w:val="1FF899EC"/>
    <w:rsid w:val="20DB86AF"/>
    <w:rsid w:val="21583526"/>
    <w:rsid w:val="21755992"/>
    <w:rsid w:val="218A2AD6"/>
    <w:rsid w:val="21946A4D"/>
    <w:rsid w:val="2353C302"/>
    <w:rsid w:val="23F3D8F1"/>
    <w:rsid w:val="24676BED"/>
    <w:rsid w:val="25876219"/>
    <w:rsid w:val="26983E84"/>
    <w:rsid w:val="26B5C6F8"/>
    <w:rsid w:val="2AEF0B29"/>
    <w:rsid w:val="2CD39C13"/>
    <w:rsid w:val="2D4D1868"/>
    <w:rsid w:val="2EAD72F7"/>
    <w:rsid w:val="30499D0B"/>
    <w:rsid w:val="31AFC40A"/>
    <w:rsid w:val="3202C3AE"/>
    <w:rsid w:val="321146F2"/>
    <w:rsid w:val="32241560"/>
    <w:rsid w:val="33277F93"/>
    <w:rsid w:val="338E2D7A"/>
    <w:rsid w:val="349197AD"/>
    <w:rsid w:val="35500AF1"/>
    <w:rsid w:val="3AA0B70F"/>
    <w:rsid w:val="3B7723C0"/>
    <w:rsid w:val="3C4B00BB"/>
    <w:rsid w:val="3CAC83A3"/>
    <w:rsid w:val="3DE8F137"/>
    <w:rsid w:val="3E69361B"/>
    <w:rsid w:val="3F6CA04E"/>
    <w:rsid w:val="41105DD9"/>
    <w:rsid w:val="4249AE94"/>
    <w:rsid w:val="4249E165"/>
    <w:rsid w:val="42CEAF7B"/>
    <w:rsid w:val="4465543E"/>
    <w:rsid w:val="449A0C75"/>
    <w:rsid w:val="44C3E368"/>
    <w:rsid w:val="453BF3C0"/>
    <w:rsid w:val="45DADABF"/>
    <w:rsid w:val="46126071"/>
    <w:rsid w:val="465FB3C9"/>
    <w:rsid w:val="4689D994"/>
    <w:rsid w:val="47B981F4"/>
    <w:rsid w:val="4ABBD307"/>
    <w:rsid w:val="4B84C387"/>
    <w:rsid w:val="4C0E7E94"/>
    <w:rsid w:val="4E5721C0"/>
    <w:rsid w:val="4F0090EF"/>
    <w:rsid w:val="52DE1410"/>
    <w:rsid w:val="54013265"/>
    <w:rsid w:val="5750351C"/>
    <w:rsid w:val="5929D92F"/>
    <w:rsid w:val="59E5571B"/>
    <w:rsid w:val="5AD5C00F"/>
    <w:rsid w:val="5BF123AF"/>
    <w:rsid w:val="5D6E0A37"/>
    <w:rsid w:val="5DF2CD16"/>
    <w:rsid w:val="5F8CD80A"/>
    <w:rsid w:val="6005BCE7"/>
    <w:rsid w:val="60119AE9"/>
    <w:rsid w:val="60C108A1"/>
    <w:rsid w:val="6156A1B0"/>
    <w:rsid w:val="61BB4C22"/>
    <w:rsid w:val="62193841"/>
    <w:rsid w:val="6261C5F9"/>
    <w:rsid w:val="628F291D"/>
    <w:rsid w:val="62D4200C"/>
    <w:rsid w:val="62F27211"/>
    <w:rsid w:val="63C22088"/>
    <w:rsid w:val="648E4272"/>
    <w:rsid w:val="6550D903"/>
    <w:rsid w:val="668C6060"/>
    <w:rsid w:val="67625C7B"/>
    <w:rsid w:val="697DD04F"/>
    <w:rsid w:val="69F7EF10"/>
    <w:rsid w:val="6B313576"/>
    <w:rsid w:val="6C2B8E27"/>
    <w:rsid w:val="6EF65A83"/>
    <w:rsid w:val="72979DE5"/>
    <w:rsid w:val="72B954DD"/>
    <w:rsid w:val="74D2F7B1"/>
    <w:rsid w:val="75D39F5D"/>
    <w:rsid w:val="75E8D6E2"/>
    <w:rsid w:val="76101249"/>
    <w:rsid w:val="770F1B6A"/>
    <w:rsid w:val="7784A743"/>
    <w:rsid w:val="77E22E78"/>
    <w:rsid w:val="78C8416E"/>
    <w:rsid w:val="7AA21852"/>
    <w:rsid w:val="7B1B9546"/>
    <w:rsid w:val="7BD1C0F5"/>
    <w:rsid w:val="7C6DB354"/>
    <w:rsid w:val="7CB765A7"/>
    <w:rsid w:val="7DEFAF4F"/>
    <w:rsid w:val="7E3814CE"/>
    <w:rsid w:val="7E8C8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58676"/>
  <w15:chartTrackingRefBased/>
  <w15:docId w15:val="{EB8B553D-8D03-4AA0-9BAA-6F98F8CC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7AE"/>
    <w:pPr>
      <w:spacing w:after="240" w:line="300" w:lineRule="exact"/>
      <w:jc w:val="both"/>
    </w:pPr>
    <w:rPr>
      <w:rFonts w:ascii="Arial" w:hAnsi="Arial"/>
      <w:color w:val="000000" w:themeColor="text1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0B17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47729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35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47729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5F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rrafoCar">
    <w:name w:val="Párrafo Car"/>
    <w:basedOn w:val="Fuentedeprrafopredeter"/>
    <w:link w:val="Prrafo"/>
    <w:rsid w:val="00E227AE"/>
    <w:rPr>
      <w:rFonts w:ascii="Arial" w:eastAsia="Times New Roman" w:hAnsi="Arial" w:cs="Arial"/>
      <w:color w:val="000000" w:themeColor="text1"/>
      <w:sz w:val="22"/>
      <w:szCs w:val="22"/>
      <w:lang w:val="en-US"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5F7F"/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paragraph" w:styleId="Encabezado">
    <w:name w:val="header"/>
    <w:basedOn w:val="Normal"/>
    <w:link w:val="EncabezadoCar"/>
    <w:unhideWhenUsed/>
    <w:rsid w:val="00CD69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D69DB"/>
  </w:style>
  <w:style w:type="paragraph" w:styleId="Piedepgina">
    <w:name w:val="footer"/>
    <w:basedOn w:val="Normal"/>
    <w:link w:val="Piedepgina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9DB"/>
  </w:style>
  <w:style w:type="paragraph" w:customStyle="1" w:styleId="Prrafo">
    <w:name w:val="Párrafo"/>
    <w:basedOn w:val="Normal"/>
    <w:link w:val="PrrafoCar"/>
    <w:qFormat/>
    <w:rsid w:val="00E227AE"/>
    <w:rPr>
      <w:rFonts w:eastAsia="Times New Roman" w:cs="Arial"/>
      <w:szCs w:val="22"/>
      <w:shd w:val="clear" w:color="auto" w:fill="FFFFFF"/>
      <w:lang w:val="en-US" w:eastAsia="es-ES_tradnl"/>
    </w:rPr>
  </w:style>
  <w:style w:type="paragraph" w:styleId="Sinespaciado">
    <w:name w:val="No Spacing"/>
    <w:uiPriority w:val="1"/>
    <w:qFormat/>
    <w:rsid w:val="000C7572"/>
    <w:pPr>
      <w:jc w:val="both"/>
    </w:pPr>
    <w:rPr>
      <w:rFonts w:ascii="Arial" w:hAnsi="Arial"/>
      <w:color w:val="000000" w:themeColor="text1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7EC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EC8"/>
    <w:rPr>
      <w:rFonts w:ascii="Times New Roman" w:hAnsi="Times New Roman" w:cs="Times New Roman"/>
      <w:color w:val="000000" w:themeColor="text1"/>
      <w:sz w:val="18"/>
      <w:szCs w:val="18"/>
    </w:rPr>
  </w:style>
  <w:style w:type="paragraph" w:styleId="Prrafodelista">
    <w:name w:val="List Paragraph"/>
    <w:basedOn w:val="Normal"/>
    <w:uiPriority w:val="34"/>
    <w:qFormat/>
    <w:rsid w:val="00323957"/>
    <w:pPr>
      <w:spacing w:after="200" w:line="276" w:lineRule="auto"/>
      <w:ind w:left="720"/>
      <w:contextualSpacing/>
      <w:jc w:val="left"/>
    </w:pPr>
    <w:rPr>
      <w:rFonts w:ascii="Times New Roman" w:eastAsia="Times New Roman" w:hAnsi="Times New Roman" w:cs="Times New Roman"/>
      <w:color w:val="auto"/>
      <w:sz w:val="24"/>
      <w:szCs w:val="22"/>
      <w:lang w:val="en-GB" w:eastAsia="en-GB"/>
    </w:rPr>
  </w:style>
  <w:style w:type="paragraph" w:customStyle="1" w:styleId="CM68">
    <w:name w:val="CM68"/>
    <w:basedOn w:val="Normal"/>
    <w:next w:val="Normal"/>
    <w:uiPriority w:val="99"/>
    <w:rsid w:val="00323957"/>
    <w:pPr>
      <w:autoSpaceDE w:val="0"/>
      <w:autoSpaceDN w:val="0"/>
      <w:adjustRightInd w:val="0"/>
      <w:spacing w:after="0" w:line="240" w:lineRule="auto"/>
      <w:jc w:val="left"/>
    </w:pPr>
    <w:rPr>
      <w:rFonts w:ascii="Calibri" w:eastAsia="Calibri" w:hAnsi="Calibri" w:cs="Calibri"/>
      <w:color w:val="auto"/>
      <w:sz w:val="24"/>
      <w:lang w:val="es-ES_tradnl"/>
    </w:rPr>
  </w:style>
  <w:style w:type="paragraph" w:customStyle="1" w:styleId="EstiloTablas">
    <w:name w:val="Estilo Tablas"/>
    <w:basedOn w:val="Normal"/>
    <w:rsid w:val="00A3708F"/>
    <w:pPr>
      <w:suppressAutoHyphens/>
      <w:autoSpaceDN w:val="0"/>
      <w:spacing w:after="0" w:line="240" w:lineRule="auto"/>
      <w:jc w:val="left"/>
    </w:pPr>
    <w:rPr>
      <w:rFonts w:ascii="Calibri" w:eastAsia="Calibri" w:hAnsi="Calibri" w:cs="Calibri"/>
      <w:b/>
      <w:bCs/>
      <w:color w:val="auto"/>
      <w:szCs w:val="22"/>
    </w:rPr>
  </w:style>
  <w:style w:type="character" w:customStyle="1" w:styleId="Ttulo1Car">
    <w:name w:val="Título 1 Car"/>
    <w:basedOn w:val="Fuentedeprrafopredeter"/>
    <w:link w:val="Ttulo1"/>
    <w:uiPriority w:val="9"/>
    <w:rsid w:val="000B17A9"/>
    <w:rPr>
      <w:rFonts w:asciiTheme="majorHAnsi" w:eastAsiaTheme="majorEastAsia" w:hAnsiTheme="majorHAnsi" w:cstheme="majorBidi"/>
      <w:color w:val="447729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0B17A9"/>
    <w:pPr>
      <w:widowControl w:val="0"/>
      <w:autoSpaceDE w:val="0"/>
      <w:autoSpaceDN w:val="0"/>
      <w:adjustRightInd w:val="0"/>
      <w:spacing w:before="134" w:after="0" w:line="240" w:lineRule="auto"/>
      <w:ind w:left="101" w:firstLine="283"/>
      <w:jc w:val="left"/>
    </w:pPr>
    <w:rPr>
      <w:rFonts w:ascii="Calibri" w:eastAsiaTheme="minorEastAsia" w:hAnsi="Calibri" w:cs="Calibri"/>
      <w:color w:val="auto"/>
      <w:szCs w:val="22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B17A9"/>
    <w:rPr>
      <w:rFonts w:ascii="Calibri" w:eastAsiaTheme="minorEastAsia" w:hAnsi="Calibri" w:cs="Calibri"/>
      <w:sz w:val="22"/>
      <w:szCs w:val="22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B17A9"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A3A9A"/>
    <w:rPr>
      <w:color w:val="5BA037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35BC"/>
    <w:rPr>
      <w:rFonts w:asciiTheme="majorHAnsi" w:eastAsiaTheme="majorEastAsia" w:hAnsiTheme="majorHAnsi" w:cstheme="majorBidi"/>
      <w:color w:val="447729" w:themeColor="accent1" w:themeShade="BF"/>
      <w:sz w:val="26"/>
      <w:szCs w:val="2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24E7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24E70"/>
    <w:rPr>
      <w:rFonts w:ascii="Arial" w:hAnsi="Arial"/>
      <w:color w:val="000000" w:themeColor="text1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24E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24E70"/>
    <w:rPr>
      <w:rFonts w:ascii="Arial" w:hAnsi="Arial"/>
      <w:b/>
      <w:bCs/>
      <w:color w:val="000000" w:themeColor="text1"/>
      <w:sz w:val="20"/>
      <w:szCs w:val="20"/>
    </w:rPr>
  </w:style>
  <w:style w:type="paragraph" w:customStyle="1" w:styleId="xmsonormal">
    <w:name w:val="x_msonormal"/>
    <w:basedOn w:val="Normal"/>
    <w:rsid w:val="001C7C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lang w:eastAsia="es-ES"/>
    </w:rPr>
  </w:style>
  <w:style w:type="paragraph" w:customStyle="1" w:styleId="xxmsolistparagraph">
    <w:name w:val="x_xmsolistparagraph"/>
    <w:basedOn w:val="Normal"/>
    <w:rsid w:val="001C7C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lang w:eastAsia="es-ES"/>
    </w:rPr>
  </w:style>
  <w:style w:type="paragraph" w:customStyle="1" w:styleId="paragraph">
    <w:name w:val="paragraph"/>
    <w:basedOn w:val="Normal"/>
    <w:rsid w:val="001510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lang w:eastAsia="es-ES"/>
    </w:rPr>
  </w:style>
  <w:style w:type="character" w:customStyle="1" w:styleId="normaltextrun">
    <w:name w:val="normaltextrun"/>
    <w:basedOn w:val="Fuentedeprrafopredeter"/>
    <w:rsid w:val="00151094"/>
  </w:style>
  <w:style w:type="character" w:customStyle="1" w:styleId="eop">
    <w:name w:val="eop"/>
    <w:basedOn w:val="Fuentedeprrafopredeter"/>
    <w:rsid w:val="00151094"/>
  </w:style>
  <w:style w:type="character" w:styleId="Fuerte">
    <w:name w:val="Strong"/>
    <w:basedOn w:val="Fuentedeprrafopredeter"/>
    <w:uiPriority w:val="22"/>
    <w:qFormat/>
    <w:rsid w:val="008333A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8290B"/>
    <w:pPr>
      <w:spacing w:after="0" w:line="240" w:lineRule="auto"/>
      <w:jc w:val="left"/>
    </w:pPr>
    <w:rPr>
      <w:rFonts w:ascii="Times New Roman" w:hAnsi="Times New Roman" w:cs="Times New Roman"/>
      <w:color w:val="auto"/>
      <w:sz w:val="24"/>
      <w:lang w:eastAsia="es-ES"/>
    </w:rPr>
  </w:style>
  <w:style w:type="paragraph" w:customStyle="1" w:styleId="xmsolistparagraph">
    <w:name w:val="x_msolistparagraph"/>
    <w:basedOn w:val="Normal"/>
    <w:rsid w:val="0048290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lang w:eastAsia="es-ES"/>
    </w:rPr>
  </w:style>
  <w:style w:type="paragraph" w:customStyle="1" w:styleId="Default">
    <w:name w:val="Default"/>
    <w:rsid w:val="00FA2C4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Mencinsinresolver">
    <w:name w:val="Unresolved Mention"/>
    <w:basedOn w:val="Fuentedeprrafopredeter"/>
    <w:uiPriority w:val="99"/>
    <w:semiHidden/>
    <w:unhideWhenUsed/>
    <w:rsid w:val="00A52B1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0A4EDF"/>
    <w:rPr>
      <w:rFonts w:ascii="Arial" w:hAnsi="Arial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9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38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UNED 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5BA037"/>
      </a:accent1>
      <a:accent2>
        <a:srgbClr val="4B71DB"/>
      </a:accent2>
      <a:accent3>
        <a:srgbClr val="DA521F"/>
      </a:accent3>
      <a:accent4>
        <a:srgbClr val="DA5268"/>
      </a:accent4>
      <a:accent5>
        <a:srgbClr val="902049"/>
      </a:accent5>
      <a:accent6>
        <a:srgbClr val="00533D"/>
      </a:accent6>
      <a:hlink>
        <a:srgbClr val="5BA037"/>
      </a:hlink>
      <a:folHlink>
        <a:srgbClr val="DA526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EBD5D5B45246543AA5C6F0E3F194521" ma:contentTypeVersion="10" ma:contentTypeDescription="Crear nuevo documento." ma:contentTypeScope="" ma:versionID="fe72f857200a69256e324870389bb618">
  <xsd:schema xmlns:xsd="http://www.w3.org/2001/XMLSchema" xmlns:xs="http://www.w3.org/2001/XMLSchema" xmlns:p="http://schemas.microsoft.com/office/2006/metadata/properties" xmlns:ns2="777738d3-d804-4b3e-ae8d-b33c45b79853" xmlns:ns3="0254f662-5c89-4f79-8b68-419a6105e08e" targetNamespace="http://schemas.microsoft.com/office/2006/metadata/properties" ma:root="true" ma:fieldsID="7479e5c5610f0ce46dfd6c9d5c23026b" ns2:_="" ns3:_="">
    <xsd:import namespace="777738d3-d804-4b3e-ae8d-b33c45b79853"/>
    <xsd:import namespace="0254f662-5c89-4f79-8b68-419a6105e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738d3-d804-4b3e-ae8d-b33c45b79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4f662-5c89-4f79-8b68-419a6105e0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51974A-A1AC-46F1-96FB-2FDD1FC39A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7E4A8F-475D-4332-9ACF-433F25D0E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DD75EB-5152-492B-86F2-D1B64E9CE2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03B6F1-E952-4AF5-A757-CF9795ADF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738d3-d804-4b3e-ae8d-b33c45b79853"/>
    <ds:schemaRef ds:uri="0254f662-5c89-4f79-8b68-419a6105e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471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ELENA GARCIA BUSTOS</cp:lastModifiedBy>
  <cp:revision>2</cp:revision>
  <cp:lastPrinted>2024-07-17T08:03:00Z</cp:lastPrinted>
  <dcterms:created xsi:type="dcterms:W3CDTF">2026-10-01T05:11:00Z</dcterms:created>
  <dcterms:modified xsi:type="dcterms:W3CDTF">2026-10-01T05:11:00Z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0x010100BEBD5D5B45246543AA5C6F0E3F194521</vt:lpwstr>
  </property>
</Properties>
</file>