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6EAE20B" w14:textId="77777777" w:rsidR="00CD1AEB" w:rsidRPr="00CD1AEB" w:rsidRDefault="006D7AEA" w:rsidP="00CD1AEB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CD1AEB" w:rsidRPr="00CD1AEB">
                                <w:rPr>
                                  <w:sz w:val="24"/>
                                  <w:szCs w:val="24"/>
                                </w:rPr>
                                <w:t>Canal Fundación ONCE” Mantenimiento de una plataforma para la formación bajo modelo MOOC (MASSIVE OPEN ONLINE COURSE) y los servicios de ejecución y gestión de cursos 2026</w:t>
                              </w:r>
                            </w:p>
                            <w:p w14:paraId="417C0165" w14:textId="7BEE7B56" w:rsidR="00987E42" w:rsidRDefault="00987E42" w:rsidP="00987E42">
                              <w:pPr>
                                <w:pStyle w:val="Default"/>
                              </w:pPr>
                            </w:p>
                            <w:p w14:paraId="7623346A" w14:textId="77777777" w:rsidR="00776D7B" w:rsidRDefault="00776D7B" w:rsidP="00987E42">
                              <w:pPr>
                                <w:pStyle w:val="Default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08BD7EC" w14:textId="4B6168F9" w:rsidR="00DE63F6" w:rsidRDefault="00DE63F6" w:rsidP="00987E42">
                              <w:pPr>
                                <w:pStyle w:val="Default"/>
                              </w:pPr>
                              <w:r>
                                <w:t>IP</w:t>
                              </w:r>
                              <w:r w:rsidR="00776D7B">
                                <w:t xml:space="preserve">: D. </w:t>
                              </w:r>
                              <w:r w:rsidRPr="00E901FF">
                                <w:t xml:space="preserve">Alejandro Rodríguez </w:t>
                              </w:r>
                              <w:proofErr w:type="spellStart"/>
                              <w:r w:rsidRPr="00E901FF">
                                <w:t>Ascaso</w:t>
                              </w:r>
                              <w:proofErr w:type="spellEnd"/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06EAE20B" w14:textId="77777777" w:rsidR="00CD1AEB" w:rsidRPr="00CD1AEB" w:rsidRDefault="006D7AEA" w:rsidP="00CD1AEB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u w:val="single"/>
                          </w:rPr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CD1AEB" w:rsidRPr="00CD1AEB">
                          <w:rPr>
                            <w:sz w:val="24"/>
                            <w:szCs w:val="24"/>
                          </w:rPr>
                          <w:t>Canal Fundación ONCE” Mantenimiento de una plataforma para la formación bajo modelo MOOC (MASSIVE OPEN ONLINE COURSE) y los servicios de ejecución y gestión de cursos 2026</w:t>
                        </w:r>
                      </w:p>
                      <w:p w14:paraId="417C0165" w14:textId="7BEE7B56" w:rsidR="00987E42" w:rsidRDefault="00987E42" w:rsidP="00987E42">
                        <w:pPr>
                          <w:pStyle w:val="Default"/>
                        </w:pPr>
                      </w:p>
                      <w:p w14:paraId="7623346A" w14:textId="77777777" w:rsidR="00776D7B" w:rsidRDefault="00776D7B" w:rsidP="00987E42">
                        <w:pPr>
                          <w:pStyle w:val="Default"/>
                          <w:rPr>
                            <w:i/>
                            <w:iCs/>
                          </w:rPr>
                        </w:pPr>
                      </w:p>
                      <w:p w14:paraId="408BD7EC" w14:textId="4B6168F9" w:rsidR="00DE63F6" w:rsidRDefault="00DE63F6" w:rsidP="00987E42">
                        <w:pPr>
                          <w:pStyle w:val="Default"/>
                        </w:pPr>
                        <w:r>
                          <w:t>IP</w:t>
                        </w:r>
                        <w:r w:rsidR="00776D7B">
                          <w:t xml:space="preserve">: D. </w:t>
                        </w:r>
                        <w:r w:rsidRPr="00E901FF">
                          <w:t xml:space="preserve">Alejandro Rodríguez </w:t>
                        </w:r>
                        <w:proofErr w:type="spellStart"/>
                        <w:r w:rsidRPr="00E901FF">
                          <w:t>Ascaso</w:t>
                        </w:r>
                        <w:proofErr w:type="spellEnd"/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71C17B39" w14:textId="77777777" w:rsidR="006D7AEA" w:rsidRDefault="006A0C22" w:rsidP="00DE63F6">
            <w:pPr>
              <w:spacing w:before="179"/>
              <w:ind w:right="316"/>
              <w:jc w:val="both"/>
            </w:pPr>
            <w:r w:rsidRPr="005C7820">
              <w:t>Centro: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DE63F6" w:rsidRPr="00E901FF">
              <w:t>Departamento de Inteligencia Artificial</w:t>
            </w:r>
            <w:r w:rsidR="00DE63F6">
              <w:t>.</w:t>
            </w:r>
          </w:p>
          <w:p w14:paraId="59D54C8D" w14:textId="77777777" w:rsidR="00BA7449" w:rsidRDefault="00BA7449" w:rsidP="00776D7B">
            <w:pPr>
              <w:jc w:val="both"/>
            </w:pPr>
          </w:p>
          <w:p w14:paraId="74EE6142" w14:textId="66E69483" w:rsidR="00776D7B" w:rsidRPr="0022411F" w:rsidRDefault="00DE63F6" w:rsidP="00776D7B">
            <w:pPr>
              <w:jc w:val="both"/>
            </w:pPr>
            <w:r w:rsidRPr="00E901FF">
              <w:t>ETSI Informática</w:t>
            </w:r>
            <w:r w:rsidR="00776D7B">
              <w:t>, C/</w:t>
            </w:r>
            <w:r w:rsidR="00776D7B" w:rsidRPr="0022411F">
              <w:t xml:space="preserve"> </w:t>
            </w:r>
            <w:r w:rsidR="00776D7B">
              <w:t xml:space="preserve">Juan del Rosal, </w:t>
            </w:r>
            <w:proofErr w:type="spellStart"/>
            <w:r w:rsidR="00776D7B">
              <w:t>Nº</w:t>
            </w:r>
            <w:proofErr w:type="spellEnd"/>
            <w:r w:rsidR="00776D7B">
              <w:t xml:space="preserve"> 16, Madrid.</w:t>
            </w:r>
          </w:p>
          <w:p w14:paraId="26A1278E" w14:textId="78160A9F" w:rsidR="00DE63F6" w:rsidRDefault="00DE63F6" w:rsidP="00DE63F6">
            <w:pPr>
              <w:spacing w:before="179"/>
              <w:ind w:right="316"/>
              <w:jc w:val="both"/>
            </w:pPr>
          </w:p>
          <w:p w14:paraId="23324C0B" w14:textId="36DBE4F9" w:rsidR="00DE63F6" w:rsidRPr="005C7820" w:rsidRDefault="00DE63F6" w:rsidP="00DE63F6">
            <w:pPr>
              <w:spacing w:before="179"/>
              <w:ind w:right="316"/>
              <w:jc w:val="both"/>
            </w:pP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62F7043E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</w:r>
      <w:proofErr w:type="spellStart"/>
      <w:r w:rsidRPr="005C7820">
        <w:rPr>
          <w:sz w:val="22"/>
          <w:szCs w:val="22"/>
        </w:rPr>
        <w:t>de</w:t>
      </w:r>
      <w:proofErr w:type="spellEnd"/>
      <w:r w:rsidRPr="005C7820">
        <w:rPr>
          <w:spacing w:val="-4"/>
          <w:sz w:val="22"/>
          <w:szCs w:val="22"/>
        </w:rPr>
        <w:t xml:space="preserve"> 202</w:t>
      </w:r>
      <w:r w:rsidR="00776D7B">
        <w:rPr>
          <w:spacing w:val="-4"/>
          <w:sz w:val="22"/>
          <w:szCs w:val="22"/>
        </w:rPr>
        <w:t>6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032701F0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776D7B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proofErr w:type="gramEnd"/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  <w:proofErr w:type="gramEnd"/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32153"/>
    <w:rsid w:val="002A7205"/>
    <w:rsid w:val="002B3A89"/>
    <w:rsid w:val="00312C8F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67D7B"/>
    <w:rsid w:val="005B6E82"/>
    <w:rsid w:val="005C7820"/>
    <w:rsid w:val="00630DE4"/>
    <w:rsid w:val="00662004"/>
    <w:rsid w:val="006A0C22"/>
    <w:rsid w:val="006D7AEA"/>
    <w:rsid w:val="00746301"/>
    <w:rsid w:val="00776D7B"/>
    <w:rsid w:val="007B4804"/>
    <w:rsid w:val="007E3CA2"/>
    <w:rsid w:val="00806CED"/>
    <w:rsid w:val="00876F72"/>
    <w:rsid w:val="008A130C"/>
    <w:rsid w:val="008C3A43"/>
    <w:rsid w:val="00967431"/>
    <w:rsid w:val="00987E42"/>
    <w:rsid w:val="00991369"/>
    <w:rsid w:val="009B1178"/>
    <w:rsid w:val="009D54DA"/>
    <w:rsid w:val="00A91142"/>
    <w:rsid w:val="00B63435"/>
    <w:rsid w:val="00BA7449"/>
    <w:rsid w:val="00BF2FA4"/>
    <w:rsid w:val="00CB7998"/>
    <w:rsid w:val="00CD1AEB"/>
    <w:rsid w:val="00CD36E0"/>
    <w:rsid w:val="00DE63F6"/>
    <w:rsid w:val="00E033E0"/>
    <w:rsid w:val="00E84569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Ayudas FPI y Contratos Investigación UNED</cp:lastModifiedBy>
  <cp:revision>8</cp:revision>
  <dcterms:created xsi:type="dcterms:W3CDTF">2024-03-06T15:59:00Z</dcterms:created>
  <dcterms:modified xsi:type="dcterms:W3CDTF">2026-06-10T08:43:00Z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