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FC462" w14:textId="62008A95" w:rsidR="002E45E5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 xml:space="preserve">SOLICITUD PARA </w:t>
      </w:r>
      <w:r w:rsidR="007B0B05">
        <w:rPr>
          <w:rFonts w:ascii="Arial" w:hAnsi="Arial" w:cs="Arial"/>
          <w:b/>
          <w:sz w:val="28"/>
          <w:szCs w:val="28"/>
          <w:lang w:val="es-ES"/>
        </w:rPr>
        <w:t>LA ADAPTACIÓN DE LOS</w:t>
      </w:r>
    </w:p>
    <w:p w14:paraId="607C00F7" w14:textId="4076809B" w:rsidR="00F9146F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GRUPO</w:t>
      </w:r>
      <w:r w:rsidR="007B0B05">
        <w:rPr>
          <w:rFonts w:ascii="Arial" w:hAnsi="Arial" w:cs="Arial"/>
          <w:b/>
          <w:sz w:val="28"/>
          <w:szCs w:val="28"/>
          <w:lang w:val="es-ES"/>
        </w:rPr>
        <w:t>S</w:t>
      </w:r>
      <w:r>
        <w:rPr>
          <w:rFonts w:ascii="Arial" w:hAnsi="Arial" w:cs="Arial"/>
          <w:b/>
          <w:sz w:val="28"/>
          <w:szCs w:val="28"/>
          <w:lang w:val="es-ES"/>
        </w:rPr>
        <w:t xml:space="preserve"> DE INNOVACIÓN DOCENTE (GID)</w:t>
      </w:r>
      <w:r w:rsidR="007B0B05">
        <w:rPr>
          <w:rFonts w:ascii="Arial" w:hAnsi="Arial" w:cs="Arial"/>
          <w:b/>
          <w:sz w:val="28"/>
          <w:szCs w:val="28"/>
          <w:lang w:val="es-ES"/>
        </w:rPr>
        <w:t xml:space="preserve"> RECONOCIDOS A LA NORMATIVA ACTUAL</w:t>
      </w:r>
    </w:p>
    <w:p w14:paraId="4884CD78" w14:textId="77777777" w:rsidR="00F9146F" w:rsidRDefault="00F9146F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4BAE2EAC" w14:textId="77777777" w:rsidR="008B69E5" w:rsidRDefault="008B69E5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75A6FFD9" w14:textId="235B7BB0" w:rsidR="00F9146F" w:rsidRPr="0051130F" w:rsidRDefault="00F9146F" w:rsidP="00F9146F">
      <w:pPr>
        <w:jc w:val="both"/>
        <w:rPr>
          <w:rFonts w:ascii="Arial" w:hAnsi="Arial" w:cs="Arial"/>
          <w:bCs/>
          <w:sz w:val="22"/>
          <w:szCs w:val="22"/>
          <w:lang w:val="es-ES"/>
        </w:rPr>
      </w:pPr>
      <w:r w:rsidRPr="0051130F">
        <w:rPr>
          <w:rFonts w:ascii="Arial" w:hAnsi="Arial" w:cs="Arial"/>
          <w:bCs/>
          <w:sz w:val="22"/>
          <w:szCs w:val="22"/>
          <w:lang w:val="es-ES"/>
        </w:rPr>
        <w:t xml:space="preserve">De acuerdo con la normativa de Grupos de Innovación Docente, aprobada en el Consejo de Gobierno de 27 de junio de 2025 y publicada en el Boletín Interno de Coordinación Informativa de 14 de julio de 2025, solicito </w:t>
      </w:r>
      <w:r w:rsidR="007B0B05">
        <w:rPr>
          <w:rFonts w:ascii="Arial" w:hAnsi="Arial" w:cs="Arial"/>
          <w:bCs/>
          <w:sz w:val="22"/>
          <w:szCs w:val="22"/>
          <w:lang w:val="es-ES"/>
        </w:rPr>
        <w:t>la adaptación del GID al que represento, con los siguientes datos:</w:t>
      </w:r>
    </w:p>
    <w:p w14:paraId="5B329B18" w14:textId="16ED4822" w:rsidR="007B0B05" w:rsidRPr="007B0B05" w:rsidRDefault="007B0B05" w:rsidP="00954630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Cs/>
          <w:i/>
          <w:iCs/>
        </w:rPr>
      </w:pPr>
      <w:r w:rsidRPr="007B0B05">
        <w:rPr>
          <w:rFonts w:ascii="Arial" w:hAnsi="Arial" w:cs="Arial"/>
          <w:b/>
        </w:rPr>
        <w:t xml:space="preserve">CÓDIGO </w:t>
      </w:r>
      <w:r w:rsidR="00173C20">
        <w:rPr>
          <w:rFonts w:ascii="Arial" w:hAnsi="Arial" w:cs="Arial"/>
          <w:b/>
        </w:rPr>
        <w:t>DE REGISTRO</w:t>
      </w:r>
      <w:r>
        <w:rPr>
          <w:rFonts w:ascii="Arial" w:hAnsi="Arial" w:cs="Arial"/>
          <w:bCs/>
        </w:rPr>
        <w:t xml:space="preserve"> </w:t>
      </w:r>
    </w:p>
    <w:p w14:paraId="2E3BE42D" w14:textId="11CAFF87" w:rsidR="007B0B05" w:rsidRDefault="007B0B05" w:rsidP="00086AD2">
      <w:pPr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Complete los datos teniendo en cuenta que el código empieza siempre por “</w:t>
      </w:r>
      <w:r w:rsidRPr="007B0B05">
        <w:rPr>
          <w:rFonts w:ascii="Arial" w:hAnsi="Arial" w:cs="Arial"/>
          <w:i/>
          <w:iCs/>
          <w:sz w:val="18"/>
          <w:szCs w:val="18"/>
        </w:rPr>
        <w:t>GID</w:t>
      </w:r>
      <w:r>
        <w:rPr>
          <w:rFonts w:ascii="Arial" w:hAnsi="Arial" w:cs="Arial"/>
          <w:i/>
          <w:iCs/>
          <w:sz w:val="18"/>
          <w:szCs w:val="18"/>
        </w:rPr>
        <w:t>”</w:t>
      </w:r>
      <w:r w:rsidR="004E24AA">
        <w:rPr>
          <w:rFonts w:ascii="Arial" w:hAnsi="Arial" w:cs="Arial"/>
          <w:i/>
          <w:iCs/>
          <w:sz w:val="18"/>
          <w:szCs w:val="18"/>
        </w:rPr>
        <w:t xml:space="preserve">, </w:t>
      </w:r>
      <w:r>
        <w:rPr>
          <w:rFonts w:ascii="Arial" w:hAnsi="Arial" w:cs="Arial"/>
          <w:i/>
          <w:iCs/>
          <w:sz w:val="18"/>
          <w:szCs w:val="18"/>
        </w:rPr>
        <w:t>a continuación el año de constitución del grupo, un guion y dos cifras. Ejemplo: GID20</w:t>
      </w:r>
      <w:r w:rsidR="004E24AA">
        <w:rPr>
          <w:rFonts w:ascii="Arial" w:hAnsi="Arial" w:cs="Arial"/>
          <w:i/>
          <w:iCs/>
          <w:sz w:val="18"/>
          <w:szCs w:val="18"/>
        </w:rPr>
        <w:t>16</w:t>
      </w:r>
      <w:r>
        <w:rPr>
          <w:rFonts w:ascii="Arial" w:hAnsi="Arial" w:cs="Arial"/>
          <w:i/>
          <w:iCs/>
          <w:sz w:val="18"/>
          <w:szCs w:val="18"/>
        </w:rPr>
        <w:t>-</w:t>
      </w:r>
      <w:r w:rsidR="004E24AA">
        <w:rPr>
          <w:rFonts w:ascii="Arial" w:hAnsi="Arial" w:cs="Arial"/>
          <w:i/>
          <w:iCs/>
          <w:sz w:val="18"/>
          <w:szCs w:val="18"/>
        </w:rPr>
        <w:t>99</w:t>
      </w:r>
      <w:r>
        <w:rPr>
          <w:rFonts w:ascii="Arial" w:hAnsi="Arial" w:cs="Arial"/>
          <w:i/>
          <w:iCs/>
          <w:sz w:val="18"/>
          <w:szCs w:val="18"/>
        </w:rPr>
        <w:t>.</w:t>
      </w:r>
    </w:p>
    <w:p w14:paraId="47A228D2" w14:textId="77777777" w:rsidR="007B0B05" w:rsidRDefault="007B0B05" w:rsidP="007B0B05">
      <w:pPr>
        <w:rPr>
          <w:rFonts w:ascii="Arial" w:hAnsi="Arial" w:cs="Arial"/>
          <w:i/>
          <w:iCs/>
          <w:sz w:val="18"/>
          <w:szCs w:val="18"/>
        </w:rPr>
      </w:pPr>
    </w:p>
    <w:sdt>
      <w:sdtPr>
        <w:rPr>
          <w:rFonts w:ascii="Arial" w:hAnsi="Arial" w:cs="Arial"/>
          <w:lang w:val="es-ES"/>
        </w:rPr>
        <w:id w:val="-2147267000"/>
        <w:placeholder>
          <w:docPart w:val="742D27C59EFF44B2A33B92953BB43CF6"/>
        </w:placeholder>
        <w:showingPlcHdr/>
        <w:text/>
      </w:sdtPr>
      <w:sdtContent>
        <w:p w14:paraId="398A6D3F" w14:textId="7D634E6C" w:rsidR="007B0B05" w:rsidRDefault="007B0B05" w:rsidP="007B0B05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código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sdtContent>
    </w:sdt>
    <w:p w14:paraId="4E5CFF7D" w14:textId="679CA88B" w:rsidR="00F9146F" w:rsidRPr="0051130F" w:rsidRDefault="00F9146F" w:rsidP="00954630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/>
        </w:rPr>
        <w:t>NOMBRE</w:t>
      </w:r>
      <w:r w:rsidR="00954630">
        <w:rPr>
          <w:rFonts w:ascii="Arial" w:hAnsi="Arial" w:cs="Arial"/>
          <w:b/>
        </w:rPr>
        <w:tab/>
      </w:r>
    </w:p>
    <w:p w14:paraId="74622D1B" w14:textId="7BD5E2E9" w:rsidR="0051130F" w:rsidRPr="0051130F" w:rsidRDefault="0051130F" w:rsidP="0051130F">
      <w:pPr>
        <w:rPr>
          <w:rFonts w:ascii="Arial" w:hAnsi="Arial" w:cs="Arial"/>
          <w:i/>
          <w:iCs/>
          <w:sz w:val="18"/>
          <w:szCs w:val="18"/>
        </w:rPr>
      </w:pPr>
      <w:r w:rsidRPr="0051130F">
        <w:rPr>
          <w:rFonts w:ascii="Arial" w:hAnsi="Arial" w:cs="Arial"/>
          <w:i/>
          <w:iCs/>
          <w:sz w:val="18"/>
          <w:szCs w:val="18"/>
        </w:rPr>
        <w:t>Máximo de quince palabras. Debe ser distinto al de cualquier departamento o área de conocimiento.</w:t>
      </w:r>
    </w:p>
    <w:p w14:paraId="3552ACDF" w14:textId="77777777" w:rsidR="00F9146F" w:rsidRPr="00F9146F" w:rsidRDefault="00F9146F" w:rsidP="00F9146F">
      <w:pPr>
        <w:rPr>
          <w:rFonts w:ascii="Arial" w:hAnsi="Arial" w:cs="Arial"/>
          <w:bCs/>
          <w:i/>
          <w:iCs/>
          <w:sz w:val="18"/>
          <w:szCs w:val="18"/>
        </w:rPr>
      </w:pPr>
    </w:p>
    <w:sdt>
      <w:sdtPr>
        <w:rPr>
          <w:rFonts w:ascii="Arial" w:hAnsi="Arial" w:cs="Arial"/>
          <w:lang w:val="es-ES"/>
        </w:rPr>
        <w:id w:val="9756876"/>
        <w:placeholder>
          <w:docPart w:val="96A295628CCF478084AA303D39115520"/>
        </w:placeholder>
        <w:showingPlcHdr/>
        <w:text/>
      </w:sdtPr>
      <w:sdtContent>
        <w:p w14:paraId="335244EF" w14:textId="343A9BD1" w:rsidR="00305842" w:rsidRPr="007B651E" w:rsidRDefault="003575F5" w:rsidP="003575F5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 xml:space="preserve">el 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nombre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sdtContent>
    </w:sdt>
    <w:p w14:paraId="6310FD9A" w14:textId="17B764E7" w:rsidR="0051130F" w:rsidRPr="0051130F" w:rsidRDefault="0051130F" w:rsidP="00557112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/>
          <w:i/>
          <w:iCs/>
        </w:rPr>
      </w:pPr>
      <w:r w:rsidRPr="0051130F">
        <w:rPr>
          <w:rFonts w:ascii="Arial" w:hAnsi="Arial" w:cs="Arial"/>
          <w:b/>
        </w:rPr>
        <w:t>ACRÓNIMO</w:t>
      </w:r>
    </w:p>
    <w:p w14:paraId="677E9E93" w14:textId="77777777" w:rsidR="0051130F" w:rsidRPr="0051130F" w:rsidRDefault="0051130F" w:rsidP="0051130F">
      <w:pPr>
        <w:pStyle w:val="Prrafodelista"/>
        <w:tabs>
          <w:tab w:val="left" w:pos="3261"/>
        </w:tabs>
        <w:spacing w:before="360"/>
        <w:ind w:left="284"/>
        <w:rPr>
          <w:rFonts w:ascii="Arial" w:hAnsi="Arial" w:cs="Arial"/>
          <w:b/>
          <w:i/>
          <w:iCs/>
        </w:rPr>
      </w:pPr>
    </w:p>
    <w:sdt>
      <w:sdtPr>
        <w:rPr>
          <w:rFonts w:ascii="Arial" w:hAnsi="Arial" w:cs="Arial"/>
          <w:lang w:val="es-ES"/>
        </w:rPr>
        <w:id w:val="-2043893222"/>
        <w:placeholder>
          <w:docPart w:val="4C2E1A82F29A4B24836EA1C8F4B088DA"/>
        </w:placeholder>
        <w:showingPlcHdr/>
        <w:text/>
      </w:sdtPr>
      <w:sdtContent>
        <w:p w14:paraId="6C3742DE" w14:textId="4C8AFF1A" w:rsidR="0051130F" w:rsidRPr="0051130F" w:rsidRDefault="0051130F" w:rsidP="0051130F">
          <w:pPr>
            <w:spacing w:line="360" w:lineRule="auto"/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sdtContent>
    </w:sdt>
    <w:p w14:paraId="7DB38DDF" w14:textId="7F965626" w:rsidR="00557112" w:rsidRPr="00557112" w:rsidRDefault="00557112" w:rsidP="00557112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/>
        </w:rPr>
        <w:t>RAMA</w:t>
      </w:r>
      <w:r w:rsidR="0051130F">
        <w:rPr>
          <w:rFonts w:ascii="Arial" w:hAnsi="Arial" w:cs="Arial"/>
          <w:b/>
        </w:rPr>
        <w:t>/</w:t>
      </w:r>
      <w:r>
        <w:rPr>
          <w:rFonts w:ascii="Arial" w:hAnsi="Arial" w:cs="Arial"/>
          <w:b/>
        </w:rPr>
        <w:t xml:space="preserve">S DE CONOCIMIENTO </w:t>
      </w:r>
      <w:r>
        <w:rPr>
          <w:rFonts w:ascii="Arial" w:hAnsi="Arial" w:cs="Arial"/>
          <w:b/>
        </w:rPr>
        <w:tab/>
      </w:r>
      <w:r w:rsidRPr="00954630">
        <w:rPr>
          <w:rFonts w:ascii="Arial" w:hAnsi="Arial" w:cs="Arial"/>
          <w:bCs/>
          <w:i/>
          <w:iCs/>
        </w:rPr>
        <w:t>(</w:t>
      </w:r>
      <w:r>
        <w:rPr>
          <w:rFonts w:ascii="Arial" w:hAnsi="Arial" w:cs="Arial"/>
          <w:bCs/>
          <w:i/>
          <w:iCs/>
          <w:sz w:val="18"/>
          <w:szCs w:val="18"/>
        </w:rPr>
        <w:t>Señale la/s que corresponda/n</w:t>
      </w:r>
      <w:r w:rsidRPr="00954630">
        <w:rPr>
          <w:rFonts w:ascii="Arial" w:hAnsi="Arial" w:cs="Arial"/>
          <w:bCs/>
          <w:i/>
          <w:iCs/>
          <w:sz w:val="18"/>
          <w:szCs w:val="18"/>
        </w:rPr>
        <w:t>)</w:t>
      </w:r>
    </w:p>
    <w:p w14:paraId="51E6752A" w14:textId="77777777" w:rsidR="00557112" w:rsidRPr="009F739B" w:rsidRDefault="00557112" w:rsidP="00557112">
      <w:pPr>
        <w:pStyle w:val="Prrafodelista"/>
        <w:tabs>
          <w:tab w:val="left" w:pos="3261"/>
        </w:tabs>
        <w:spacing w:before="360"/>
        <w:ind w:left="284"/>
        <w:rPr>
          <w:rFonts w:ascii="Arial" w:hAnsi="Arial" w:cs="Arial"/>
          <w:bCs/>
          <w:i/>
          <w:iCs/>
        </w:rPr>
      </w:pPr>
    </w:p>
    <w:bookmarkStart w:id="0" w:name="_Hlk204684586"/>
    <w:p w14:paraId="140FF84C" w14:textId="574B35BC" w:rsidR="006C59E9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0231497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86AD2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6C59E9" w:rsidRPr="009F739B">
        <w:rPr>
          <w:rFonts w:ascii="Arial" w:hAnsi="Arial" w:cs="Arial"/>
          <w:sz w:val="22"/>
          <w:szCs w:val="22"/>
        </w:rPr>
        <w:t xml:space="preserve"> </w:t>
      </w:r>
      <w:r w:rsidR="006C59E9">
        <w:rPr>
          <w:rFonts w:ascii="Arial" w:hAnsi="Arial" w:cs="Arial"/>
          <w:sz w:val="22"/>
          <w:szCs w:val="22"/>
        </w:rPr>
        <w:t>Artes y Humanidades</w:t>
      </w:r>
    </w:p>
    <w:p w14:paraId="36AD3065" w14:textId="1C75E5CF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7015521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849B0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Ciencias</w:t>
      </w:r>
    </w:p>
    <w:p w14:paraId="7BA94F0C" w14:textId="7ADB4053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796921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</w:t>
      </w:r>
      <w:r w:rsidR="009F739B">
        <w:rPr>
          <w:rFonts w:ascii="Arial" w:hAnsi="Arial" w:cs="Arial"/>
          <w:sz w:val="22"/>
          <w:szCs w:val="22"/>
        </w:rPr>
        <w:t>Ciencias Sociales y Jurídicas</w:t>
      </w:r>
    </w:p>
    <w:p w14:paraId="46829CAF" w14:textId="3BC3C91D" w:rsid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2575552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</w:t>
      </w:r>
      <w:r w:rsidR="009F739B">
        <w:rPr>
          <w:rFonts w:ascii="Arial" w:hAnsi="Arial" w:cs="Arial"/>
          <w:sz w:val="22"/>
          <w:szCs w:val="22"/>
        </w:rPr>
        <w:t>Ingeniería</w:t>
      </w:r>
    </w:p>
    <w:p w14:paraId="337389AD" w14:textId="563D0832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4927657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Ciencias</w:t>
      </w:r>
      <w:r w:rsidR="009F739B">
        <w:rPr>
          <w:rFonts w:ascii="Arial" w:hAnsi="Arial" w:cs="Arial"/>
          <w:sz w:val="22"/>
          <w:szCs w:val="22"/>
        </w:rPr>
        <w:t xml:space="preserve"> de la Salud</w:t>
      </w:r>
    </w:p>
    <w:p w14:paraId="727574D5" w14:textId="77777777" w:rsidR="009F739B" w:rsidRPr="009F739B" w:rsidRDefault="009F739B" w:rsidP="009F739B">
      <w:pPr>
        <w:pStyle w:val="Prrafodelista"/>
        <w:spacing w:line="240" w:lineRule="atLeast"/>
        <w:contextualSpacing w:val="0"/>
        <w:rPr>
          <w:rFonts w:ascii="Arial" w:hAnsi="Arial" w:cs="Arial"/>
        </w:rPr>
      </w:pPr>
    </w:p>
    <w:p w14:paraId="7B0F12A1" w14:textId="66D2D569" w:rsidR="00557112" w:rsidRPr="007B651E" w:rsidRDefault="00557112" w:rsidP="00557112">
      <w:pPr>
        <w:pStyle w:val="Prrafodelista"/>
        <w:spacing w:line="240" w:lineRule="atLeast"/>
        <w:contextualSpacing w:val="0"/>
        <w:rPr>
          <w:rFonts w:ascii="Arial" w:hAnsi="Arial" w:cs="Arial"/>
          <w:sz w:val="20"/>
          <w:szCs w:val="20"/>
        </w:rPr>
      </w:pPr>
    </w:p>
    <w:bookmarkEnd w:id="0"/>
    <w:p w14:paraId="30F6D0BE" w14:textId="4573ED76" w:rsidR="00954630" w:rsidRPr="00954630" w:rsidRDefault="00557112" w:rsidP="00954630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b/>
        </w:rPr>
        <w:t>L</w:t>
      </w:r>
      <w:r w:rsidR="003B1CC5" w:rsidRPr="00E65657">
        <w:rPr>
          <w:rFonts w:ascii="Arial" w:hAnsi="Arial" w:cs="Arial"/>
          <w:b/>
        </w:rPr>
        <w:t>ÍNEA</w:t>
      </w:r>
      <w:r w:rsidR="0051130F">
        <w:rPr>
          <w:rFonts w:ascii="Arial" w:hAnsi="Arial" w:cs="Arial"/>
          <w:b/>
        </w:rPr>
        <w:t>/</w:t>
      </w:r>
      <w:r w:rsidR="00E65657">
        <w:rPr>
          <w:rFonts w:ascii="Arial" w:hAnsi="Arial" w:cs="Arial"/>
          <w:b/>
        </w:rPr>
        <w:t>S</w:t>
      </w:r>
      <w:r w:rsidR="003B1CC5" w:rsidRPr="00E65657">
        <w:rPr>
          <w:rFonts w:ascii="Arial" w:hAnsi="Arial" w:cs="Arial"/>
          <w:b/>
        </w:rPr>
        <w:t xml:space="preserve"> DE ACTUACIÓN</w:t>
      </w:r>
      <w:r w:rsidR="003B1CC5" w:rsidRPr="007B651E">
        <w:rPr>
          <w:rFonts w:ascii="Arial" w:hAnsi="Arial" w:cs="Arial"/>
        </w:rPr>
        <w:t xml:space="preserve"> </w:t>
      </w:r>
      <w:r w:rsidR="00954630">
        <w:rPr>
          <w:rFonts w:ascii="Arial" w:hAnsi="Arial" w:cs="Arial"/>
        </w:rPr>
        <w:tab/>
        <w:t>(</w:t>
      </w:r>
      <w:r w:rsidR="00954630" w:rsidRPr="00954630">
        <w:rPr>
          <w:rFonts w:ascii="Arial" w:hAnsi="Arial" w:cs="Arial"/>
          <w:bCs/>
          <w:i/>
          <w:iCs/>
          <w:sz w:val="18"/>
          <w:szCs w:val="18"/>
        </w:rPr>
        <w:t>Señale la</w:t>
      </w:r>
      <w:r>
        <w:rPr>
          <w:rFonts w:ascii="Arial" w:hAnsi="Arial" w:cs="Arial"/>
          <w:bCs/>
          <w:i/>
          <w:iCs/>
          <w:sz w:val="18"/>
          <w:szCs w:val="18"/>
        </w:rPr>
        <w:t>/s</w:t>
      </w:r>
      <w:r w:rsidR="00954630" w:rsidRPr="00954630">
        <w:rPr>
          <w:rFonts w:ascii="Arial" w:hAnsi="Arial" w:cs="Arial"/>
          <w:bCs/>
          <w:i/>
          <w:iCs/>
          <w:sz w:val="18"/>
          <w:szCs w:val="18"/>
        </w:rPr>
        <w:t xml:space="preserve"> que corresponda/n</w:t>
      </w:r>
      <w:r w:rsidR="00954630">
        <w:rPr>
          <w:rFonts w:ascii="Arial" w:hAnsi="Arial" w:cs="Arial"/>
          <w:bCs/>
          <w:i/>
          <w:iCs/>
          <w:sz w:val="18"/>
          <w:szCs w:val="18"/>
        </w:rPr>
        <w:t>)</w:t>
      </w:r>
    </w:p>
    <w:p w14:paraId="3D9DACF4" w14:textId="77777777" w:rsidR="003B1CC5" w:rsidRPr="007B651E" w:rsidRDefault="003B1CC5" w:rsidP="003B1CC5">
      <w:pPr>
        <w:pStyle w:val="Prrafodelista"/>
        <w:ind w:left="502"/>
        <w:rPr>
          <w:rFonts w:ascii="Arial" w:hAnsi="Arial" w:cs="Arial"/>
          <w:sz w:val="20"/>
        </w:rPr>
      </w:pPr>
    </w:p>
    <w:tbl>
      <w:tblPr>
        <w:tblStyle w:val="Tablaconcuadrcula"/>
        <w:tblW w:w="8542" w:type="dxa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169"/>
        <w:gridCol w:w="1373"/>
      </w:tblGrid>
      <w:tr w:rsidR="003B1CC5" w:rsidRPr="007B651E" w14:paraId="30E6AD48" w14:textId="77777777" w:rsidTr="007C31F0">
        <w:trPr>
          <w:trHeight w:val="843"/>
          <w:jc w:val="center"/>
        </w:trPr>
        <w:tc>
          <w:tcPr>
            <w:tcW w:w="7169" w:type="dxa"/>
            <w:vAlign w:val="center"/>
          </w:tcPr>
          <w:p w14:paraId="0AF08AAC" w14:textId="77777777" w:rsid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14:paraId="7DB5A086" w14:textId="77777777" w:rsidR="00085CBE" w:rsidRDefault="00F9146F" w:rsidP="00F9146F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Diseño, implementación y evaluación de nuevas metodologías educativas, así como actualización de las existentes, dirigidas a enriquecer el proceso de enseñanza y aprendizaje en las titulaciones oficiales de Grado y Máster de la UNED.</w:t>
            </w:r>
          </w:p>
          <w:p w14:paraId="6500D159" w14:textId="32D75BFB" w:rsidR="00F9146F" w:rsidRP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1292982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6B6C32D3" w14:textId="2962F300" w:rsidR="003B1CC5" w:rsidRPr="007B651E" w:rsidRDefault="00086AD2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18AE5F27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04BD47F5" w14:textId="77777777" w:rsidR="00F9146F" w:rsidRP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20"/>
                <w:lang w:val="es-ES"/>
              </w:rPr>
            </w:pPr>
          </w:p>
          <w:p w14:paraId="0093C27F" w14:textId="3817FD7C" w:rsidR="003B1CC5" w:rsidRPr="00F76883" w:rsidRDefault="00F76883" w:rsidP="00F9146F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20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Diseño y desarrollo de procedimientos dirigidos a mejorar la atención al estudiantado de la UNED.</w:t>
            </w:r>
          </w:p>
          <w:p w14:paraId="1C927AE6" w14:textId="2F8E4903" w:rsidR="00CD1289" w:rsidRPr="007B651E" w:rsidRDefault="00CD1289" w:rsidP="00CD1289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20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10864560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3A8197EE" w14:textId="6374CE39" w:rsidR="003B1CC5" w:rsidRPr="007B651E" w:rsidRDefault="0088675D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DE79FC6" w14:textId="77777777" w:rsidTr="007C31F0">
        <w:trPr>
          <w:trHeight w:val="843"/>
          <w:jc w:val="center"/>
        </w:trPr>
        <w:tc>
          <w:tcPr>
            <w:tcW w:w="7169" w:type="dxa"/>
            <w:vAlign w:val="center"/>
          </w:tcPr>
          <w:p w14:paraId="701FCE86" w14:textId="77777777" w:rsid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  <w:p w14:paraId="214B7854" w14:textId="77777777" w:rsidR="00CD1289" w:rsidRPr="00F76883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Implementación de estrategias innovadoras dirigidas a evaluar el grado de adquisición de las competencias específicas y genéricas por parte del estudiantado.</w:t>
            </w:r>
          </w:p>
          <w:p w14:paraId="74851EE6" w14:textId="178CBBDA" w:rsidR="00F76883" w:rsidRPr="00484CB7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854916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31FF658D" w14:textId="100FDDBF" w:rsidR="003B1CC5" w:rsidRPr="00500971" w:rsidRDefault="0088675D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6CB6A9" w14:textId="77777777" w:rsidTr="00DF59F7">
        <w:trPr>
          <w:trHeight w:val="705"/>
          <w:jc w:val="center"/>
        </w:trPr>
        <w:tc>
          <w:tcPr>
            <w:tcW w:w="7169" w:type="dxa"/>
            <w:vAlign w:val="center"/>
          </w:tcPr>
          <w:p w14:paraId="52D53D3B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87528E6" w14:textId="77777777" w:rsidR="00F76883" w:rsidRDefault="00F76883" w:rsidP="00500971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Estrategias de intervención para la prevención del abandono universitario en las titulaciones oficiales de Grado y Máster de la UNE</w:t>
            </w:r>
            <w:r w:rsidR="00EA3169">
              <w:rPr>
                <w:rFonts w:ascii="Arial" w:hAnsi="Arial" w:cs="Arial"/>
                <w:sz w:val="18"/>
                <w:szCs w:val="18"/>
                <w:lang w:val="es-ES"/>
              </w:rPr>
              <w:t>D.</w:t>
            </w:r>
          </w:p>
          <w:p w14:paraId="29E948B2" w14:textId="73F7E7F5" w:rsidR="00EA3169" w:rsidRPr="00500971" w:rsidRDefault="00EA3169" w:rsidP="00EA3169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786810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75969F5D" w14:textId="13038900" w:rsidR="003B1CC5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44BC7A" w14:textId="77777777" w:rsidTr="007C31F0">
        <w:trPr>
          <w:trHeight w:val="850"/>
          <w:jc w:val="center"/>
        </w:trPr>
        <w:tc>
          <w:tcPr>
            <w:tcW w:w="7169" w:type="dxa"/>
            <w:vAlign w:val="center"/>
          </w:tcPr>
          <w:p w14:paraId="673517CF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2A316BA" w14:textId="77777777" w:rsidR="00F76883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Medidas dirigidas a fomentar la coordinación tutorial, mediante actuaciones que potencien el trabajo colaborativo entre los equipos docentes y el profesorado tutor de las asignaturas y la armonización de las tareas llevadas a cabo en las tutorías.</w:t>
            </w:r>
          </w:p>
          <w:p w14:paraId="1BA83F3F" w14:textId="24F55908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616707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208F232A" w14:textId="04803631" w:rsidR="003B1CC5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47DA86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72FC3E9D" w14:textId="77777777" w:rsidR="00F76883" w:rsidRPr="00F76883" w:rsidRDefault="00F76883" w:rsidP="00F7688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3CEE8E51" w14:textId="77777777" w:rsidR="003B1CC5" w:rsidRDefault="00F76883" w:rsidP="00F7688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Implementación de tecnologías educativas e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mergentes en el proceso de enseñanza y aprendizaje, incluidas aquellas dirigidas a la elaboración de recursos educativos digitales innovadores.</w:t>
            </w:r>
          </w:p>
          <w:p w14:paraId="1DFF7355" w14:textId="13FBE5DA" w:rsidR="00F76883" w:rsidRPr="00F76883" w:rsidRDefault="00F76883" w:rsidP="00F7688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694413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6BF843A4" w14:textId="50A6DB5F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60B5E949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110D472E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FFF4D95" w14:textId="77777777" w:rsidR="003B1CC5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Incorporación de nuevas tendencias didácticas a la metodología docente en asignaturas de Trabajo Fin de Grado (TFG), Trabajo Fin de Máster (TFM) y prácticas profesionales, que abarquen diferentes titulaciones.</w:t>
            </w:r>
          </w:p>
          <w:p w14:paraId="1597088B" w14:textId="173D9F6F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226429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5E2F895F" w14:textId="0952CECD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35B91A13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183F7231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7B08356" w14:textId="77777777" w:rsidR="003B1CC5" w:rsidRPr="00F76883" w:rsidRDefault="00F76883" w:rsidP="00F7688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Incorporación de los Objetivos de Desarrollo Sostenible (ODS) de Naciones Unidas y los valores que promueven a las asignaturas de Grado y Máster.</w:t>
            </w:r>
          </w:p>
          <w:p w14:paraId="3DC38550" w14:textId="28FEE5DD" w:rsidR="00F76883" w:rsidRPr="00F76883" w:rsidRDefault="00F76883" w:rsidP="00F7688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1184921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0DE2834" w14:textId="59ADCB59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76883" w:rsidRPr="007B651E" w14:paraId="2D236C83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14079A98" w14:textId="02C26D00" w:rsidR="000204F3" w:rsidRPr="000204F3" w:rsidRDefault="000204F3" w:rsidP="000204F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4CBC2E4" w14:textId="77777777" w:rsidR="00F76883" w:rsidRPr="00557112" w:rsidRDefault="000204F3" w:rsidP="000204F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0204F3">
              <w:rPr>
                <w:rFonts w:ascii="Arial" w:hAnsi="Arial" w:cs="Arial"/>
                <w:sz w:val="18"/>
                <w:szCs w:val="18"/>
                <w:lang w:val="es-ES"/>
              </w:rPr>
              <w:t>Integración</w:t>
            </w:r>
            <w:r w:rsidRPr="00557112">
              <w:rPr>
                <w:rFonts w:ascii="Arial" w:hAnsi="Arial" w:cs="Arial"/>
                <w:sz w:val="18"/>
                <w:szCs w:val="18"/>
                <w:lang w:val="es-ES"/>
              </w:rPr>
              <w:t xml:space="preserve"> de la perspectiva de género en las asignaturas de Grado y Máster, promoviendo su inserción en el diseño de las asignaturas, en la elaboración de los materiales didácticos y en la prácticas docentes.</w:t>
            </w:r>
          </w:p>
          <w:p w14:paraId="05F1327E" w14:textId="77DC39D1" w:rsidR="000204F3" w:rsidRPr="000204F3" w:rsidRDefault="000204F3" w:rsidP="000204F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63086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12AAC5F" w14:textId="04957542" w:rsidR="00F76883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76883" w:rsidRPr="007B651E" w14:paraId="48396E71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0CA8703D" w14:textId="77777777" w:rsidR="000204F3" w:rsidRPr="000204F3" w:rsidRDefault="000204F3" w:rsidP="000204F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  <w:p w14:paraId="0CABD5D8" w14:textId="1CB227DA" w:rsidR="00F76883" w:rsidRDefault="000204F3" w:rsidP="000204F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11050F">
              <w:rPr>
                <w:rFonts w:ascii="Arial" w:hAnsi="Arial" w:cs="Arial"/>
                <w:sz w:val="18"/>
                <w:szCs w:val="18"/>
                <w:lang w:val="es-ES"/>
              </w:rPr>
              <w:t>Otras</w:t>
            </w:r>
            <w:r w:rsidR="0011050F" w:rsidRPr="0011050F">
              <w:rPr>
                <w:rFonts w:ascii="Arial" w:hAnsi="Arial" w:cs="Arial"/>
                <w:sz w:val="18"/>
                <w:szCs w:val="18"/>
                <w:lang w:val="es-ES"/>
              </w:rPr>
              <w:t>:</w:t>
            </w:r>
            <w:r w:rsidRPr="0011050F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0204F3">
              <w:rPr>
                <w:rFonts w:ascii="Arial" w:hAnsi="Arial" w:cs="Arial"/>
                <w:sz w:val="18"/>
                <w:szCs w:val="18"/>
                <w:lang w:val="es-ES"/>
              </w:rPr>
              <w:t>Excepcionalmente, los Grupos de Innovación Docente podrán adscribirse a líneas de actuación no contempladas. En este caso, junto a la solicitud para su reconocimiento como Grupo de Innovación Docente, deberán acompañar una justificación del interés, relevancia y oportunidad de la línea de actuación propuesta.</w:t>
            </w:r>
          </w:p>
          <w:p w14:paraId="58D930F6" w14:textId="3BC1961B" w:rsidR="000204F3" w:rsidRPr="000204F3" w:rsidRDefault="000204F3" w:rsidP="000204F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9434215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F3826E9" w14:textId="60E4A539" w:rsidR="00F76883" w:rsidRPr="007B651E" w:rsidRDefault="004E24AA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4D2FF06C" w14:textId="77777777" w:rsidR="00A27941" w:rsidRPr="00A27941" w:rsidRDefault="00A27941" w:rsidP="00A27941">
      <w:pPr>
        <w:pStyle w:val="Prrafodelista"/>
        <w:spacing w:before="360"/>
        <w:ind w:left="284"/>
        <w:rPr>
          <w:rFonts w:ascii="Arial" w:hAnsi="Arial" w:cs="Arial"/>
        </w:rPr>
      </w:pPr>
    </w:p>
    <w:p w14:paraId="26C215FD" w14:textId="26420113" w:rsidR="003B1CC5" w:rsidRPr="00F57219" w:rsidRDefault="00F57219" w:rsidP="00E65657">
      <w:pPr>
        <w:pStyle w:val="Prrafodelista"/>
        <w:numPr>
          <w:ilvl w:val="0"/>
          <w:numId w:val="23"/>
        </w:numPr>
        <w:spacing w:before="360"/>
        <w:ind w:left="284" w:hanging="284"/>
        <w:rPr>
          <w:rFonts w:ascii="Arial" w:hAnsi="Arial" w:cs="Arial"/>
        </w:rPr>
      </w:pPr>
      <w:r>
        <w:rPr>
          <w:rFonts w:ascii="Arial" w:hAnsi="Arial" w:cs="Arial"/>
          <w:b/>
        </w:rPr>
        <w:t>COMPOSICIÓN</w:t>
      </w:r>
    </w:p>
    <w:p w14:paraId="535F2E75" w14:textId="77777777" w:rsidR="00F57219" w:rsidRDefault="00F57219" w:rsidP="00F57219">
      <w:pPr>
        <w:rPr>
          <w:rFonts w:ascii="Arial" w:hAnsi="Arial" w:cs="Arial"/>
          <w:i/>
          <w:iCs/>
          <w:sz w:val="18"/>
          <w:szCs w:val="18"/>
        </w:rPr>
      </w:pPr>
    </w:p>
    <w:p w14:paraId="173789D2" w14:textId="05AC199B" w:rsidR="00A27941" w:rsidRDefault="00A27941" w:rsidP="00F57219">
      <w:pPr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Solo se podrá estar adscrito a un único Grupo de Innovación Docente.</w:t>
      </w:r>
    </w:p>
    <w:p w14:paraId="105A321D" w14:textId="6F414658" w:rsidR="0076664F" w:rsidRDefault="00FC1AF2" w:rsidP="00530DF3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Direcció</w:t>
      </w:r>
      <w:r w:rsidR="0076664F">
        <w:rPr>
          <w:rFonts w:ascii="Arial" w:hAnsi="Arial" w:cs="Arial"/>
          <w:b/>
          <w:u w:val="single"/>
        </w:rPr>
        <w:t>n</w:t>
      </w:r>
    </w:p>
    <w:p w14:paraId="41B41C97" w14:textId="5C70D4DC" w:rsidR="00FC1AF2" w:rsidRDefault="00A27941" w:rsidP="00957BD4">
      <w:pPr>
        <w:pStyle w:val="Prrafodelista"/>
        <w:spacing w:before="120"/>
        <w:ind w:left="0"/>
        <w:contextualSpacing w:val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i/>
          <w:iCs/>
          <w:sz w:val="18"/>
          <w:szCs w:val="18"/>
        </w:rPr>
        <w:t xml:space="preserve">La ejercerá </w:t>
      </w:r>
      <w:r w:rsidR="00957BD4">
        <w:rPr>
          <w:rFonts w:ascii="Arial" w:hAnsi="Arial" w:cs="Arial"/>
          <w:i/>
          <w:iCs/>
          <w:sz w:val="18"/>
          <w:szCs w:val="18"/>
          <w:lang w:val="es-ES"/>
        </w:rPr>
        <w:t>PDI de la UNED a tiempo completo, con vinculación permanente y un quinquenio correspondiente al complemento por méritos docentes.</w:t>
      </w:r>
    </w:p>
    <w:p w14:paraId="0DC13A30" w14:textId="77777777" w:rsidR="00957BD4" w:rsidRPr="007B651E" w:rsidRDefault="00957BD4" w:rsidP="007563B1">
      <w:pPr>
        <w:pStyle w:val="Prrafodelista"/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26EDB22E" w14:textId="5FB7329D" w:rsidR="00C60249" w:rsidRPr="007B651E" w:rsidRDefault="00520B04" w:rsidP="00C87DB1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Apellidos y nombre</w:t>
      </w:r>
      <w:r w:rsidR="00C60249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841383974"/>
          <w:placeholder>
            <w:docPart w:val="BC94B88FC2CD41F89F3D1869E95530A9"/>
          </w:placeholder>
          <w:showingPlcHdr/>
          <w:text/>
        </w:sdtPr>
        <w:sdtContent>
          <w:r w:rsidR="00C60249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 w:rsidR="00FC1AF2"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07D945C9" w14:textId="2114748E" w:rsidR="00CE3A66" w:rsidRPr="007B651E" w:rsidRDefault="00CE3A66" w:rsidP="00C87DB1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 w:rsidR="00520B04"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214100"/>
          <w:placeholder>
            <w:docPart w:val="4EB908D51DBF4F2584ED2D6D716FD501"/>
          </w:placeholder>
          <w:showingPlcHdr/>
          <w:text/>
        </w:sdt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="007563B1"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3556F6E7" w14:textId="73510902" w:rsidR="00C60249" w:rsidRPr="004D53F7" w:rsidRDefault="004D53F7" w:rsidP="00C87DB1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="00C60249" w:rsidRPr="007B651E">
        <w:rPr>
          <w:rFonts w:ascii="Arial" w:hAnsi="Arial" w:cs="Arial"/>
          <w:b/>
          <w:sz w:val="22"/>
          <w:szCs w:val="22"/>
        </w:rPr>
        <w:t>mail</w:t>
      </w:r>
      <w:r w:rsidR="00C60249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6765317"/>
          <w:placeholder>
            <w:docPart w:val="ABD8637A7ACE4527B8E4BBD9BE03E0E1"/>
          </w:placeholder>
          <w:showingPlcHdr/>
          <w:text/>
        </w:sdt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644ACF50" w14:textId="663B08D6" w:rsidR="00C60249" w:rsidRPr="007B651E" w:rsidRDefault="00C60249" w:rsidP="00C87DB1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2214026"/>
          <w:placeholder>
            <w:docPart w:val="F0A06AB6239F4262B5EE0EE3427F40F1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51605072" w14:textId="4303C298" w:rsidR="004D53F7" w:rsidRDefault="004D53F7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lastRenderedPageBreak/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3071555"/>
          <w:placeholder>
            <w:docPart w:val="A1B5C91442854C1DA9C31AAD1CA65AFE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="00163C76"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6DE606F3" w14:textId="25A313A2" w:rsidR="0065716C" w:rsidRPr="004D53F7" w:rsidRDefault="00C60249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214002"/>
          <w:placeholder>
            <w:docPart w:val="911C5CA8DEFC4E2BA732CC096631326C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2CA58659" w14:textId="494DEC4B" w:rsidR="006143B1" w:rsidRPr="007B651E" w:rsidRDefault="00FE2B93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="00CE3A66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Cs/>
            <w:sz w:val="22"/>
            <w:szCs w:val="22"/>
          </w:rPr>
          <w:id w:val="2214096"/>
          <w:placeholder>
            <w:docPart w:val="0ABE12DA268B4EE691F11F046C5864EE"/>
          </w:placeholder>
          <w:showingPlcHdr/>
          <w:dropDownList>
            <w:listItem w:value="Elija un elemento."/>
            <w:listItem w:displayText="PDI UNED" w:value="PDI UNED"/>
          </w:dropDownList>
        </w:sdtPr>
        <w:sdtContent>
          <w:r w:rsidR="006D2206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21779916" w14:textId="41B94883" w:rsidR="00C87DB1" w:rsidRDefault="00C87DB1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563013381"/>
          <w:placeholder>
            <w:docPart w:val="06F6FF248A204B5CBF4E02D1C6E0BAA6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59AB2D6E" w14:textId="77777777" w:rsidR="00352DED" w:rsidRDefault="00352DED" w:rsidP="00417FE7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5BC2FE98" w14:textId="16FAB459" w:rsidR="00417FE7" w:rsidRDefault="00417FE7" w:rsidP="00417FE7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Posible codirección </w:t>
      </w:r>
    </w:p>
    <w:p w14:paraId="4945E56A" w14:textId="599855D7" w:rsidR="00417FE7" w:rsidRDefault="00A27941" w:rsidP="00417FE7">
      <w:pPr>
        <w:pStyle w:val="Prrafodelista"/>
        <w:spacing w:before="120"/>
        <w:ind w:left="0"/>
        <w:contextualSpacing w:val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i/>
          <w:iCs/>
          <w:sz w:val="18"/>
          <w:szCs w:val="18"/>
        </w:rPr>
        <w:t xml:space="preserve">Solo en el caso de que el grupo cuente con un mínimo de ocho miembros. La ejercerá </w:t>
      </w:r>
      <w:r w:rsidR="00417FE7">
        <w:rPr>
          <w:rFonts w:ascii="Arial" w:hAnsi="Arial" w:cs="Arial"/>
          <w:i/>
          <w:iCs/>
          <w:sz w:val="18"/>
          <w:szCs w:val="18"/>
          <w:lang w:val="es-ES"/>
        </w:rPr>
        <w:t>PDI de la UNED a tiempo completo, con vinculación permanente y un quinquenio correspondiente al complemento por méritos docentes.</w:t>
      </w:r>
    </w:p>
    <w:p w14:paraId="197F0268" w14:textId="77777777" w:rsidR="00417FE7" w:rsidRPr="007B651E" w:rsidRDefault="00417FE7" w:rsidP="00417FE7">
      <w:pPr>
        <w:pStyle w:val="Prrafodelista"/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388BFCAA" w14:textId="77777777" w:rsidR="00417FE7" w:rsidRPr="007B651E" w:rsidRDefault="00417FE7" w:rsidP="00417FE7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Apellidos y 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367037295"/>
          <w:placeholder>
            <w:docPart w:val="2C4985F6B2014D6199E6D844B162CEF7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6D68D807" w14:textId="77777777" w:rsidR="00417FE7" w:rsidRPr="007B651E" w:rsidRDefault="00417FE7" w:rsidP="00417FE7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928837403"/>
          <w:placeholder>
            <w:docPart w:val="92D3FC6931F44713A9A50752386C1371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6A346F50" w14:textId="77777777" w:rsidR="00417FE7" w:rsidRPr="004D53F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816323024"/>
          <w:placeholder>
            <w:docPart w:val="4C26EC7604C64146B69D378C9A38D26F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789F4A1E" w14:textId="77777777" w:rsidR="00417FE7" w:rsidRPr="007B651E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-1413238753"/>
          <w:placeholder>
            <w:docPart w:val="BD2924B54BDB4A5CA16F50D0B91E4780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11EB5CFC" w14:textId="77777777" w:rsidR="00417FE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08628524"/>
          <w:placeholder>
            <w:docPart w:val="B6F346F507C14F94B0BEC35DE87126F1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0D5ADB3C" w14:textId="77777777" w:rsidR="00417FE7" w:rsidRPr="004D53F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717323195"/>
          <w:placeholder>
            <w:docPart w:val="10219DD0604A48E489CD3FC84AFB605F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71993C4C" w14:textId="77777777" w:rsidR="00417FE7" w:rsidRPr="007B651E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Cs/>
            <w:sz w:val="22"/>
            <w:szCs w:val="22"/>
          </w:rPr>
          <w:id w:val="532387469"/>
          <w:placeholder>
            <w:docPart w:val="5EF92AE208784E6E8CDFAAD5039B1DEB"/>
          </w:placeholder>
          <w:showingPlcHdr/>
          <w:dropDownList>
            <w:listItem w:value="Elija un elemento."/>
            <w:listItem w:displayText="PDI UNED" w:value="PDI UNED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EAB35F5" w14:textId="77777777" w:rsidR="00417FE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78364758"/>
          <w:placeholder>
            <w:docPart w:val="67B6BEA5F98042FCA253A3749B6E4DA5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560CE6D3" w14:textId="67EAE913" w:rsidR="0065716C" w:rsidRPr="00557112" w:rsidRDefault="00CE3A66" w:rsidP="00CE3A66">
      <w:pPr>
        <w:pStyle w:val="Prrafodelista"/>
        <w:spacing w:before="240"/>
        <w:ind w:left="0"/>
        <w:contextualSpacing w:val="0"/>
        <w:rPr>
          <w:rFonts w:ascii="Arial" w:hAnsi="Arial" w:cs="Arial"/>
          <w:bCs/>
          <w:i/>
          <w:iCs/>
          <w:sz w:val="18"/>
          <w:szCs w:val="18"/>
        </w:rPr>
      </w:pPr>
      <w:r w:rsidRPr="007B651E">
        <w:rPr>
          <w:rFonts w:ascii="Arial" w:hAnsi="Arial" w:cs="Arial"/>
          <w:b/>
          <w:u w:val="single"/>
        </w:rPr>
        <w:t>Miembros</w:t>
      </w:r>
      <w:r w:rsidR="00002F6D">
        <w:rPr>
          <w:rFonts w:ascii="Arial" w:hAnsi="Arial" w:cs="Arial"/>
          <w:b/>
        </w:rPr>
        <w:t xml:space="preserve"> </w:t>
      </w:r>
      <w:r w:rsidRPr="00557112">
        <w:rPr>
          <w:rFonts w:ascii="Arial" w:hAnsi="Arial" w:cs="Arial"/>
          <w:bCs/>
          <w:i/>
          <w:iCs/>
          <w:sz w:val="18"/>
          <w:szCs w:val="18"/>
        </w:rPr>
        <w:t>(</w:t>
      </w:r>
      <w:r w:rsidR="00557112" w:rsidRPr="00557112">
        <w:rPr>
          <w:rFonts w:ascii="Arial" w:hAnsi="Arial" w:cs="Arial"/>
          <w:bCs/>
          <w:i/>
          <w:iCs/>
          <w:sz w:val="18"/>
          <w:szCs w:val="18"/>
        </w:rPr>
        <w:t>A</w:t>
      </w:r>
      <w:r w:rsidRPr="00557112">
        <w:rPr>
          <w:rFonts w:ascii="Arial" w:hAnsi="Arial" w:cs="Arial"/>
          <w:bCs/>
          <w:i/>
          <w:iCs/>
          <w:sz w:val="18"/>
          <w:szCs w:val="18"/>
        </w:rPr>
        <w:t>ñada más miembros en caso necesario)</w:t>
      </w:r>
    </w:p>
    <w:p w14:paraId="67CDA46D" w14:textId="77777777" w:rsidR="00557112" w:rsidRDefault="00557112" w:rsidP="00417FE7">
      <w:pPr>
        <w:pStyle w:val="Prrafodelista"/>
        <w:spacing w:before="120"/>
        <w:ind w:left="0"/>
        <w:jc w:val="both"/>
        <w:rPr>
          <w:rFonts w:ascii="Arial" w:hAnsi="Arial" w:cs="Arial"/>
          <w:b/>
          <w:i/>
        </w:rPr>
      </w:pPr>
    </w:p>
    <w:p w14:paraId="462E09A2" w14:textId="7AB3D4E8" w:rsidR="00002F6D" w:rsidRDefault="00002F6D" w:rsidP="00417FE7">
      <w:pPr>
        <w:pStyle w:val="Prrafodelista"/>
        <w:spacing w:before="120"/>
        <w:ind w:left="0"/>
        <w:jc w:val="both"/>
        <w:rPr>
          <w:rFonts w:ascii="Arial" w:hAnsi="Arial" w:cs="Arial"/>
          <w:i/>
          <w:iCs/>
          <w:sz w:val="18"/>
          <w:szCs w:val="18"/>
          <w:lang w:val="es-ES"/>
        </w:rPr>
      </w:pPr>
      <w:r>
        <w:rPr>
          <w:rFonts w:ascii="Arial" w:hAnsi="Arial" w:cs="Arial"/>
          <w:i/>
          <w:iCs/>
          <w:sz w:val="18"/>
          <w:szCs w:val="18"/>
          <w:lang w:val="es-ES"/>
        </w:rPr>
        <w:t xml:space="preserve">Mínimo de cuatro PDI de la UNED, </w:t>
      </w:r>
      <w:r w:rsidR="007812F6">
        <w:rPr>
          <w:rFonts w:ascii="Arial" w:hAnsi="Arial" w:cs="Arial"/>
          <w:i/>
          <w:iCs/>
          <w:sz w:val="18"/>
          <w:szCs w:val="18"/>
          <w:lang w:val="es-ES"/>
        </w:rPr>
        <w:t>incluido quien coordine. Dos</w:t>
      </w:r>
      <w:r>
        <w:rPr>
          <w:rFonts w:ascii="Arial" w:hAnsi="Arial" w:cs="Arial"/>
          <w:i/>
          <w:iCs/>
          <w:sz w:val="18"/>
          <w:szCs w:val="18"/>
          <w:lang w:val="es-ES"/>
        </w:rPr>
        <w:t xml:space="preserve"> de </w:t>
      </w:r>
      <w:r w:rsidR="007812F6">
        <w:rPr>
          <w:rFonts w:ascii="Arial" w:hAnsi="Arial" w:cs="Arial"/>
          <w:i/>
          <w:iCs/>
          <w:sz w:val="18"/>
          <w:szCs w:val="18"/>
          <w:lang w:val="es-ES"/>
        </w:rPr>
        <w:t xml:space="preserve">los miembros deberán tener </w:t>
      </w:r>
      <w:r>
        <w:rPr>
          <w:rFonts w:ascii="Arial" w:hAnsi="Arial" w:cs="Arial"/>
          <w:i/>
          <w:iCs/>
          <w:sz w:val="18"/>
          <w:szCs w:val="18"/>
          <w:lang w:val="es-ES"/>
        </w:rPr>
        <w:t>vinculación</w:t>
      </w:r>
      <w:r w:rsidR="00417FE7">
        <w:rPr>
          <w:rFonts w:ascii="Arial" w:hAnsi="Arial" w:cs="Arial"/>
          <w:i/>
          <w:iCs/>
          <w:sz w:val="18"/>
          <w:szCs w:val="18"/>
          <w:lang w:val="es-ES"/>
        </w:rPr>
        <w:t xml:space="preserve"> </w:t>
      </w:r>
      <w:r>
        <w:rPr>
          <w:rFonts w:ascii="Arial" w:hAnsi="Arial" w:cs="Arial"/>
          <w:i/>
          <w:iCs/>
          <w:sz w:val="18"/>
          <w:szCs w:val="18"/>
          <w:lang w:val="es-ES"/>
        </w:rPr>
        <w:t>permanente.</w:t>
      </w:r>
    </w:p>
    <w:p w14:paraId="7AA02063" w14:textId="77777777" w:rsidR="00002F6D" w:rsidRDefault="00002F6D" w:rsidP="00417FE7">
      <w:pPr>
        <w:pStyle w:val="Prrafodelista"/>
        <w:spacing w:before="120"/>
        <w:ind w:left="0"/>
        <w:jc w:val="both"/>
        <w:rPr>
          <w:rFonts w:ascii="Arial" w:hAnsi="Arial" w:cs="Arial"/>
          <w:b/>
          <w:i/>
        </w:rPr>
      </w:pPr>
    </w:p>
    <w:p w14:paraId="48000105" w14:textId="6D3672CE" w:rsidR="00DE1E41" w:rsidRDefault="00CE3A66" w:rsidP="007563B1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>Miembro 1</w:t>
      </w:r>
    </w:p>
    <w:p w14:paraId="43340AE3" w14:textId="0D0AD7F9" w:rsidR="007563B1" w:rsidRPr="007B651E" w:rsidRDefault="007563B1" w:rsidP="002D5D60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105081397"/>
          <w:placeholder>
            <w:docPart w:val="6D59CE9ECD804CD5B936607171356812"/>
          </w:placeholder>
          <w:showingPlcHdr/>
          <w:text/>
        </w:sdtPr>
        <w:sdtContent>
          <w:r w:rsidR="00520B04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 w:rsidR="00520B04"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3E9279C9" w14:textId="0A70012B" w:rsidR="007563B1" w:rsidRPr="007B651E" w:rsidRDefault="007563B1" w:rsidP="002D5D60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 w:rsidR="00520B04"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648972291"/>
          <w:placeholder>
            <w:docPart w:val="2154B4E547DE42CA96010463F7EEC8A8"/>
          </w:placeholder>
          <w:showingPlcHdr/>
          <w:text/>
        </w:sdtPr>
        <w:sdtContent>
          <w:r w:rsidR="00D518BF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="00D518BF"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1456ED43" w14:textId="7484F640" w:rsidR="007563B1" w:rsidRPr="007B651E" w:rsidRDefault="00520B04" w:rsidP="002D5D60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="007563B1" w:rsidRPr="007B651E">
        <w:rPr>
          <w:rFonts w:ascii="Arial" w:hAnsi="Arial" w:cs="Arial"/>
          <w:b/>
          <w:sz w:val="22"/>
          <w:szCs w:val="22"/>
        </w:rPr>
        <w:t>mail</w:t>
      </w:r>
      <w:r w:rsidR="007563B1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021859456"/>
          <w:placeholder>
            <w:docPart w:val="D202F3AF51744B2DA2D9FE5BB905EC71"/>
          </w:placeholder>
          <w:showingPlcHdr/>
          <w:text/>
        </w:sdtPr>
        <w:sdtContent>
          <w:r w:rsidR="00D518BF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384BCFE1" w14:textId="77777777" w:rsidR="00D518BF" w:rsidRPr="007B651E" w:rsidRDefault="00D518BF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-355968850"/>
          <w:placeholder>
            <w:docPart w:val="DA053A209A6F4101ACFBACEE600E7D40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4F72C759" w14:textId="77777777" w:rsidR="00D518BF" w:rsidRDefault="00D518BF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842814038"/>
          <w:placeholder>
            <w:docPart w:val="4548EFB7AF2B4C2CA3D96FDE9E026DC7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01568EA8" w14:textId="77777777" w:rsidR="00D518BF" w:rsidRPr="004D53F7" w:rsidRDefault="00D518BF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584638121"/>
          <w:placeholder>
            <w:docPart w:val="20529760AE4B47AFA233862CE524F5AD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70AB7707" w14:textId="77777777" w:rsidR="00D518BF" w:rsidRDefault="00D518BF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211185990"/>
          <w:placeholder>
            <w:docPart w:val="199821E446534800991F1557363C5D2A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bookmarkStart w:id="1" w:name="_Hlk204676864"/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  <w:bookmarkEnd w:id="1"/>
        </w:sdtContent>
      </w:sdt>
    </w:p>
    <w:p w14:paraId="3D7FFD11" w14:textId="58770A4D" w:rsidR="00F547B6" w:rsidRDefault="00F547B6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bookmarkStart w:id="2" w:name="_Hlk204677341"/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1526587"/>
          <w:placeholder>
            <w:docPart w:val="AB14247808A84262A0260215BF297552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bookmarkEnd w:id="2"/>
    <w:p w14:paraId="2DBE524D" w14:textId="77777777" w:rsidR="00D518BF" w:rsidRDefault="00D518BF" w:rsidP="00D518BF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7A92BDE0" w14:textId="432733C1" w:rsidR="00250C64" w:rsidRPr="00250C64" w:rsidRDefault="00250C64" w:rsidP="00D42F30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razón de su incorporación al grupo</w:t>
      </w:r>
      <w:r w:rsidR="00F67BF9">
        <w:rPr>
          <w:rFonts w:ascii="Arial" w:hAnsi="Arial" w:cs="Arial"/>
          <w:bCs/>
          <w:sz w:val="22"/>
          <w:szCs w:val="22"/>
        </w:rPr>
        <w:t>.</w:t>
      </w:r>
    </w:p>
    <w:p w14:paraId="7C0E92C3" w14:textId="77777777" w:rsidR="00250C64" w:rsidRPr="00250C64" w:rsidRDefault="00250C64" w:rsidP="00D518BF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1191139318"/>
        <w:placeholder>
          <w:docPart w:val="699037C480B14337AE14EC9005A61075"/>
        </w:placeholder>
        <w:showingPlcHdr/>
        <w:text/>
      </w:sdtPr>
      <w:sdtContent>
        <w:p w14:paraId="7DE6F401" w14:textId="3579E05C" w:rsidR="00250C64" w:rsidRDefault="00250C64" w:rsidP="00250C64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537221A0" w14:textId="77777777" w:rsidR="00250C64" w:rsidRDefault="00250C64" w:rsidP="00D518BF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1925E918" w14:textId="523237FB" w:rsidR="006854F7" w:rsidRDefault="006854F7" w:rsidP="006854F7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 xml:space="preserve">Miembro </w:t>
      </w:r>
      <w:r>
        <w:rPr>
          <w:rFonts w:ascii="Arial" w:hAnsi="Arial" w:cs="Arial"/>
          <w:b/>
          <w:i/>
        </w:rPr>
        <w:t>2</w:t>
      </w:r>
    </w:p>
    <w:p w14:paraId="5E6BF072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689652991"/>
          <w:placeholder>
            <w:docPart w:val="615BC9F985D841D68924518F69BDDA75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6DF41E20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127120310"/>
          <w:placeholder>
            <w:docPart w:val="303219852B6D4A5EA05219A68904AE90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4934B43A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51944428"/>
          <w:placeholder>
            <w:docPart w:val="37DC187F2AD64B8FB80A4F8384C5DECA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05F2DFA1" w14:textId="77777777" w:rsidR="006854F7" w:rsidRPr="007B651E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2101055794"/>
          <w:placeholder>
            <w:docPart w:val="8D4C170E64AF44668458515C67133F43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5179CCB3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2117976977"/>
          <w:placeholder>
            <w:docPart w:val="BF448E3B9FE74EB2BB82D360C245E00E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48AEC51F" w14:textId="77777777" w:rsidR="006854F7" w:rsidRPr="004D53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299296350"/>
          <w:placeholder>
            <w:docPart w:val="1674D0F592934AD7B9B4738DDD5106DF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73CD04C9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450283467"/>
          <w:placeholder>
            <w:docPart w:val="D808C154A57F4DF99982ABFBAB5C0651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B3D7AA6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899157048"/>
          <w:placeholder>
            <w:docPart w:val="D9E5ED8A1E5545D18D6F5906478B54DD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2096EDE0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59306D5C" w14:textId="51F948C1" w:rsidR="006854F7" w:rsidRPr="00250C64" w:rsidRDefault="006854F7" w:rsidP="006854F7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la razón de su incorporación al grupo</w:t>
      </w:r>
      <w:r w:rsidR="00F67BF9">
        <w:rPr>
          <w:rFonts w:ascii="Arial" w:hAnsi="Arial" w:cs="Arial"/>
          <w:bCs/>
          <w:sz w:val="22"/>
          <w:szCs w:val="22"/>
        </w:rPr>
        <w:t>.</w:t>
      </w:r>
    </w:p>
    <w:p w14:paraId="31E04B19" w14:textId="77777777" w:rsidR="006854F7" w:rsidRPr="00250C64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2099240645"/>
        <w:placeholder>
          <w:docPart w:val="5087ED5D389F42D096785311E7F3D872"/>
        </w:placeholder>
        <w:showingPlcHdr/>
        <w:text/>
      </w:sdtPr>
      <w:sdtContent>
        <w:p w14:paraId="04ADCE69" w14:textId="1FA0E6CA" w:rsidR="006854F7" w:rsidRDefault="006854F7" w:rsidP="006854F7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1AD43AD5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544CBE9D" w14:textId="52D51423" w:rsidR="006854F7" w:rsidRDefault="006854F7" w:rsidP="006854F7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 xml:space="preserve">Miembro </w:t>
      </w:r>
      <w:r>
        <w:rPr>
          <w:rFonts w:ascii="Arial" w:hAnsi="Arial" w:cs="Arial"/>
          <w:b/>
          <w:i/>
        </w:rPr>
        <w:t>3</w:t>
      </w:r>
    </w:p>
    <w:p w14:paraId="1F397EEE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684440840"/>
          <w:placeholder>
            <w:docPart w:val="5C95FE4EEC5A4C0A926E8A05AAD2597E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7BC72788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866021894"/>
          <w:placeholder>
            <w:docPart w:val="7C810E8A4D3B411A906A5D2CB095E145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224479A7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51067322"/>
          <w:placeholder>
            <w:docPart w:val="7171AD4D9BA44188B8D211F0014C60D3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37FBCF37" w14:textId="77777777" w:rsidR="006854F7" w:rsidRPr="007B651E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638000587"/>
          <w:placeholder>
            <w:docPart w:val="70C64DCA469648E2B00DA8E735961653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524938C3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279535617"/>
          <w:placeholder>
            <w:docPart w:val="FDF035B4641D4C22A3AB9CBA45B20782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5E136B20" w14:textId="77777777" w:rsidR="006854F7" w:rsidRPr="004D53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107271601"/>
          <w:placeholder>
            <w:docPart w:val="6D360693EE634EF5BEEF1E0CFD6CE4AB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2A01A61C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73363097"/>
          <w:placeholder>
            <w:docPart w:val="1EE8997589AE4E5FA8FB5E793C7883CB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C4E40D6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2070459272"/>
          <w:placeholder>
            <w:docPart w:val="F39C1C144BDE48A2BB148D29DB908C77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011A2238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629F74F7" w14:textId="6369058E" w:rsidR="006854F7" w:rsidRPr="00250C64" w:rsidRDefault="006854F7" w:rsidP="006854F7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la razón de su incorporación al grupo</w:t>
      </w:r>
      <w:r w:rsidR="00F67BF9">
        <w:rPr>
          <w:rFonts w:ascii="Arial" w:hAnsi="Arial" w:cs="Arial"/>
          <w:bCs/>
          <w:sz w:val="22"/>
          <w:szCs w:val="22"/>
        </w:rPr>
        <w:t>.</w:t>
      </w:r>
    </w:p>
    <w:p w14:paraId="1A571188" w14:textId="77777777" w:rsidR="006854F7" w:rsidRPr="00250C64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873689542"/>
        <w:placeholder>
          <w:docPart w:val="5B4A59F6B0B9400C8F31DA322282C242"/>
        </w:placeholder>
        <w:showingPlcHdr/>
        <w:text/>
      </w:sdtPr>
      <w:sdtContent>
        <w:p w14:paraId="19485FA2" w14:textId="7AC2A427" w:rsidR="006854F7" w:rsidRDefault="006854F7" w:rsidP="006854F7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0889796F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3985EF8E" w14:textId="0E752F97" w:rsidR="006854F7" w:rsidRDefault="006854F7" w:rsidP="006854F7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 xml:space="preserve">Miembro </w:t>
      </w:r>
      <w:r>
        <w:rPr>
          <w:rFonts w:ascii="Arial" w:hAnsi="Arial" w:cs="Arial"/>
          <w:b/>
          <w:i/>
        </w:rPr>
        <w:t>4</w:t>
      </w:r>
    </w:p>
    <w:p w14:paraId="6243FF23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494953424"/>
          <w:placeholder>
            <w:docPart w:val="741CFF8E055548ECB22A44040615F3C7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659FD8C6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703323331"/>
          <w:placeholder>
            <w:docPart w:val="C0E5662775EB4690B2424DBFB0EC293E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404C15D2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844209432"/>
          <w:placeholder>
            <w:docPart w:val="BE2A8C552D9C43DAB76A205E99DC4C26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41EDF6BA" w14:textId="77777777" w:rsidR="006854F7" w:rsidRPr="007B651E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-221676191"/>
          <w:placeholder>
            <w:docPart w:val="479A379A7C07402EAFFC0998ED45A7D9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611F0473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564219157"/>
          <w:placeholder>
            <w:docPart w:val="79DD7E6D6BC441ABBE81E4B6669EE86D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7DFAA988" w14:textId="77777777" w:rsidR="006854F7" w:rsidRPr="004D53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007203415"/>
          <w:placeholder>
            <w:docPart w:val="B6A321F9992D4CDCA65596202BC1D13D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1446CCFB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669404769"/>
          <w:placeholder>
            <w:docPart w:val="F7B09095CF8A4DE08E2B20319D570F9A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7B327559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858644146"/>
          <w:placeholder>
            <w:docPart w:val="DD74E914C5734F6DA38403E1A126D071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59CCD210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21A39E09" w14:textId="4F06F293" w:rsidR="006854F7" w:rsidRPr="00250C64" w:rsidRDefault="006854F7" w:rsidP="006854F7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la razón de su incorporación al grupo</w:t>
      </w:r>
    </w:p>
    <w:p w14:paraId="1CF27A2A" w14:textId="77777777" w:rsidR="006854F7" w:rsidRPr="00250C64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1564707967"/>
        <w:placeholder>
          <w:docPart w:val="0DBEF0A8EC144E8BB6DBFB3652F177AA"/>
        </w:placeholder>
        <w:showingPlcHdr/>
        <w:text/>
      </w:sdtPr>
      <w:sdtContent>
        <w:p w14:paraId="1D456E42" w14:textId="18206508" w:rsidR="006854F7" w:rsidRDefault="006854F7" w:rsidP="006854F7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0BA39B05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1D74DB91" w14:textId="77777777" w:rsidR="00637014" w:rsidRPr="006854F7" w:rsidRDefault="00637014" w:rsidP="007563B1">
      <w:pPr>
        <w:pStyle w:val="Prrafodelista"/>
        <w:spacing w:before="240"/>
        <w:ind w:left="0"/>
        <w:contextualSpacing w:val="0"/>
        <w:rPr>
          <w:rFonts w:ascii="Arial" w:hAnsi="Arial" w:cs="Arial"/>
          <w:sz w:val="18"/>
          <w:szCs w:val="18"/>
          <w:lang w:val="es-ES"/>
        </w:rPr>
      </w:pPr>
    </w:p>
    <w:p w14:paraId="3CEB3741" w14:textId="0AFD0923" w:rsidR="00667D5B" w:rsidRPr="007B651E" w:rsidRDefault="00667D5B" w:rsidP="005564AD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/>
        </w:rPr>
      </w:pPr>
      <w:r w:rsidRPr="007B651E">
        <w:rPr>
          <w:rFonts w:ascii="Arial" w:hAnsi="Arial" w:cs="Arial"/>
          <w:b/>
        </w:rPr>
        <w:t>Fecha</w:t>
      </w:r>
    </w:p>
    <w:p w14:paraId="26B39A79" w14:textId="7EE47036" w:rsidR="00667D5B" w:rsidRDefault="00667D5B" w:rsidP="00667D5B">
      <w:pPr>
        <w:ind w:left="-142"/>
        <w:rPr>
          <w:rFonts w:ascii="Arial" w:hAnsi="Arial" w:cs="Arial"/>
          <w:b/>
        </w:rPr>
      </w:pPr>
    </w:p>
    <w:sdt>
      <w:sdtPr>
        <w:rPr>
          <w:rFonts w:ascii="Arial" w:hAnsi="Arial" w:cs="Arial"/>
          <w:lang w:val="es-ES"/>
        </w:rPr>
        <w:id w:val="-154230830"/>
        <w:placeholder>
          <w:docPart w:val="86EE68FE8CB44802BBC987A334DF8BC8"/>
        </w:placeholder>
        <w:showingPlcHdr/>
        <w:text/>
      </w:sdtPr>
      <w:sdtContent>
        <w:p w14:paraId="4EAD47F9" w14:textId="089828AD" w:rsidR="000F7977" w:rsidRDefault="000F7977" w:rsidP="005564AD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</w:t>
          </w:r>
          <w:r>
            <w:rPr>
              <w:rStyle w:val="Textodelmarcadordeposicin"/>
              <w:rFonts w:ascii="Arial" w:eastAsiaTheme="minorHAnsi" w:hAnsi="Arial" w:cs="Arial"/>
            </w:rPr>
            <w:t>para escribir una fecha</w:t>
          </w:r>
        </w:p>
      </w:sdtContent>
    </w:sdt>
    <w:p w14:paraId="5E158A4D" w14:textId="77777777" w:rsidR="000F7977" w:rsidRPr="000F7977" w:rsidRDefault="000F7977" w:rsidP="00667D5B">
      <w:pPr>
        <w:ind w:left="-142"/>
        <w:rPr>
          <w:rFonts w:ascii="Arial" w:hAnsi="Arial" w:cs="Arial"/>
          <w:b/>
          <w:lang w:val="es-ES"/>
        </w:rPr>
      </w:pPr>
    </w:p>
    <w:p w14:paraId="741AF675" w14:textId="77777777" w:rsidR="005849B0" w:rsidRPr="005849B0" w:rsidRDefault="005849B0" w:rsidP="005849B0">
      <w:pPr>
        <w:jc w:val="both"/>
        <w:rPr>
          <w:rFonts w:ascii="Arial" w:hAnsi="Arial" w:cs="Arial"/>
          <w:sz w:val="22"/>
          <w:szCs w:val="22"/>
        </w:rPr>
      </w:pPr>
      <w:r w:rsidRPr="003F7CE6">
        <w:rPr>
          <w:rFonts w:ascii="Arial" w:hAnsi="Arial" w:cs="Arial"/>
          <w:b/>
          <w:bCs/>
          <w:sz w:val="22"/>
          <w:szCs w:val="22"/>
          <w:u w:val="single"/>
        </w:rPr>
        <w:t>Firma de director/a del GID y de todos los participantes</w:t>
      </w:r>
      <w:r w:rsidRPr="005849B0">
        <w:rPr>
          <w:rFonts w:ascii="Arial" w:hAnsi="Arial" w:cs="Arial"/>
          <w:sz w:val="22"/>
          <w:szCs w:val="22"/>
        </w:rPr>
        <w:t>:</w:t>
      </w:r>
    </w:p>
    <w:p w14:paraId="52C09141" w14:textId="77777777" w:rsidR="008C2271" w:rsidRDefault="008C2271" w:rsidP="00482F7B">
      <w:pPr>
        <w:rPr>
          <w:rFonts w:ascii="Arial" w:hAnsi="Arial" w:cs="Arial"/>
          <w:b/>
        </w:rPr>
      </w:pPr>
    </w:p>
    <w:sectPr w:rsidR="008C2271" w:rsidSect="008B69E5">
      <w:headerReference w:type="default" r:id="rId11"/>
      <w:footerReference w:type="even" r:id="rId12"/>
      <w:footerReference w:type="default" r:id="rId13"/>
      <w:pgSz w:w="11906" w:h="16838"/>
      <w:pgMar w:top="2552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A9E66B" w14:textId="77777777" w:rsidR="006D09BC" w:rsidRDefault="006D09BC" w:rsidP="0086583B">
      <w:r>
        <w:separator/>
      </w:r>
    </w:p>
  </w:endnote>
  <w:endnote w:type="continuationSeparator" w:id="0">
    <w:p w14:paraId="2E5C4EB4" w14:textId="77777777" w:rsidR="006D09BC" w:rsidRDefault="006D09BC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8D226" w14:textId="77777777" w:rsidR="006D09BC" w:rsidRDefault="006D09BC" w:rsidP="0086583B">
      <w:r>
        <w:separator/>
      </w:r>
    </w:p>
  </w:footnote>
  <w:footnote w:type="continuationSeparator" w:id="0">
    <w:p w14:paraId="3FAA5B6E" w14:textId="77777777" w:rsidR="006D09BC" w:rsidRDefault="006D09BC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01F7E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1AFECE9A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426E3EDD" w14:textId="48E52D11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  <w:r w:rsidRPr="00B11F69">
      <w:rPr>
        <w:rFonts w:ascii="Arial" w:hAnsi="Arial"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53754482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ascii="Arial" w:hAnsi="Arial" w:cs="Arial"/>
      </w:rPr>
      <w:t>Vicerrectorado de</w:t>
    </w:r>
    <w:r w:rsidR="008C7CF8">
      <w:rPr>
        <w:rFonts w:ascii="Arial" w:hAnsi="Arial" w:cs="Arial"/>
      </w:rPr>
      <w:t xml:space="preserve"> </w:t>
    </w:r>
    <w:r w:rsidR="0EAF7045" w:rsidRPr="00B11F69">
      <w:rPr>
        <w:rFonts w:ascii="Arial" w:hAnsi="Arial" w:cs="Arial"/>
      </w:rPr>
      <w:t>Innovación</w:t>
    </w:r>
    <w:r w:rsidR="008C7CF8">
      <w:rPr>
        <w:rFonts w:ascii="Arial" w:hAnsi="Arial"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ascii="Arial" w:hAnsi="Arial" w:cs="Arial"/>
      </w:rPr>
    </w:pPr>
    <w:r w:rsidRPr="00B11F69">
      <w:rPr>
        <w:rFonts w:ascii="Arial" w:hAnsi="Arial"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550BB"/>
    <w:multiLevelType w:val="hybridMultilevel"/>
    <w:tmpl w:val="4EDE3396"/>
    <w:lvl w:ilvl="0" w:tplc="5CDCD05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9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0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2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3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0629F3"/>
    <w:multiLevelType w:val="hybridMultilevel"/>
    <w:tmpl w:val="120A6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20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num w:numId="1" w16cid:durableId="1803496559">
    <w:abstractNumId w:val="5"/>
  </w:num>
  <w:num w:numId="2" w16cid:durableId="1731730552">
    <w:abstractNumId w:val="17"/>
  </w:num>
  <w:num w:numId="3" w16cid:durableId="922420065">
    <w:abstractNumId w:val="2"/>
  </w:num>
  <w:num w:numId="4" w16cid:durableId="171070726">
    <w:abstractNumId w:val="14"/>
  </w:num>
  <w:num w:numId="5" w16cid:durableId="750548209">
    <w:abstractNumId w:val="3"/>
  </w:num>
  <w:num w:numId="6" w16cid:durableId="133064074">
    <w:abstractNumId w:val="16"/>
  </w:num>
  <w:num w:numId="7" w16cid:durableId="1168209076">
    <w:abstractNumId w:val="22"/>
  </w:num>
  <w:num w:numId="8" w16cid:durableId="103158736">
    <w:abstractNumId w:val="1"/>
  </w:num>
  <w:num w:numId="9" w16cid:durableId="1200434965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16401995">
    <w:abstractNumId w:val="4"/>
  </w:num>
  <w:num w:numId="11" w16cid:durableId="85538084">
    <w:abstractNumId w:val="21"/>
  </w:num>
  <w:num w:numId="12" w16cid:durableId="1216968974">
    <w:abstractNumId w:val="11"/>
  </w:num>
  <w:num w:numId="13" w16cid:durableId="1599411153">
    <w:abstractNumId w:val="18"/>
  </w:num>
  <w:num w:numId="14" w16cid:durableId="48724464">
    <w:abstractNumId w:val="9"/>
  </w:num>
  <w:num w:numId="15" w16cid:durableId="1274165337">
    <w:abstractNumId w:val="6"/>
  </w:num>
  <w:num w:numId="16" w16cid:durableId="653993626">
    <w:abstractNumId w:val="7"/>
  </w:num>
  <w:num w:numId="17" w16cid:durableId="1577739682">
    <w:abstractNumId w:val="12"/>
  </w:num>
  <w:num w:numId="18" w16cid:durableId="817108877">
    <w:abstractNumId w:val="8"/>
  </w:num>
  <w:num w:numId="19" w16cid:durableId="2035570097">
    <w:abstractNumId w:val="19"/>
  </w:num>
  <w:num w:numId="20" w16cid:durableId="19168021">
    <w:abstractNumId w:val="13"/>
  </w:num>
  <w:num w:numId="21" w16cid:durableId="941298890">
    <w:abstractNumId w:val="20"/>
  </w:num>
  <w:num w:numId="22" w16cid:durableId="1170289034">
    <w:abstractNumId w:val="10"/>
  </w:num>
  <w:num w:numId="23" w16cid:durableId="413865114">
    <w:abstractNumId w:val="0"/>
  </w:num>
  <w:num w:numId="24" w16cid:durableId="68833476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02F6D"/>
    <w:rsid w:val="000204F3"/>
    <w:rsid w:val="0002281A"/>
    <w:rsid w:val="00027CDF"/>
    <w:rsid w:val="00041622"/>
    <w:rsid w:val="0004282F"/>
    <w:rsid w:val="0005033E"/>
    <w:rsid w:val="00080936"/>
    <w:rsid w:val="00085CBE"/>
    <w:rsid w:val="00086AD2"/>
    <w:rsid w:val="000A2B45"/>
    <w:rsid w:val="000B4A8A"/>
    <w:rsid w:val="000C587F"/>
    <w:rsid w:val="000D015F"/>
    <w:rsid w:val="000E690D"/>
    <w:rsid w:val="000F7977"/>
    <w:rsid w:val="001032DC"/>
    <w:rsid w:val="0011050F"/>
    <w:rsid w:val="00110BE1"/>
    <w:rsid w:val="00117CFB"/>
    <w:rsid w:val="00122773"/>
    <w:rsid w:val="00163C76"/>
    <w:rsid w:val="00164E47"/>
    <w:rsid w:val="00171A62"/>
    <w:rsid w:val="00173C20"/>
    <w:rsid w:val="001B04C5"/>
    <w:rsid w:val="001C4246"/>
    <w:rsid w:val="001E55AA"/>
    <w:rsid w:val="001F4BF0"/>
    <w:rsid w:val="002179E7"/>
    <w:rsid w:val="00221C0C"/>
    <w:rsid w:val="002220A2"/>
    <w:rsid w:val="00245505"/>
    <w:rsid w:val="00250C64"/>
    <w:rsid w:val="002529A9"/>
    <w:rsid w:val="00255648"/>
    <w:rsid w:val="00264065"/>
    <w:rsid w:val="002734D2"/>
    <w:rsid w:val="00281E12"/>
    <w:rsid w:val="00295095"/>
    <w:rsid w:val="002A5034"/>
    <w:rsid w:val="002D5D60"/>
    <w:rsid w:val="002D7177"/>
    <w:rsid w:val="002E317C"/>
    <w:rsid w:val="002E45E5"/>
    <w:rsid w:val="002F22FA"/>
    <w:rsid w:val="00301C28"/>
    <w:rsid w:val="003037FB"/>
    <w:rsid w:val="00305842"/>
    <w:rsid w:val="0032546C"/>
    <w:rsid w:val="003439DF"/>
    <w:rsid w:val="00344523"/>
    <w:rsid w:val="00352DED"/>
    <w:rsid w:val="003575F5"/>
    <w:rsid w:val="00357910"/>
    <w:rsid w:val="00361882"/>
    <w:rsid w:val="00362ECB"/>
    <w:rsid w:val="003817C7"/>
    <w:rsid w:val="00381D91"/>
    <w:rsid w:val="003832F4"/>
    <w:rsid w:val="00393282"/>
    <w:rsid w:val="003A3DAE"/>
    <w:rsid w:val="003A51C6"/>
    <w:rsid w:val="003A525C"/>
    <w:rsid w:val="003B1CC5"/>
    <w:rsid w:val="003B4BE0"/>
    <w:rsid w:val="003F7CE6"/>
    <w:rsid w:val="00417FE7"/>
    <w:rsid w:val="00427C09"/>
    <w:rsid w:val="00443ABE"/>
    <w:rsid w:val="004550D7"/>
    <w:rsid w:val="0047297F"/>
    <w:rsid w:val="00474159"/>
    <w:rsid w:val="00477ABB"/>
    <w:rsid w:val="00482F7B"/>
    <w:rsid w:val="00484CB7"/>
    <w:rsid w:val="004A55BD"/>
    <w:rsid w:val="004D53F7"/>
    <w:rsid w:val="004D57E1"/>
    <w:rsid w:val="004D7326"/>
    <w:rsid w:val="004D7600"/>
    <w:rsid w:val="004E24AA"/>
    <w:rsid w:val="004F2312"/>
    <w:rsid w:val="004F6CAB"/>
    <w:rsid w:val="00500971"/>
    <w:rsid w:val="00503D0C"/>
    <w:rsid w:val="0051130F"/>
    <w:rsid w:val="00520B04"/>
    <w:rsid w:val="00530DF3"/>
    <w:rsid w:val="005564AD"/>
    <w:rsid w:val="00557112"/>
    <w:rsid w:val="00557A49"/>
    <w:rsid w:val="0056796E"/>
    <w:rsid w:val="005849B0"/>
    <w:rsid w:val="005A1195"/>
    <w:rsid w:val="005A3244"/>
    <w:rsid w:val="005B13C8"/>
    <w:rsid w:val="005B6D89"/>
    <w:rsid w:val="005C28A9"/>
    <w:rsid w:val="005D76EB"/>
    <w:rsid w:val="005E4184"/>
    <w:rsid w:val="005E6866"/>
    <w:rsid w:val="005E7B1D"/>
    <w:rsid w:val="006143B1"/>
    <w:rsid w:val="006206E9"/>
    <w:rsid w:val="00637014"/>
    <w:rsid w:val="00652BB9"/>
    <w:rsid w:val="0065716C"/>
    <w:rsid w:val="006675D1"/>
    <w:rsid w:val="00667D5B"/>
    <w:rsid w:val="006854F7"/>
    <w:rsid w:val="006920F7"/>
    <w:rsid w:val="006A1750"/>
    <w:rsid w:val="006A5C66"/>
    <w:rsid w:val="006A7724"/>
    <w:rsid w:val="006C59E9"/>
    <w:rsid w:val="006D09BC"/>
    <w:rsid w:val="006D2206"/>
    <w:rsid w:val="006D63B7"/>
    <w:rsid w:val="00702BE8"/>
    <w:rsid w:val="007330F8"/>
    <w:rsid w:val="007375EB"/>
    <w:rsid w:val="0074158F"/>
    <w:rsid w:val="007563B1"/>
    <w:rsid w:val="007617F0"/>
    <w:rsid w:val="0076572A"/>
    <w:rsid w:val="0076664F"/>
    <w:rsid w:val="00767FA7"/>
    <w:rsid w:val="007812F6"/>
    <w:rsid w:val="007A333E"/>
    <w:rsid w:val="007A6437"/>
    <w:rsid w:val="007B0B05"/>
    <w:rsid w:val="007B651E"/>
    <w:rsid w:val="007B7D96"/>
    <w:rsid w:val="007C410C"/>
    <w:rsid w:val="007C78FA"/>
    <w:rsid w:val="00805449"/>
    <w:rsid w:val="00825475"/>
    <w:rsid w:val="008318D1"/>
    <w:rsid w:val="008328A5"/>
    <w:rsid w:val="00834726"/>
    <w:rsid w:val="0083696D"/>
    <w:rsid w:val="00846274"/>
    <w:rsid w:val="00855CDE"/>
    <w:rsid w:val="00857769"/>
    <w:rsid w:val="008634D4"/>
    <w:rsid w:val="0086583B"/>
    <w:rsid w:val="00883041"/>
    <w:rsid w:val="0088675D"/>
    <w:rsid w:val="008975F7"/>
    <w:rsid w:val="008A7520"/>
    <w:rsid w:val="008B69E5"/>
    <w:rsid w:val="008C2271"/>
    <w:rsid w:val="008C6497"/>
    <w:rsid w:val="008C6561"/>
    <w:rsid w:val="008C7CF8"/>
    <w:rsid w:val="008F567E"/>
    <w:rsid w:val="008F63B5"/>
    <w:rsid w:val="0090135D"/>
    <w:rsid w:val="00904FE9"/>
    <w:rsid w:val="00936926"/>
    <w:rsid w:val="00954630"/>
    <w:rsid w:val="009573C0"/>
    <w:rsid w:val="00957BD4"/>
    <w:rsid w:val="009704EF"/>
    <w:rsid w:val="0097275D"/>
    <w:rsid w:val="00974EB3"/>
    <w:rsid w:val="009772C2"/>
    <w:rsid w:val="009841A3"/>
    <w:rsid w:val="00990B31"/>
    <w:rsid w:val="009A6FCB"/>
    <w:rsid w:val="009F6082"/>
    <w:rsid w:val="009F739B"/>
    <w:rsid w:val="009F7C7B"/>
    <w:rsid w:val="00A05DD0"/>
    <w:rsid w:val="00A071C1"/>
    <w:rsid w:val="00A206D8"/>
    <w:rsid w:val="00A27941"/>
    <w:rsid w:val="00A3199A"/>
    <w:rsid w:val="00A41B0F"/>
    <w:rsid w:val="00A57592"/>
    <w:rsid w:val="00A60D28"/>
    <w:rsid w:val="00A7092A"/>
    <w:rsid w:val="00AA777B"/>
    <w:rsid w:val="00AD767B"/>
    <w:rsid w:val="00AE5F98"/>
    <w:rsid w:val="00AF582B"/>
    <w:rsid w:val="00B11F69"/>
    <w:rsid w:val="00B14329"/>
    <w:rsid w:val="00B1640D"/>
    <w:rsid w:val="00B20B38"/>
    <w:rsid w:val="00B27E9D"/>
    <w:rsid w:val="00B316FD"/>
    <w:rsid w:val="00B35A3E"/>
    <w:rsid w:val="00B61414"/>
    <w:rsid w:val="00B77683"/>
    <w:rsid w:val="00B809BB"/>
    <w:rsid w:val="00BB5F44"/>
    <w:rsid w:val="00C05923"/>
    <w:rsid w:val="00C16925"/>
    <w:rsid w:val="00C16F8D"/>
    <w:rsid w:val="00C220C7"/>
    <w:rsid w:val="00C31CC1"/>
    <w:rsid w:val="00C32A96"/>
    <w:rsid w:val="00C41ED4"/>
    <w:rsid w:val="00C45E21"/>
    <w:rsid w:val="00C47C34"/>
    <w:rsid w:val="00C519B0"/>
    <w:rsid w:val="00C54984"/>
    <w:rsid w:val="00C60249"/>
    <w:rsid w:val="00C661EA"/>
    <w:rsid w:val="00C73166"/>
    <w:rsid w:val="00C76A6C"/>
    <w:rsid w:val="00C87DB1"/>
    <w:rsid w:val="00CB7591"/>
    <w:rsid w:val="00CD06A3"/>
    <w:rsid w:val="00CD1289"/>
    <w:rsid w:val="00CE3A66"/>
    <w:rsid w:val="00CF10B3"/>
    <w:rsid w:val="00D07C4A"/>
    <w:rsid w:val="00D14442"/>
    <w:rsid w:val="00D2088A"/>
    <w:rsid w:val="00D42F30"/>
    <w:rsid w:val="00D518BF"/>
    <w:rsid w:val="00D53B87"/>
    <w:rsid w:val="00D7542A"/>
    <w:rsid w:val="00DA194A"/>
    <w:rsid w:val="00DB6E17"/>
    <w:rsid w:val="00DE1E41"/>
    <w:rsid w:val="00DE32CE"/>
    <w:rsid w:val="00DF058E"/>
    <w:rsid w:val="00DF59F7"/>
    <w:rsid w:val="00E218C2"/>
    <w:rsid w:val="00E54D2A"/>
    <w:rsid w:val="00E65657"/>
    <w:rsid w:val="00EA3169"/>
    <w:rsid w:val="00EA75FA"/>
    <w:rsid w:val="00EB37F0"/>
    <w:rsid w:val="00F051AB"/>
    <w:rsid w:val="00F2091A"/>
    <w:rsid w:val="00F23FAF"/>
    <w:rsid w:val="00F3434E"/>
    <w:rsid w:val="00F413B1"/>
    <w:rsid w:val="00F53690"/>
    <w:rsid w:val="00F547B6"/>
    <w:rsid w:val="00F56AA7"/>
    <w:rsid w:val="00F57219"/>
    <w:rsid w:val="00F67BF9"/>
    <w:rsid w:val="00F76883"/>
    <w:rsid w:val="00F82A54"/>
    <w:rsid w:val="00F87288"/>
    <w:rsid w:val="00F9146F"/>
    <w:rsid w:val="00FC1AF2"/>
    <w:rsid w:val="00FC7E72"/>
    <w:rsid w:val="00FE2B93"/>
    <w:rsid w:val="00FF27EB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0B05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C94B88FC2CD41F89F3D1869E9553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35CEB1-DBA4-491F-B7DA-2A6472B0754F}"/>
      </w:docPartPr>
      <w:docPartBody>
        <w:p w:rsidR="00A21059" w:rsidRDefault="00C11220" w:rsidP="00C11220">
          <w:pPr>
            <w:pStyle w:val="BC94B88FC2CD41F89F3D1869E95530A9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911C5CA8DEFC4E2BA732CC09663132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344289-C9C7-4995-B451-6B57B173A81A}"/>
      </w:docPartPr>
      <w:docPartBody>
        <w:p w:rsidR="00A21059" w:rsidRDefault="00C11220" w:rsidP="00C11220">
          <w:pPr>
            <w:pStyle w:val="911C5CA8DEFC4E2BA732CC096631326C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4EB908D51DBF4F2584ED2D6D716FD5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538AE8-4574-4D48-A257-B8A44CC3197F}"/>
      </w:docPartPr>
      <w:docPartBody>
        <w:p w:rsidR="00DE5AE0" w:rsidRDefault="00C11220" w:rsidP="00C11220">
          <w:pPr>
            <w:pStyle w:val="4EB908D51DBF4F2584ED2D6D716FD50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F0A06AB6239F4262B5EE0EE3427F4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27422-2467-4927-B5E1-F1AC83C4A4EB}"/>
      </w:docPartPr>
      <w:docPartBody>
        <w:p w:rsidR="00DE5AE0" w:rsidRDefault="00C11220" w:rsidP="00C11220">
          <w:pPr>
            <w:pStyle w:val="F0A06AB6239F4262B5EE0EE3427F40F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0ABE12DA268B4EE691F11F046C5864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2911D-2BAE-4910-AD28-27CA6013F8FA}"/>
      </w:docPartPr>
      <w:docPartBody>
        <w:p w:rsidR="00DE5AE0" w:rsidRDefault="00C11220" w:rsidP="00C11220">
          <w:pPr>
            <w:pStyle w:val="0ABE12DA268B4EE691F11F046C5864EE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96A295628CCF478084AA303D391155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4E68C4-BECA-47CD-B6F1-E5D9106D64EA}"/>
      </w:docPartPr>
      <w:docPartBody>
        <w:p w:rsidR="00707715" w:rsidRDefault="00C11220" w:rsidP="00C11220">
          <w:pPr>
            <w:pStyle w:val="96A295628CCF478084AA303D3911552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 xml:space="preserve">el 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nombre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docPartBody>
    </w:docPart>
    <w:docPart>
      <w:docPartPr>
        <w:name w:val="A1B5C91442854C1DA9C31AAD1CA65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A72E05-D1CB-4AFB-AE46-BF8CF7960A73}"/>
      </w:docPartPr>
      <w:docPartBody>
        <w:p w:rsidR="00FF704B" w:rsidRDefault="00C11220" w:rsidP="00C11220">
          <w:pPr>
            <w:pStyle w:val="A1B5C91442854C1DA9C31AAD1CA65AFE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ABD8637A7ACE4527B8E4BBD9BE03E0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6722AA-8346-4BB3-BFB7-356AAB7DFB2B}"/>
      </w:docPartPr>
      <w:docPartBody>
        <w:p w:rsidR="00FF704B" w:rsidRDefault="00C11220" w:rsidP="00C11220">
          <w:pPr>
            <w:pStyle w:val="ABD8637A7ACE4527B8E4BBD9BE03E0E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6D59CE9ECD804CD5B9366071713568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197512-9533-41B9-95EF-A3A30F76FC22}"/>
      </w:docPartPr>
      <w:docPartBody>
        <w:p w:rsidR="00FF704B" w:rsidRDefault="00C11220" w:rsidP="00C11220">
          <w:pPr>
            <w:pStyle w:val="6D59CE9ECD804CD5B936607171356812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2154B4E547DE42CA96010463F7EEC8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034907-CFCC-43D8-869E-C29232FF6E80}"/>
      </w:docPartPr>
      <w:docPartBody>
        <w:p w:rsidR="00FF704B" w:rsidRDefault="00C11220" w:rsidP="00C11220">
          <w:pPr>
            <w:pStyle w:val="2154B4E547DE42CA96010463F7EEC8A8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D202F3AF51744B2DA2D9FE5BB905EC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B55D6-716A-4A85-A467-2869061D80BB}"/>
      </w:docPartPr>
      <w:docPartBody>
        <w:p w:rsidR="00FF704B" w:rsidRDefault="00C11220" w:rsidP="00C11220">
          <w:pPr>
            <w:pStyle w:val="D202F3AF51744B2DA2D9FE5BB905EC7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DA053A209A6F4101ACFBACEE600E7D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AC8C9-191E-4051-AA07-0E7485F085F1}"/>
      </w:docPartPr>
      <w:docPartBody>
        <w:p w:rsidR="00FF704B" w:rsidRDefault="00C11220" w:rsidP="00C11220">
          <w:pPr>
            <w:pStyle w:val="DA053A209A6F4101ACFBACEE600E7D4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4548EFB7AF2B4C2CA3D96FDE9E026D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3603FF-A82F-4C93-82D6-0CB77BB2D755}"/>
      </w:docPartPr>
      <w:docPartBody>
        <w:p w:rsidR="00FF704B" w:rsidRDefault="00C11220" w:rsidP="00C11220">
          <w:pPr>
            <w:pStyle w:val="4548EFB7AF2B4C2CA3D96FDE9E026DC7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20529760AE4B47AFA233862CE524F5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C4438-84B9-4A92-B17C-DAD2F58E586A}"/>
      </w:docPartPr>
      <w:docPartBody>
        <w:p w:rsidR="00FF704B" w:rsidRDefault="00C11220" w:rsidP="00C11220">
          <w:pPr>
            <w:pStyle w:val="20529760AE4B47AFA233862CE524F5AD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199821E446534800991F1557363C5D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AE23D6-B2F3-4130-8C16-333021A7BD85}"/>
      </w:docPartPr>
      <w:docPartBody>
        <w:p w:rsidR="00FF704B" w:rsidRDefault="00C11220" w:rsidP="00C11220">
          <w:pPr>
            <w:pStyle w:val="199821E446534800991F1557363C5D2A"/>
          </w:pPr>
          <w:bookmarkStart w:id="0" w:name="_Hlk204676864"/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  <w:bookmarkEnd w:id="0"/>
        </w:p>
      </w:docPartBody>
    </w:docPart>
    <w:docPart>
      <w:docPartPr>
        <w:name w:val="AB14247808A84262A0260215BF2975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A84E9B-EBB9-4A11-8FBB-7F920754C777}"/>
      </w:docPartPr>
      <w:docPartBody>
        <w:p w:rsidR="003874EB" w:rsidRDefault="00C11220" w:rsidP="00C11220">
          <w:pPr>
            <w:pStyle w:val="AB14247808A84262A0260215BF297552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699037C480B14337AE14EC9005A610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664CF-A3A0-43BB-B3C4-04AD9CDB9EA1}"/>
      </w:docPartPr>
      <w:docPartBody>
        <w:p w:rsidR="003874EB" w:rsidRDefault="00C11220" w:rsidP="00C11220">
          <w:pPr>
            <w:pStyle w:val="699037C480B14337AE14EC9005A61075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06F6FF248A204B5CBF4E02D1C6E0BA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994381-EE1A-4B04-B79E-32CED01FE41F}"/>
      </w:docPartPr>
      <w:docPartBody>
        <w:p w:rsidR="003874EB" w:rsidRDefault="00C11220" w:rsidP="00C11220">
          <w:pPr>
            <w:pStyle w:val="06F6FF248A204B5CBF4E02D1C6E0BAA6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615BC9F985D841D68924518F69BDD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F00DD9-3CEE-4D27-A6CB-EC68CC068912}"/>
      </w:docPartPr>
      <w:docPartBody>
        <w:p w:rsidR="003874EB" w:rsidRDefault="00C11220" w:rsidP="00C11220">
          <w:pPr>
            <w:pStyle w:val="615BC9F985D841D68924518F69BDDA75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303219852B6D4A5EA05219A68904AE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F137EF-0A29-454D-87BD-5702DE14BE53}"/>
      </w:docPartPr>
      <w:docPartBody>
        <w:p w:rsidR="003874EB" w:rsidRDefault="00C11220" w:rsidP="00C11220">
          <w:pPr>
            <w:pStyle w:val="303219852B6D4A5EA05219A68904AE9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37DC187F2AD64B8FB80A4F8384C5DE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077948-EC54-4676-83FC-DA06404EB3A5}"/>
      </w:docPartPr>
      <w:docPartBody>
        <w:p w:rsidR="003874EB" w:rsidRDefault="00C11220" w:rsidP="00C11220">
          <w:pPr>
            <w:pStyle w:val="37DC187F2AD64B8FB80A4F8384C5DECA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8D4C170E64AF44668458515C67133F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F1F9B-1B2F-46D3-A4E2-C8054C4F13DB}"/>
      </w:docPartPr>
      <w:docPartBody>
        <w:p w:rsidR="003874EB" w:rsidRDefault="00C11220" w:rsidP="00C11220">
          <w:pPr>
            <w:pStyle w:val="8D4C170E64AF44668458515C67133F43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BF448E3B9FE74EB2BB82D360C245E0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2E7E07-C896-4F8F-8913-036CB544A10D}"/>
      </w:docPartPr>
      <w:docPartBody>
        <w:p w:rsidR="003874EB" w:rsidRDefault="00C11220" w:rsidP="00C11220">
          <w:pPr>
            <w:pStyle w:val="BF448E3B9FE74EB2BB82D360C245E00E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1674D0F592934AD7B9B4738DDD5106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C4F1BA-AE3F-4BD2-B75A-F2EEAF38A2FA}"/>
      </w:docPartPr>
      <w:docPartBody>
        <w:p w:rsidR="003874EB" w:rsidRDefault="00C11220" w:rsidP="00C11220">
          <w:pPr>
            <w:pStyle w:val="1674D0F592934AD7B9B4738DDD5106DF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D808C154A57F4DF99982ABFBAB5C06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D047FD-44E7-4942-8C0A-9B064CE30F88}"/>
      </w:docPartPr>
      <w:docPartBody>
        <w:p w:rsidR="003874EB" w:rsidRDefault="00C11220" w:rsidP="00C11220">
          <w:pPr>
            <w:pStyle w:val="D808C154A57F4DF99982ABFBAB5C0651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D9E5ED8A1E5545D18D6F5906478B54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3A6651-5575-4049-B7C9-13510B186EF9}"/>
      </w:docPartPr>
      <w:docPartBody>
        <w:p w:rsidR="003874EB" w:rsidRDefault="00C11220" w:rsidP="00C11220">
          <w:pPr>
            <w:pStyle w:val="D9E5ED8A1E5545D18D6F5906478B54DD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5087ED5D389F42D096785311E7F3D8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CE36D-A4EC-4CBB-9FC2-0EF4E851E35A}"/>
      </w:docPartPr>
      <w:docPartBody>
        <w:p w:rsidR="003874EB" w:rsidRDefault="00C11220" w:rsidP="00C11220">
          <w:pPr>
            <w:pStyle w:val="5087ED5D389F42D096785311E7F3D872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5C95FE4EEC5A4C0A926E8A05AAD259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FF26A7-E759-4A6F-B23E-5E155DF871AB}"/>
      </w:docPartPr>
      <w:docPartBody>
        <w:p w:rsidR="003874EB" w:rsidRDefault="00C11220" w:rsidP="00C11220">
          <w:pPr>
            <w:pStyle w:val="5C95FE4EEC5A4C0A926E8A05AAD2597E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7C810E8A4D3B411A906A5D2CB095E1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228355-EAEB-44AF-BE4E-1324A3450B4C}"/>
      </w:docPartPr>
      <w:docPartBody>
        <w:p w:rsidR="003874EB" w:rsidRDefault="00C11220" w:rsidP="00C11220">
          <w:pPr>
            <w:pStyle w:val="7C810E8A4D3B411A906A5D2CB095E145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7171AD4D9BA44188B8D211F0014C60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50AB29-3B5C-42B5-985E-301CFA88AA39}"/>
      </w:docPartPr>
      <w:docPartBody>
        <w:p w:rsidR="003874EB" w:rsidRDefault="00C11220" w:rsidP="00C11220">
          <w:pPr>
            <w:pStyle w:val="7171AD4D9BA44188B8D211F0014C60D3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70C64DCA469648E2B00DA8E7359616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6AF356-2A2B-46EC-AC8A-247ECCF3F672}"/>
      </w:docPartPr>
      <w:docPartBody>
        <w:p w:rsidR="003874EB" w:rsidRDefault="00C11220" w:rsidP="00C11220">
          <w:pPr>
            <w:pStyle w:val="70C64DCA469648E2B00DA8E735961653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FDF035B4641D4C22A3AB9CBA45B207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3D5B81-69F7-49D8-BAE3-EDAA5E63C365}"/>
      </w:docPartPr>
      <w:docPartBody>
        <w:p w:rsidR="003874EB" w:rsidRDefault="00C11220" w:rsidP="00C11220">
          <w:pPr>
            <w:pStyle w:val="FDF035B4641D4C22A3AB9CBA45B20782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6D360693EE634EF5BEEF1E0CFD6CE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67DE38-C4AB-4910-B1CE-E7FC28B39142}"/>
      </w:docPartPr>
      <w:docPartBody>
        <w:p w:rsidR="003874EB" w:rsidRDefault="00C11220" w:rsidP="00C11220">
          <w:pPr>
            <w:pStyle w:val="6D360693EE634EF5BEEF1E0CFD6CE4AB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1EE8997589AE4E5FA8FB5E793C7883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B57455-8F1F-4699-884D-00269FB72E97}"/>
      </w:docPartPr>
      <w:docPartBody>
        <w:p w:rsidR="003874EB" w:rsidRDefault="00C11220" w:rsidP="00C11220">
          <w:pPr>
            <w:pStyle w:val="1EE8997589AE4E5FA8FB5E793C7883CB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F39C1C144BDE48A2BB148D29DB908C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A0D82E-BEEB-488A-B78C-CF395E5D1C31}"/>
      </w:docPartPr>
      <w:docPartBody>
        <w:p w:rsidR="003874EB" w:rsidRDefault="00C11220" w:rsidP="00C11220">
          <w:pPr>
            <w:pStyle w:val="F39C1C144BDE48A2BB148D29DB908C77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5B4A59F6B0B9400C8F31DA322282C2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934AB-0AA2-41E6-8C59-FED156FF0B9F}"/>
      </w:docPartPr>
      <w:docPartBody>
        <w:p w:rsidR="003874EB" w:rsidRDefault="00C11220" w:rsidP="00C11220">
          <w:pPr>
            <w:pStyle w:val="5B4A59F6B0B9400C8F31DA322282C242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741CFF8E055548ECB22A44040615F3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EE95A3-F698-440D-8CEC-5823DB121B4A}"/>
      </w:docPartPr>
      <w:docPartBody>
        <w:p w:rsidR="003874EB" w:rsidRDefault="00C11220" w:rsidP="00C11220">
          <w:pPr>
            <w:pStyle w:val="741CFF8E055548ECB22A44040615F3C7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C0E5662775EB4690B2424DBFB0EC2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E6BF62-5963-4E5E-A13F-9BA5F86B561B}"/>
      </w:docPartPr>
      <w:docPartBody>
        <w:p w:rsidR="003874EB" w:rsidRDefault="00C11220" w:rsidP="00C11220">
          <w:pPr>
            <w:pStyle w:val="C0E5662775EB4690B2424DBFB0EC293E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BE2A8C552D9C43DAB76A205E99DC4C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BFEA36-BD36-422C-BD38-9291EA78F6A2}"/>
      </w:docPartPr>
      <w:docPartBody>
        <w:p w:rsidR="003874EB" w:rsidRDefault="00C11220" w:rsidP="00C11220">
          <w:pPr>
            <w:pStyle w:val="BE2A8C552D9C43DAB76A205E99DC4C26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479A379A7C07402EAFFC0998ED45A7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5B97A9-5434-4D78-95DD-005F7B3C8562}"/>
      </w:docPartPr>
      <w:docPartBody>
        <w:p w:rsidR="003874EB" w:rsidRDefault="00C11220" w:rsidP="00C11220">
          <w:pPr>
            <w:pStyle w:val="479A379A7C07402EAFFC0998ED45A7D9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79DD7E6D6BC441ABBE81E4B6669EE8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70DC3C-306F-4529-92A6-32D943E53AC0}"/>
      </w:docPartPr>
      <w:docPartBody>
        <w:p w:rsidR="003874EB" w:rsidRDefault="00C11220" w:rsidP="00C11220">
          <w:pPr>
            <w:pStyle w:val="79DD7E6D6BC441ABBE81E4B6669EE86D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B6A321F9992D4CDCA65596202BC1D1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BB1478-0617-4826-BE41-0F3554AA771F}"/>
      </w:docPartPr>
      <w:docPartBody>
        <w:p w:rsidR="003874EB" w:rsidRDefault="00C11220" w:rsidP="00C11220">
          <w:pPr>
            <w:pStyle w:val="B6A321F9992D4CDCA65596202BC1D13D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F7B09095CF8A4DE08E2B20319D570F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5C6490-F85C-4A97-B20B-574D295E9E65}"/>
      </w:docPartPr>
      <w:docPartBody>
        <w:p w:rsidR="003874EB" w:rsidRDefault="00C11220" w:rsidP="00C11220">
          <w:pPr>
            <w:pStyle w:val="F7B09095CF8A4DE08E2B20319D570F9A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DD74E914C5734F6DA38403E1A126D0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1EF27F-7565-4E63-9649-F56B20E094D6}"/>
      </w:docPartPr>
      <w:docPartBody>
        <w:p w:rsidR="003874EB" w:rsidRDefault="00C11220" w:rsidP="00C11220">
          <w:pPr>
            <w:pStyle w:val="DD74E914C5734F6DA38403E1A126D071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0DBEF0A8EC144E8BB6DBFB3652F177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C05718-0E0B-4068-AD4B-C38D3E5E1C40}"/>
      </w:docPartPr>
      <w:docPartBody>
        <w:p w:rsidR="003874EB" w:rsidRDefault="00C11220" w:rsidP="00C11220">
          <w:pPr>
            <w:pStyle w:val="0DBEF0A8EC144E8BB6DBFB3652F177AA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86EE68FE8CB44802BBC987A334DF8B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BF024F-9F75-4285-9B75-438832E12D6D}"/>
      </w:docPartPr>
      <w:docPartBody>
        <w:p w:rsidR="003874EB" w:rsidRDefault="00C11220" w:rsidP="00C11220">
          <w:pPr>
            <w:pStyle w:val="86EE68FE8CB44802BBC987A334DF8BC8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</w:t>
          </w:r>
          <w:r>
            <w:rPr>
              <w:rStyle w:val="Textodelmarcadordeposicin"/>
              <w:rFonts w:ascii="Arial" w:eastAsiaTheme="minorHAnsi" w:hAnsi="Arial" w:cs="Arial"/>
            </w:rPr>
            <w:t>para escribir una fecha</w:t>
          </w:r>
        </w:p>
      </w:docPartBody>
    </w:docPart>
    <w:docPart>
      <w:docPartPr>
        <w:name w:val="2C4985F6B2014D6199E6D844B162CE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72455-28A2-4F0A-8520-95235204F846}"/>
      </w:docPartPr>
      <w:docPartBody>
        <w:p w:rsidR="003874EB" w:rsidRDefault="00C11220" w:rsidP="00C11220">
          <w:pPr>
            <w:pStyle w:val="2C4985F6B2014D6199E6D844B162CEF7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92D3FC6931F44713A9A50752386C13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B8477-9CA2-48E5-9373-CEA48A92CD21}"/>
      </w:docPartPr>
      <w:docPartBody>
        <w:p w:rsidR="003874EB" w:rsidRDefault="00C11220" w:rsidP="00C11220">
          <w:pPr>
            <w:pStyle w:val="92D3FC6931F44713A9A50752386C1371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4C26EC7604C64146B69D378C9A38D2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E9331-CB84-4F68-8D6A-986FA3E8C1EA}"/>
      </w:docPartPr>
      <w:docPartBody>
        <w:p w:rsidR="003874EB" w:rsidRDefault="00C11220" w:rsidP="00C11220">
          <w:pPr>
            <w:pStyle w:val="4C26EC7604C64146B69D378C9A38D26F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BD2924B54BDB4A5CA16F50D0B91E47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1C25A-9757-485F-A6A8-48ADAC2439D0}"/>
      </w:docPartPr>
      <w:docPartBody>
        <w:p w:rsidR="003874EB" w:rsidRDefault="00C11220" w:rsidP="00C11220">
          <w:pPr>
            <w:pStyle w:val="BD2924B54BDB4A5CA16F50D0B91E478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B6F346F507C14F94B0BEC35DE87126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261530-98F9-480E-B9AE-5E2591A1291C}"/>
      </w:docPartPr>
      <w:docPartBody>
        <w:p w:rsidR="003874EB" w:rsidRDefault="00C11220" w:rsidP="00C11220">
          <w:pPr>
            <w:pStyle w:val="B6F346F507C14F94B0BEC35DE87126F1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10219DD0604A48E489CD3FC84AFB6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C5AF5-C9E0-4E4A-B18A-BAF30A101A27}"/>
      </w:docPartPr>
      <w:docPartBody>
        <w:p w:rsidR="003874EB" w:rsidRDefault="00C11220" w:rsidP="00C11220">
          <w:pPr>
            <w:pStyle w:val="10219DD0604A48E489CD3FC84AFB605F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5EF92AE208784E6E8CDFAAD5039B1D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541676-9282-417E-8FE7-1C32E4B0BC17}"/>
      </w:docPartPr>
      <w:docPartBody>
        <w:p w:rsidR="003874EB" w:rsidRDefault="00C11220" w:rsidP="00C11220">
          <w:pPr>
            <w:pStyle w:val="5EF92AE208784E6E8CDFAAD5039B1DEB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67B6BEA5F98042FCA253A3749B6E4D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517EB4-7147-402A-8A41-20C802997D99}"/>
      </w:docPartPr>
      <w:docPartBody>
        <w:p w:rsidR="003874EB" w:rsidRDefault="00C11220" w:rsidP="00C11220">
          <w:pPr>
            <w:pStyle w:val="67B6BEA5F98042FCA253A3749B6E4DA5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4C2E1A82F29A4B24836EA1C8F4B088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1F511-4A8C-4761-91A8-86205812F116}"/>
      </w:docPartPr>
      <w:docPartBody>
        <w:p w:rsidR="009919CE" w:rsidRDefault="00C11220" w:rsidP="00C11220">
          <w:pPr>
            <w:pStyle w:val="4C2E1A82F29A4B24836EA1C8F4B088DA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docPartBody>
    </w:docPart>
    <w:docPart>
      <w:docPartPr>
        <w:name w:val="742D27C59EFF44B2A33B92953BB43C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CDC256-D486-4298-8571-D148E7750D9E}"/>
      </w:docPartPr>
      <w:docPartBody>
        <w:p w:rsidR="00C11220" w:rsidRDefault="00C11220" w:rsidP="00C11220">
          <w:pPr>
            <w:pStyle w:val="742D27C59EFF44B2A33B92953BB43CF61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código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1C5"/>
    <w:rsid w:val="00073176"/>
    <w:rsid w:val="00105CF1"/>
    <w:rsid w:val="00112669"/>
    <w:rsid w:val="0015170D"/>
    <w:rsid w:val="001E0EA5"/>
    <w:rsid w:val="001F373A"/>
    <w:rsid w:val="00231B2F"/>
    <w:rsid w:val="00245505"/>
    <w:rsid w:val="00284C74"/>
    <w:rsid w:val="00362ECB"/>
    <w:rsid w:val="003734D5"/>
    <w:rsid w:val="003874EB"/>
    <w:rsid w:val="003A51C6"/>
    <w:rsid w:val="003C6DD1"/>
    <w:rsid w:val="00414069"/>
    <w:rsid w:val="00497BBE"/>
    <w:rsid w:val="004D7600"/>
    <w:rsid w:val="005C34C7"/>
    <w:rsid w:val="006206E9"/>
    <w:rsid w:val="006A690A"/>
    <w:rsid w:val="00707715"/>
    <w:rsid w:val="007C2671"/>
    <w:rsid w:val="00857769"/>
    <w:rsid w:val="00891FC1"/>
    <w:rsid w:val="008C6561"/>
    <w:rsid w:val="008F264B"/>
    <w:rsid w:val="009573C0"/>
    <w:rsid w:val="009704EF"/>
    <w:rsid w:val="009919CE"/>
    <w:rsid w:val="009F6082"/>
    <w:rsid w:val="00A21059"/>
    <w:rsid w:val="00A301C5"/>
    <w:rsid w:val="00A7092A"/>
    <w:rsid w:val="00A77833"/>
    <w:rsid w:val="00B1640D"/>
    <w:rsid w:val="00C05923"/>
    <w:rsid w:val="00C11220"/>
    <w:rsid w:val="00C519B0"/>
    <w:rsid w:val="00CC7413"/>
    <w:rsid w:val="00CF3152"/>
    <w:rsid w:val="00D10A4D"/>
    <w:rsid w:val="00D700D7"/>
    <w:rsid w:val="00D91A94"/>
    <w:rsid w:val="00DE5AB1"/>
    <w:rsid w:val="00DE5AE0"/>
    <w:rsid w:val="00E44108"/>
    <w:rsid w:val="00F2091A"/>
    <w:rsid w:val="00F234F3"/>
    <w:rsid w:val="00F37989"/>
    <w:rsid w:val="00FC6E2D"/>
    <w:rsid w:val="00FE177B"/>
    <w:rsid w:val="00FF12AC"/>
    <w:rsid w:val="00FF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0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11220"/>
    <w:rPr>
      <w:color w:val="808080"/>
    </w:rPr>
  </w:style>
  <w:style w:type="paragraph" w:customStyle="1" w:styleId="96A295628CCF478084AA303D3911552010">
    <w:name w:val="96A295628CCF478084AA303D3911552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10">
    <w:name w:val="4C2E1A82F29A4B24836EA1C8F4B088D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C94B88FC2CD41F89F3D1869E95530A910">
    <w:name w:val="BC94B88FC2CD41F89F3D1869E95530A9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B908D51DBF4F2584ED2D6D716FD50110">
    <w:name w:val="4EB908D51DBF4F2584ED2D6D716FD50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D8637A7ACE4527B8E4BBD9BE03E0E110">
    <w:name w:val="ABD8637A7ACE4527B8E4BBD9BE03E0E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0A06AB6239F4262B5EE0EE3427F40F110">
    <w:name w:val="F0A06AB6239F4262B5EE0EE3427F40F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1B5C91442854C1DA9C31AAD1CA65AFE10">
    <w:name w:val="A1B5C91442854C1DA9C31AAD1CA65AF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11C5CA8DEFC4E2BA732CC096631326C10">
    <w:name w:val="911C5CA8DEFC4E2BA732CC096631326C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ABE12DA268B4EE691F11F046C5864EE10">
    <w:name w:val="0ABE12DA268B4EE691F11F046C5864E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6F6FF248A204B5CBF4E02D1C6E0BAA610">
    <w:name w:val="06F6FF248A204B5CBF4E02D1C6E0BAA6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C4985F6B2014D6199E6D844B162CEF710">
    <w:name w:val="2C4985F6B2014D6199E6D844B162CEF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2D3FC6931F44713A9A50752386C137110">
    <w:name w:val="92D3FC6931F44713A9A50752386C137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6EC7604C64146B69D378C9A38D26F10">
    <w:name w:val="4C26EC7604C64146B69D378C9A38D26F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D2924B54BDB4A5CA16F50D0B91E478010">
    <w:name w:val="BD2924B54BDB4A5CA16F50D0B91E478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F346F507C14F94B0BEC35DE87126F110">
    <w:name w:val="B6F346F507C14F94B0BEC35DE87126F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0219DD0604A48E489CD3FC84AFB605F10">
    <w:name w:val="10219DD0604A48E489CD3FC84AFB605F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EF92AE208784E6E8CDFAAD5039B1DEB10">
    <w:name w:val="5EF92AE208784E6E8CDFAAD5039B1DEB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7B6BEA5F98042FCA253A3749B6E4DA510">
    <w:name w:val="67B6BEA5F98042FCA253A3749B6E4DA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59CE9ECD804CD5B93660717135681210">
    <w:name w:val="6D59CE9ECD804CD5B93660717135681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154B4E547DE42CA96010463F7EEC8A810">
    <w:name w:val="2154B4E547DE42CA96010463F7EEC8A8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202F3AF51744B2DA2D9FE5BB905EC7110">
    <w:name w:val="D202F3AF51744B2DA2D9FE5BB905EC7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A053A209A6F4101ACFBACEE600E7D4010">
    <w:name w:val="DA053A209A6F4101ACFBACEE600E7D4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548EFB7AF2B4C2CA3D96FDE9E026DC710">
    <w:name w:val="4548EFB7AF2B4C2CA3D96FDE9E026DC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0529760AE4B47AFA233862CE524F5AD10">
    <w:name w:val="20529760AE4B47AFA233862CE524F5A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99821E446534800991F1557363C5D2A10">
    <w:name w:val="199821E446534800991F1557363C5D2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14247808A84262A0260215BF29755210">
    <w:name w:val="AB14247808A84262A0260215BF29755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99037C480B14337AE14EC9005A6107510">
    <w:name w:val="699037C480B14337AE14EC9005A6107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15BC9F985D841D68924518F69BDDA7510">
    <w:name w:val="615BC9F985D841D68924518F69BDDA7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303219852B6D4A5EA05219A68904AE9010">
    <w:name w:val="303219852B6D4A5EA05219A68904AE9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37DC187F2AD64B8FB80A4F8384C5DECA10">
    <w:name w:val="37DC187F2AD64B8FB80A4F8384C5DEC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D4C170E64AF44668458515C67133F4310">
    <w:name w:val="8D4C170E64AF44668458515C67133F43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F448E3B9FE74EB2BB82D360C245E00E10">
    <w:name w:val="BF448E3B9FE74EB2BB82D360C245E00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674D0F592934AD7B9B4738DDD5106DF10">
    <w:name w:val="1674D0F592934AD7B9B4738DDD5106DF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808C154A57F4DF99982ABFBAB5C065110">
    <w:name w:val="D808C154A57F4DF99982ABFBAB5C065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9E5ED8A1E5545D18D6F5906478B54DD10">
    <w:name w:val="D9E5ED8A1E5545D18D6F5906478B54D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087ED5D389F42D096785311E7F3D87210">
    <w:name w:val="5087ED5D389F42D096785311E7F3D87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C95FE4EEC5A4C0A926E8A05AAD2597E10">
    <w:name w:val="5C95FE4EEC5A4C0A926E8A05AAD2597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C810E8A4D3B411A906A5D2CB095E14510">
    <w:name w:val="7C810E8A4D3B411A906A5D2CB095E14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71AD4D9BA44188B8D211F0014C60D310">
    <w:name w:val="7171AD4D9BA44188B8D211F0014C60D3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0C64DCA469648E2B00DA8E73596165310">
    <w:name w:val="70C64DCA469648E2B00DA8E735961653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DF035B4641D4C22A3AB9CBA45B2078210">
    <w:name w:val="FDF035B4641D4C22A3AB9CBA45B2078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360693EE634EF5BEEF1E0CFD6CE4AB10">
    <w:name w:val="6D360693EE634EF5BEEF1E0CFD6CE4AB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EE8997589AE4E5FA8FB5E793C7883CB10">
    <w:name w:val="1EE8997589AE4E5FA8FB5E793C7883CB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39C1C144BDE48A2BB148D29DB908C7710">
    <w:name w:val="F39C1C144BDE48A2BB148D29DB908C7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4A59F6B0B9400C8F31DA322282C24210">
    <w:name w:val="5B4A59F6B0B9400C8F31DA322282C24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41CFF8E055548ECB22A44040615F3C710">
    <w:name w:val="741CFF8E055548ECB22A44040615F3C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C0E5662775EB4690B2424DBFB0EC293E10">
    <w:name w:val="C0E5662775EB4690B2424DBFB0EC293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E2A8C552D9C43DAB76A205E99DC4C2610">
    <w:name w:val="BE2A8C552D9C43DAB76A205E99DC4C26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79A379A7C07402EAFFC0998ED45A7D910">
    <w:name w:val="479A379A7C07402EAFFC0998ED45A7D9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9DD7E6D6BC441ABBE81E4B6669EE86D10">
    <w:name w:val="79DD7E6D6BC441ABBE81E4B6669EE86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A321F9992D4CDCA65596202BC1D13D10">
    <w:name w:val="B6A321F9992D4CDCA65596202BC1D13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7B09095CF8A4DE08E2B20319D570F9A10">
    <w:name w:val="F7B09095CF8A4DE08E2B20319D570F9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D74E914C5734F6DA38403E1A126D07110">
    <w:name w:val="DD74E914C5734F6DA38403E1A126D07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DBEF0A8EC144E8BB6DBFB3652F177AA10">
    <w:name w:val="0DBEF0A8EC144E8BB6DBFB3652F177A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6EE68FE8CB44802BBC987A334DF8BC810">
    <w:name w:val="86EE68FE8CB44802BBC987A334DF8BC8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42D27C59EFF44B2A33B92953BB43CF6">
    <w:name w:val="742D27C59EFF44B2A33B92953BB43CF6"/>
    <w:rsid w:val="00E44108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742D27C59EFF44B2A33B92953BB43CF61">
    <w:name w:val="742D27C59EFF44B2A33B92953BB43CF6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6A295628CCF478084AA303D39115520">
    <w:name w:val="96A295628CCF478084AA303D39115520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">
    <w:name w:val="4C2E1A82F29A4B24836EA1C8F4B088DA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C94B88FC2CD41F89F3D1869E95530A9">
    <w:name w:val="BC94B88FC2CD41F89F3D1869E95530A9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B908D51DBF4F2584ED2D6D716FD501">
    <w:name w:val="4EB908D51DBF4F2584ED2D6D716FD50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D8637A7ACE4527B8E4BBD9BE03E0E1">
    <w:name w:val="ABD8637A7ACE4527B8E4BBD9BE03E0E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0A06AB6239F4262B5EE0EE3427F40F1">
    <w:name w:val="F0A06AB6239F4262B5EE0EE3427F40F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1B5C91442854C1DA9C31AAD1CA65AFE">
    <w:name w:val="A1B5C91442854C1DA9C31AAD1CA65AFE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11C5CA8DEFC4E2BA732CC096631326C">
    <w:name w:val="911C5CA8DEFC4E2BA732CC096631326C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ABE12DA268B4EE691F11F046C5864EE">
    <w:name w:val="0ABE12DA268B4EE691F11F046C5864EE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6F6FF248A204B5CBF4E02D1C6E0BAA6">
    <w:name w:val="06F6FF248A204B5CBF4E02D1C6E0BAA6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C4985F6B2014D6199E6D844B162CEF7">
    <w:name w:val="2C4985F6B2014D6199E6D844B162CEF7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2D3FC6931F44713A9A50752386C1371">
    <w:name w:val="92D3FC6931F44713A9A50752386C137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6EC7604C64146B69D378C9A38D26F">
    <w:name w:val="4C26EC7604C64146B69D378C9A38D26F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D2924B54BDB4A5CA16F50D0B91E4780">
    <w:name w:val="BD2924B54BDB4A5CA16F50D0B91E4780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F346F507C14F94B0BEC35DE87126F1">
    <w:name w:val="B6F346F507C14F94B0BEC35DE87126F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0219DD0604A48E489CD3FC84AFB605F">
    <w:name w:val="10219DD0604A48E489CD3FC84AFB605F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EF92AE208784E6E8CDFAAD5039B1DEB">
    <w:name w:val="5EF92AE208784E6E8CDFAAD5039B1DEB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7B6BEA5F98042FCA253A3749B6E4DA5">
    <w:name w:val="67B6BEA5F98042FCA253A3749B6E4DA5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59CE9ECD804CD5B936607171356812">
    <w:name w:val="6D59CE9ECD804CD5B936607171356812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154B4E547DE42CA96010463F7EEC8A8">
    <w:name w:val="2154B4E547DE42CA96010463F7EEC8A8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202F3AF51744B2DA2D9FE5BB905EC71">
    <w:name w:val="D202F3AF51744B2DA2D9FE5BB905EC7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A053A209A6F4101ACFBACEE600E7D40">
    <w:name w:val="DA053A209A6F4101ACFBACEE600E7D40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548EFB7AF2B4C2CA3D96FDE9E026DC7">
    <w:name w:val="4548EFB7AF2B4C2CA3D96FDE9E026DC7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0529760AE4B47AFA233862CE524F5AD">
    <w:name w:val="20529760AE4B47AFA233862CE524F5AD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99821E446534800991F1557363C5D2A">
    <w:name w:val="199821E446534800991F1557363C5D2A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14247808A84262A0260215BF297552">
    <w:name w:val="AB14247808A84262A0260215BF297552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99037C480B14337AE14EC9005A61075">
    <w:name w:val="699037C480B14337AE14EC9005A61075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15BC9F985D841D68924518F69BDDA75">
    <w:name w:val="615BC9F985D841D68924518F69BDDA75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303219852B6D4A5EA05219A68904AE90">
    <w:name w:val="303219852B6D4A5EA05219A68904AE90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37DC187F2AD64B8FB80A4F8384C5DECA">
    <w:name w:val="37DC187F2AD64B8FB80A4F8384C5DECA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D4C170E64AF44668458515C67133F43">
    <w:name w:val="8D4C170E64AF44668458515C67133F43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F448E3B9FE74EB2BB82D360C245E00E">
    <w:name w:val="BF448E3B9FE74EB2BB82D360C245E00E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674D0F592934AD7B9B4738DDD5106DF">
    <w:name w:val="1674D0F592934AD7B9B4738DDD5106DF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808C154A57F4DF99982ABFBAB5C0651">
    <w:name w:val="D808C154A57F4DF99982ABFBAB5C065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9E5ED8A1E5545D18D6F5906478B54DD">
    <w:name w:val="D9E5ED8A1E5545D18D6F5906478B54DD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087ED5D389F42D096785311E7F3D872">
    <w:name w:val="5087ED5D389F42D096785311E7F3D872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C95FE4EEC5A4C0A926E8A05AAD2597E">
    <w:name w:val="5C95FE4EEC5A4C0A926E8A05AAD2597E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C810E8A4D3B411A906A5D2CB095E145">
    <w:name w:val="7C810E8A4D3B411A906A5D2CB095E145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71AD4D9BA44188B8D211F0014C60D3">
    <w:name w:val="7171AD4D9BA44188B8D211F0014C60D3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0C64DCA469648E2B00DA8E735961653">
    <w:name w:val="70C64DCA469648E2B00DA8E735961653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DF035B4641D4C22A3AB9CBA45B20782">
    <w:name w:val="FDF035B4641D4C22A3AB9CBA45B20782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360693EE634EF5BEEF1E0CFD6CE4AB">
    <w:name w:val="6D360693EE634EF5BEEF1E0CFD6CE4AB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EE8997589AE4E5FA8FB5E793C7883CB">
    <w:name w:val="1EE8997589AE4E5FA8FB5E793C7883CB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39C1C144BDE48A2BB148D29DB908C77">
    <w:name w:val="F39C1C144BDE48A2BB148D29DB908C77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4A59F6B0B9400C8F31DA322282C242">
    <w:name w:val="5B4A59F6B0B9400C8F31DA322282C242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41CFF8E055548ECB22A44040615F3C7">
    <w:name w:val="741CFF8E055548ECB22A44040615F3C7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C0E5662775EB4690B2424DBFB0EC293E">
    <w:name w:val="C0E5662775EB4690B2424DBFB0EC293E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E2A8C552D9C43DAB76A205E99DC4C26">
    <w:name w:val="BE2A8C552D9C43DAB76A205E99DC4C26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79A379A7C07402EAFFC0998ED45A7D9">
    <w:name w:val="479A379A7C07402EAFFC0998ED45A7D9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9DD7E6D6BC441ABBE81E4B6669EE86D">
    <w:name w:val="79DD7E6D6BC441ABBE81E4B6669EE86D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A321F9992D4CDCA65596202BC1D13D">
    <w:name w:val="B6A321F9992D4CDCA65596202BC1D13D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7B09095CF8A4DE08E2B20319D570F9A">
    <w:name w:val="F7B09095CF8A4DE08E2B20319D570F9A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D74E914C5734F6DA38403E1A126D071">
    <w:name w:val="DD74E914C5734F6DA38403E1A126D071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DBEF0A8EC144E8BB6DBFB3652F177AA">
    <w:name w:val="0DBEF0A8EC144E8BB6DBFB3652F177AA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6EE68FE8CB44802BBC987A334DF8BC8">
    <w:name w:val="86EE68FE8CB44802BBC987A334DF8BC8"/>
    <w:rsid w:val="00C11220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44A31A059847A408E68315C7731F505" ma:contentTypeVersion="7" ma:contentTypeDescription="Crear nuevo documento." ma:contentTypeScope="" ma:versionID="be6daa77062109ed58b5c651455421e6">
  <xsd:schema xmlns:xsd="http://www.w3.org/2001/XMLSchema" xmlns:xs="http://www.w3.org/2001/XMLSchema" xmlns:p="http://schemas.microsoft.com/office/2006/metadata/properties" xmlns:ns2="326d0238-082e-43fe-bd24-03f2f1a12cfb" targetNamespace="http://schemas.microsoft.com/office/2006/metadata/properties" ma:root="true" ma:fieldsID="f9f1d2f6a316a829784ac6208aa10faa" ns2:_="">
    <xsd:import namespace="326d0238-082e-43fe-bd24-03f2f1a12c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6d0238-082e-43fe-bd24-03f2f1a12c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3AE1978-A933-450A-9D7B-D6F12ED9D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6d0238-082e-43fe-bd24-03f2f1a12c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1026</Words>
  <Characters>5626</Characters>
  <Application>Microsoft Office Word</Application>
  <DocSecurity>0</DocSecurity>
  <Lines>170</Lines>
  <Paragraphs>67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MATILDE BLANCO AMAYA</cp:lastModifiedBy>
  <cp:revision>3</cp:revision>
  <dcterms:created xsi:type="dcterms:W3CDTF">2025-09-23T11:12:00Z</dcterms:created>
  <dcterms:modified xsi:type="dcterms:W3CDTF">2025-09-23T11:12:00Z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0x010100944A31A059847A408E68315C7731F505</vt:lpwstr>
  </property>
</Properties>
</file>