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801E0" w14:textId="4D13C705" w:rsidR="00BD6BA9" w:rsidRPr="00C71849" w:rsidRDefault="00BD6BA9" w:rsidP="00BD6BA9">
      <w:pPr>
        <w:jc w:val="center"/>
        <w:rPr>
          <w:b/>
          <w:bCs/>
        </w:rPr>
      </w:pPr>
      <w:r w:rsidRPr="00C71849">
        <w:rPr>
          <w:b/>
          <w:bCs/>
        </w:rPr>
        <w:t>ANEXO</w:t>
      </w:r>
      <w:r w:rsidR="00BD45CA">
        <w:rPr>
          <w:b/>
          <w:bCs/>
        </w:rPr>
        <w:t xml:space="preserve"> I</w:t>
      </w:r>
    </w:p>
    <w:p w14:paraId="63D98559" w14:textId="3D7381D1" w:rsidR="00BD6BA9" w:rsidRPr="00C71849" w:rsidRDefault="00BD6BA9" w:rsidP="00BD6BA9">
      <w:pPr>
        <w:jc w:val="center"/>
        <w:rPr>
          <w:b/>
          <w:bCs/>
        </w:rPr>
      </w:pPr>
      <w:r w:rsidRPr="00C71849">
        <w:rPr>
          <w:b/>
          <w:bCs/>
        </w:rPr>
        <w:t>MODELO DE SOLITUD</w:t>
      </w:r>
    </w:p>
    <w:p w14:paraId="3D5601B8" w14:textId="514A4984" w:rsidR="00BD6BA9" w:rsidRDefault="00BD6BA9" w:rsidP="00BD6BA9">
      <w:pPr>
        <w:jc w:val="center"/>
        <w:rPr>
          <w:b/>
          <w:bCs/>
        </w:rPr>
      </w:pPr>
      <w:r w:rsidRPr="00BD6BA9">
        <w:rPr>
          <w:b/>
          <w:bCs/>
        </w:rPr>
        <w:t xml:space="preserve">CONVOCATORIA DEL CONCURSO DE SELECCIÓN DE </w:t>
      </w:r>
      <w:r w:rsidR="00760AA3">
        <w:rPr>
          <w:b/>
          <w:bCs/>
        </w:rPr>
        <w:t xml:space="preserve">DIRECTOR </w:t>
      </w:r>
      <w:r w:rsidRPr="00BD6BA9">
        <w:rPr>
          <w:b/>
          <w:bCs/>
        </w:rPr>
        <w:t>EN EL CENTRO UNED DE LISBOA</w:t>
      </w:r>
    </w:p>
    <w:p w14:paraId="3B671660" w14:textId="77777777" w:rsidR="00877336" w:rsidRDefault="00877336" w:rsidP="00592140">
      <w:pPr>
        <w:rPr>
          <w:rFonts w:ascii="Calibri" w:hAnsi="Calibri" w:cs="Calibri"/>
        </w:rPr>
      </w:pPr>
    </w:p>
    <w:p w14:paraId="269C61BE" w14:textId="742F486F" w:rsidR="00877336" w:rsidRPr="00592140" w:rsidRDefault="00877336" w:rsidP="0059214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1.- DATOS PERSONALES</w:t>
      </w:r>
      <w:r w:rsidR="0071141A">
        <w:rPr>
          <w:rFonts w:ascii="Calibri" w:hAnsi="Calibri" w:cs="Calibri"/>
          <w:b/>
        </w:rPr>
        <w:t>.</w:t>
      </w:r>
    </w:p>
    <w:p w14:paraId="585E8093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C777D57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APELLIDOS Y NOMBRE ___________________________________________________________________________________</w:t>
      </w:r>
    </w:p>
    <w:p w14:paraId="4F1048B3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EC1C98D" w14:textId="77B2C2E6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DNI __________________________________________ </w:t>
      </w:r>
      <w:r w:rsidR="00592140">
        <w:rPr>
          <w:rFonts w:ascii="Calibri" w:hAnsi="Calibri" w:cs="Calibri"/>
          <w:sz w:val="16"/>
          <w:szCs w:val="16"/>
        </w:rPr>
        <w:t>FECHA DE NACIMIENTO _____</w:t>
      </w:r>
      <w:r>
        <w:rPr>
          <w:rFonts w:ascii="Calibri" w:hAnsi="Calibri" w:cs="Calibri"/>
          <w:sz w:val="16"/>
          <w:szCs w:val="16"/>
        </w:rPr>
        <w:t>__________________________________</w:t>
      </w:r>
    </w:p>
    <w:p w14:paraId="2B5E0DDA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673A8551" w14:textId="32B68CDB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NACIMIENTO: PROVINCIA Y LOCALIDAD _________________</w:t>
      </w:r>
      <w:r w:rsidR="00592140">
        <w:rPr>
          <w:rFonts w:ascii="Calibri" w:hAnsi="Calibri" w:cs="Calibri"/>
          <w:sz w:val="16"/>
          <w:szCs w:val="16"/>
        </w:rPr>
        <w:t>______________________________</w:t>
      </w:r>
      <w:r>
        <w:rPr>
          <w:rFonts w:ascii="Calibri" w:hAnsi="Calibri" w:cs="Calibri"/>
          <w:sz w:val="16"/>
          <w:szCs w:val="16"/>
        </w:rPr>
        <w:t>__________________________</w:t>
      </w:r>
    </w:p>
    <w:p w14:paraId="563102B3" w14:textId="77777777" w:rsidR="00F84922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DOMICILIO _________________________________________________________ </w:t>
      </w:r>
      <w:r w:rsidR="006B529D">
        <w:rPr>
          <w:rFonts w:ascii="Calibri" w:hAnsi="Calibri" w:cs="Calibri"/>
          <w:sz w:val="16"/>
          <w:szCs w:val="16"/>
        </w:rPr>
        <w:t xml:space="preserve">     </w:t>
      </w:r>
    </w:p>
    <w:p w14:paraId="376449AE" w14:textId="77777777" w:rsidR="00F84922" w:rsidRDefault="00F84922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09A10F42" w14:textId="6B0A0002" w:rsidR="00F84922" w:rsidRDefault="006B529D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CORREO ELECTRÓNICO</w:t>
      </w:r>
      <w:r w:rsidR="00F84922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_________________________________________________________ </w:t>
      </w:r>
    </w:p>
    <w:p w14:paraId="553B3760" w14:textId="77777777" w:rsidR="00F84922" w:rsidRDefault="00F84922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06AB5A7B" w14:textId="1749E9F5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TELÉFONO __________________________</w:t>
      </w:r>
    </w:p>
    <w:p w14:paraId="76BAC1CD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both"/>
        <w:rPr>
          <w:rFonts w:ascii="Calibri" w:hAnsi="Calibri" w:cs="Calibri"/>
          <w:sz w:val="16"/>
          <w:szCs w:val="16"/>
        </w:rPr>
      </w:pPr>
    </w:p>
    <w:p w14:paraId="0283E21A" w14:textId="77777777" w:rsidR="00877336" w:rsidRDefault="00877336" w:rsidP="00877336">
      <w:pPr>
        <w:jc w:val="center"/>
        <w:rPr>
          <w:rFonts w:ascii="Calibri" w:hAnsi="Calibri" w:cs="Calibri"/>
        </w:rPr>
      </w:pPr>
    </w:p>
    <w:p w14:paraId="59791893" w14:textId="4FC2832D" w:rsidR="00877336" w:rsidRPr="00592140" w:rsidRDefault="00877336" w:rsidP="0059214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2.- DATOS PROFESIONALES</w:t>
      </w:r>
      <w:r w:rsidR="0071141A">
        <w:rPr>
          <w:rFonts w:ascii="Calibri" w:hAnsi="Calibri" w:cs="Calibri"/>
          <w:b/>
        </w:rPr>
        <w:t>.</w:t>
      </w:r>
    </w:p>
    <w:p w14:paraId="15B0AB87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5B111A4" w14:textId="4C9B73AC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CENTRO DE TRABAJO: ___________________________________________________________________________________</w:t>
      </w:r>
    </w:p>
    <w:p w14:paraId="6BCFC192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1C41F089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PUESTO DE TRABAJO _____________________________________________________________________________</w:t>
      </w:r>
    </w:p>
    <w:p w14:paraId="4B36A259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C4F1E2E" w14:textId="7D96E591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LOCALIDAD Y PROVINCIA ________________________________________________________________________________</w:t>
      </w:r>
    </w:p>
    <w:p w14:paraId="4245999C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both"/>
        <w:rPr>
          <w:rFonts w:ascii="Calibri" w:hAnsi="Calibri" w:cs="Calibri"/>
          <w:sz w:val="16"/>
          <w:szCs w:val="16"/>
        </w:rPr>
      </w:pPr>
    </w:p>
    <w:p w14:paraId="75A9BA40" w14:textId="77777777" w:rsidR="00877336" w:rsidRDefault="00877336" w:rsidP="00877336">
      <w:pPr>
        <w:pStyle w:val="Textoindependiente"/>
        <w:rPr>
          <w:rFonts w:ascii="Calibri" w:hAnsi="Calibri" w:cs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2586"/>
        <w:gridCol w:w="2553"/>
        <w:gridCol w:w="1624"/>
      </w:tblGrid>
      <w:tr w:rsidR="00877336" w14:paraId="3F5886AB" w14:textId="77777777" w:rsidTr="00877336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B0EEE" w14:textId="7DC4266E" w:rsidR="00877336" w:rsidRDefault="0059214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3</w:t>
            </w:r>
            <w:r w:rsidR="00877336">
              <w:rPr>
                <w:rFonts w:ascii="Calibri" w:hAnsi="Calibri" w:cs="Calibri"/>
                <w:b/>
              </w:rPr>
              <w:t>. – TÍTULOS ACADÉMICOS</w:t>
            </w:r>
            <w:r w:rsidR="0071141A">
              <w:rPr>
                <w:rFonts w:ascii="Calibri" w:hAnsi="Calibri" w:cs="Calibri"/>
                <w:b/>
              </w:rPr>
              <w:t>.</w:t>
            </w:r>
          </w:p>
        </w:tc>
      </w:tr>
      <w:tr w:rsidR="00877336" w14:paraId="6860E0CD" w14:textId="77777777" w:rsidTr="00877336">
        <w:trPr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2332F87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CLASE</w:t>
            </w:r>
          </w:p>
        </w:tc>
        <w:tc>
          <w:tcPr>
            <w:tcW w:w="152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40B32CFA" w14:textId="309CD4C6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CENTRO DE EXPEDICIÓN</w:t>
            </w:r>
          </w:p>
        </w:tc>
        <w:tc>
          <w:tcPr>
            <w:tcW w:w="1503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4D151FB" w14:textId="0B9B74B8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FECHA DE EXPEDICIÓN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D42D7E2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CALIFICACIÓN SI LA HUBIERE</w:t>
            </w:r>
          </w:p>
        </w:tc>
      </w:tr>
      <w:tr w:rsidR="00877336" w14:paraId="57230415" w14:textId="77777777" w:rsidTr="00592140">
        <w:trPr>
          <w:trHeight w:val="2065"/>
          <w:jc w:val="center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014C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D479EDF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4DB9654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5608539" w14:textId="77777777" w:rsidR="00877336" w:rsidRDefault="00877336" w:rsidP="00877336">
      <w:pPr>
        <w:ind w:left="1416" w:firstLine="708"/>
        <w:jc w:val="both"/>
        <w:rPr>
          <w:rFonts w:ascii="Calibri" w:hAnsi="Calibri" w:cs="Calibri"/>
          <w:sz w:val="16"/>
          <w:szCs w:val="24"/>
          <w:lang w:val="es-ES_tradnl"/>
        </w:rPr>
      </w:pPr>
    </w:p>
    <w:p w14:paraId="12E3D59E" w14:textId="77777777" w:rsidR="00877336" w:rsidRDefault="00877336" w:rsidP="00877336">
      <w:pPr>
        <w:ind w:left="1416" w:firstLine="708"/>
        <w:jc w:val="both"/>
        <w:rPr>
          <w:rFonts w:ascii="Calibri" w:hAnsi="Calibri" w:cs="Calibri"/>
          <w:sz w:val="16"/>
          <w:lang w:val="es-ES_tradn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8"/>
        <w:gridCol w:w="1933"/>
        <w:gridCol w:w="1104"/>
        <w:gridCol w:w="1379"/>
        <w:gridCol w:w="1385"/>
        <w:gridCol w:w="1345"/>
      </w:tblGrid>
      <w:tr w:rsidR="00877336" w14:paraId="54D65CDF" w14:textId="77777777" w:rsidTr="00877336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6D641" w14:textId="0138DEB3" w:rsidR="00877336" w:rsidRDefault="00592140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="00877336">
              <w:rPr>
                <w:rFonts w:ascii="Calibri" w:hAnsi="Calibri" w:cs="Calibri"/>
                <w:b/>
              </w:rPr>
              <w:t>. – PUESTOS DOCENTES E INVESTIGADORES DESEMPEÑADOS</w:t>
            </w:r>
            <w:r w:rsidR="0071141A">
              <w:rPr>
                <w:rFonts w:ascii="Calibri" w:hAnsi="Calibri" w:cs="Calibri"/>
                <w:b/>
              </w:rPr>
              <w:t>.</w:t>
            </w:r>
          </w:p>
        </w:tc>
      </w:tr>
      <w:tr w:rsidR="00877336" w14:paraId="1A32FE6F" w14:textId="77777777" w:rsidTr="00877336"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B5A802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CATEGORÍA O PUESTOS</w:t>
            </w:r>
          </w:p>
        </w:tc>
        <w:tc>
          <w:tcPr>
            <w:tcW w:w="1138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B3C20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UNIVERSIDAD</w:t>
            </w:r>
          </w:p>
          <w:p w14:paraId="163E8AF1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Y CENTRO</w:t>
            </w:r>
          </w:p>
        </w:tc>
        <w:tc>
          <w:tcPr>
            <w:tcW w:w="650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6507EE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RÉGIMEN</w:t>
            </w:r>
          </w:p>
          <w:p w14:paraId="56EE2122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DEDICACIÓN</w:t>
            </w:r>
          </w:p>
        </w:tc>
        <w:tc>
          <w:tcPr>
            <w:tcW w:w="81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9EFF2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ACTIVIDAD</w:t>
            </w:r>
          </w:p>
        </w:tc>
        <w:tc>
          <w:tcPr>
            <w:tcW w:w="81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6BB2E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FECHA</w:t>
            </w:r>
          </w:p>
          <w:p w14:paraId="3C77AA41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NOMBRAMIENTO O CONTRATO</w:t>
            </w:r>
          </w:p>
        </w:tc>
        <w:tc>
          <w:tcPr>
            <w:tcW w:w="79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CB5195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 xml:space="preserve">FECHA </w:t>
            </w:r>
          </w:p>
          <w:p w14:paraId="7405B664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CESE O TERMINACIÓN</w:t>
            </w:r>
          </w:p>
        </w:tc>
      </w:tr>
      <w:tr w:rsidR="00877336" w14:paraId="1BB282CE" w14:textId="77777777" w:rsidTr="004053B8">
        <w:trPr>
          <w:trHeight w:val="11358"/>
        </w:trPr>
        <w:tc>
          <w:tcPr>
            <w:tcW w:w="5000" w:type="pct"/>
            <w:gridSpan w:val="6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B594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0CDDACA9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2F358438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331E345B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28CB62FF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1DA1A59C" w14:textId="77777777" w:rsidR="00877336" w:rsidRDefault="00877336">
            <w:pPr>
              <w:spacing w:before="120" w:after="120"/>
              <w:rPr>
                <w:rFonts w:ascii="Calibri" w:hAnsi="Calibri" w:cs="Calibri"/>
                <w:sz w:val="18"/>
                <w:szCs w:val="20"/>
              </w:rPr>
            </w:pPr>
          </w:p>
          <w:p w14:paraId="5D5B0466" w14:textId="77777777" w:rsidR="00877336" w:rsidRDefault="00877336">
            <w:pPr>
              <w:spacing w:before="120" w:after="120"/>
              <w:rPr>
                <w:rFonts w:ascii="Calibri" w:hAnsi="Calibri" w:cs="Calibri"/>
                <w:sz w:val="18"/>
                <w:szCs w:val="20"/>
              </w:rPr>
            </w:pPr>
          </w:p>
          <w:p w14:paraId="07C495C6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743D041E" w14:textId="77777777" w:rsidR="00877336" w:rsidRDefault="00877336" w:rsidP="00877336">
      <w:pPr>
        <w:rPr>
          <w:rFonts w:ascii="Calibri" w:hAnsi="Calibri" w:cs="Calibri"/>
          <w:b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5361925E" w14:textId="77777777" w:rsidTr="00592140">
        <w:trPr>
          <w:trHeight w:val="626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E769" w14:textId="66630EBA" w:rsidR="00877336" w:rsidRDefault="00592140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5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 – </w:t>
            </w:r>
            <w:r w:rsidR="00921950">
              <w:rPr>
                <w:rFonts w:ascii="Calibri" w:hAnsi="Calibri" w:cs="Calibri"/>
                <w:b/>
                <w:lang w:val="es-ES_tradnl"/>
              </w:rPr>
              <w:t xml:space="preserve">EXPERIENCIA </w:t>
            </w:r>
            <w:r w:rsidR="00F05A49">
              <w:rPr>
                <w:rFonts w:ascii="Calibri" w:hAnsi="Calibri" w:cs="Calibri"/>
                <w:b/>
                <w:lang w:val="es-ES_tradnl"/>
              </w:rPr>
              <w:t xml:space="preserve">EN ENSEÑANZA </w:t>
            </w:r>
            <w:r w:rsidR="00877336">
              <w:rPr>
                <w:rFonts w:ascii="Calibri" w:hAnsi="Calibri" w:cs="Calibri"/>
                <w:b/>
                <w:lang w:val="es-ES_tradnl"/>
              </w:rPr>
              <w:t>A DISTANCIA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014F62D1" w14:textId="77777777" w:rsidTr="004053B8">
        <w:trPr>
          <w:trHeight w:val="1219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F737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170D55E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40B64F9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2D172E0A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D4E1098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6DF84B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27F23C5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1300A3E1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1A9BA7E9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0855FD2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77B9F4BF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33EF2E16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79C7CEA4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</w:tc>
      </w:tr>
    </w:tbl>
    <w:p w14:paraId="1FDA9EB0" w14:textId="77777777" w:rsidR="00877336" w:rsidRDefault="00877336" w:rsidP="00877336">
      <w:pPr>
        <w:rPr>
          <w:rFonts w:ascii="Calibri" w:hAnsi="Calibri" w:cs="Calibri"/>
          <w:szCs w:val="24"/>
        </w:rPr>
      </w:pPr>
    </w:p>
    <w:p w14:paraId="21068C26" w14:textId="77777777" w:rsidR="00877336" w:rsidRDefault="00877336" w:rsidP="00877336">
      <w:pPr>
        <w:rPr>
          <w:rFonts w:ascii="Calibri" w:hAnsi="Calibri" w:cs="Calibri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64668BC4" w14:textId="77777777" w:rsidTr="00592140">
        <w:trPr>
          <w:trHeight w:val="566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48DA" w14:textId="444DDE75" w:rsidR="00877336" w:rsidRDefault="00592140" w:rsidP="00AB6C19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6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.- </w:t>
            </w:r>
            <w:r w:rsidR="00AB6C19">
              <w:rPr>
                <w:rFonts w:ascii="Calibri" w:hAnsi="Calibri" w:cs="Calibri"/>
                <w:b/>
                <w:lang w:val="es-ES_tradnl"/>
              </w:rPr>
              <w:t>MERITOS DE GESTIÓN</w:t>
            </w:r>
            <w:r w:rsidR="00662E93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65DA565C" w14:textId="77777777" w:rsidTr="004053B8">
        <w:trPr>
          <w:trHeight w:val="11224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F98D" w14:textId="77777777" w:rsidR="00877336" w:rsidRDefault="0087733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C123C4A" w14:textId="77777777" w:rsidR="00877336" w:rsidRDefault="0087733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270FAFF" w14:textId="77777777" w:rsidR="00877336" w:rsidRDefault="00877336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359E18A" w14:textId="77777777" w:rsidR="00877336" w:rsidRDefault="00877336">
            <w:pPr>
              <w:jc w:val="both"/>
              <w:rPr>
                <w:rFonts w:ascii="Calibri" w:hAnsi="Calibri" w:cs="Calibri"/>
                <w:sz w:val="16"/>
                <w:szCs w:val="24"/>
                <w:lang w:val="es-ES_tradnl"/>
              </w:rPr>
            </w:pPr>
          </w:p>
          <w:p w14:paraId="1A2E459D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C314507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9320D74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03AC639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9D3638E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9F192C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B959DF9" w14:textId="77777777" w:rsidR="00877336" w:rsidRDefault="00877336">
            <w:pPr>
              <w:jc w:val="both"/>
              <w:rPr>
                <w:rFonts w:ascii="Calibri" w:hAnsi="Calibri" w:cs="Calibri"/>
                <w:sz w:val="16"/>
                <w:szCs w:val="24"/>
              </w:rPr>
            </w:pPr>
          </w:p>
        </w:tc>
      </w:tr>
    </w:tbl>
    <w:p w14:paraId="4076643F" w14:textId="720BA880" w:rsidR="00592140" w:rsidRDefault="0059214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44C3760" w14:textId="77777777" w:rsidR="00877336" w:rsidRDefault="00877336" w:rsidP="00877336">
      <w:pPr>
        <w:rPr>
          <w:rFonts w:ascii="Calibri" w:hAnsi="Calibri" w:cs="Calibri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77336" w14:paraId="62F1CCA3" w14:textId="77777777" w:rsidTr="00877336">
        <w:trPr>
          <w:trHeight w:val="5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A4DF" w14:textId="166F3B97" w:rsidR="00877336" w:rsidRDefault="0059214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877336">
              <w:rPr>
                <w:rFonts w:ascii="Calibri" w:hAnsi="Calibri" w:cs="Calibri"/>
                <w:b/>
                <w:bCs/>
              </w:rPr>
              <w:t>.-</w:t>
            </w:r>
            <w:r w:rsidR="00AB6C19">
              <w:rPr>
                <w:rFonts w:ascii="Calibri" w:hAnsi="Calibri" w:cs="Calibri"/>
                <w:b/>
                <w:bCs/>
              </w:rPr>
              <w:t>PROYECTO DE ORGANIZACIÓN DEL CENTRO</w:t>
            </w:r>
            <w:r w:rsidR="00662E93"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877336" w14:paraId="21FDCE0C" w14:textId="77777777" w:rsidTr="00592140">
        <w:trPr>
          <w:trHeight w:val="1182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AF9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DA0006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E3BB47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3867B7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93C50D7" w14:textId="77777777" w:rsidR="00877336" w:rsidRDefault="00877336">
            <w:pPr>
              <w:rPr>
                <w:rFonts w:ascii="Calibri" w:hAnsi="Calibri" w:cs="Calibri"/>
              </w:rPr>
            </w:pPr>
          </w:p>
          <w:p w14:paraId="69F60745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E81C0A1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2C79CC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6ED76D2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982E3E8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D6E0F6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252A1C3" w14:textId="77777777" w:rsidR="00877336" w:rsidRDefault="00877336">
            <w:pPr>
              <w:rPr>
                <w:rFonts w:ascii="Calibri" w:hAnsi="Calibri" w:cs="Calibri"/>
              </w:rPr>
            </w:pPr>
          </w:p>
          <w:p w14:paraId="47149586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BB90DCB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55315F7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F7E69E3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FB11C68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89B8DB0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2974C7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15E300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356637F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D7ED9E0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6792E9A" w14:textId="77777777" w:rsidR="00877336" w:rsidRDefault="00877336">
            <w:pPr>
              <w:rPr>
                <w:rFonts w:ascii="Calibri" w:hAnsi="Calibri" w:cs="Calibri"/>
              </w:rPr>
            </w:pPr>
          </w:p>
        </w:tc>
      </w:tr>
    </w:tbl>
    <w:p w14:paraId="20D65ED4" w14:textId="1365691C" w:rsidR="00877336" w:rsidRDefault="00877336" w:rsidP="00877336">
      <w:pPr>
        <w:jc w:val="both"/>
        <w:rPr>
          <w:rFonts w:ascii="Calibri" w:hAnsi="Calibri" w:cs="Calibri"/>
          <w:b/>
          <w:sz w:val="16"/>
          <w:lang w:val="es-ES_tradnl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592140" w14:paraId="3DA88A53" w14:textId="77777777" w:rsidTr="0095741A">
        <w:trPr>
          <w:trHeight w:val="5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B7F8" w14:textId="43B9642C" w:rsidR="00592140" w:rsidRDefault="00592140" w:rsidP="0095741A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8.- </w:t>
            </w:r>
            <w:r w:rsidRPr="00592140">
              <w:rPr>
                <w:rFonts w:ascii="Calibri" w:hAnsi="Calibri" w:cs="Calibri"/>
                <w:b/>
                <w:lang w:val="es-ES_tradnl"/>
              </w:rPr>
              <w:t>CONOCIMIENTO SOBRE LA COLECTIVIDAD ESPAÑOLA</w:t>
            </w:r>
            <w:r w:rsidR="00BD7FEE">
              <w:rPr>
                <w:rFonts w:ascii="Calibri" w:hAnsi="Calibri" w:cs="Calibri"/>
                <w:b/>
                <w:lang w:val="es-ES_tradnl"/>
              </w:rPr>
              <w:t xml:space="preserve"> EN PORTUGAL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592140" w14:paraId="02DE4558" w14:textId="77777777" w:rsidTr="00592140">
        <w:trPr>
          <w:trHeight w:val="1226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4D8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DF688E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5EF0D16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ED5F8E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21BAB61F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12E99503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26064E16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5AEE6C18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7B5C73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3A82B1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589442E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3E096F1B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AF822D9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C5D8F9C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5C5B370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325ADBFD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2B64795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5E514B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057A3EA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D382B2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EDBC37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FE69FD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D8F05CC" w14:textId="77777777" w:rsidR="00592140" w:rsidRDefault="00592140" w:rsidP="0095741A">
            <w:pPr>
              <w:rPr>
                <w:rFonts w:ascii="Calibri" w:hAnsi="Calibri" w:cs="Calibri"/>
              </w:rPr>
            </w:pPr>
          </w:p>
        </w:tc>
      </w:tr>
    </w:tbl>
    <w:p w14:paraId="5B00B4E5" w14:textId="77777777" w:rsidR="00877336" w:rsidRPr="00592140" w:rsidRDefault="00877336" w:rsidP="00877336">
      <w:pPr>
        <w:rPr>
          <w:rFonts w:ascii="Calibri" w:hAnsi="Calibri" w:cs="Calibri"/>
          <w:sz w:val="24"/>
        </w:rPr>
      </w:pPr>
    </w:p>
    <w:p w14:paraId="2DB6228E" w14:textId="77777777" w:rsidR="00877336" w:rsidRDefault="00877336" w:rsidP="004053B8">
      <w:pPr>
        <w:rPr>
          <w:rFonts w:ascii="Calibri" w:hAnsi="Calibri" w:cs="Calibri"/>
          <w:b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412D6EA4" w14:textId="77777777" w:rsidTr="00877336">
        <w:trPr>
          <w:trHeight w:val="6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7FD9" w14:textId="3A44C9F2" w:rsidR="00877336" w:rsidRDefault="00592140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9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.- </w:t>
            </w:r>
            <w:r w:rsidRPr="00592140">
              <w:rPr>
                <w:rFonts w:ascii="Calibri" w:hAnsi="Calibri" w:cs="Calibri"/>
                <w:b/>
                <w:lang w:val="es-ES_tradnl"/>
              </w:rPr>
              <w:t>CONOCIMIENTO DE LA UNED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75B0EDF9" w14:textId="77777777" w:rsidTr="004053B8">
        <w:trPr>
          <w:trHeight w:val="11716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5602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CC248B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46B907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D91B06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928EF0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265CACF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622520D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DB270F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1A3E4E9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7916ED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15566A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44ED706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F9BE54A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AB7FA3C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F07AC09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45F9FC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380515C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CBDEA4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CD14D94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49A11FE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</w:tc>
      </w:tr>
    </w:tbl>
    <w:p w14:paraId="1FA66C36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4C0A227B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3BD9B0FC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25D7811A" w14:textId="77777777" w:rsidR="00877336" w:rsidRDefault="00877336" w:rsidP="00877336">
      <w:pPr>
        <w:rPr>
          <w:rFonts w:ascii="Calibri" w:hAnsi="Calibri" w:cs="Calibri"/>
          <w:b/>
          <w:i/>
          <w:sz w:val="16"/>
          <w:szCs w:val="16"/>
          <w:u w:val="single"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79662BCE" w14:textId="77777777" w:rsidTr="00877336">
        <w:trPr>
          <w:trHeight w:val="6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8B20" w14:textId="446E6687" w:rsidR="00877336" w:rsidRDefault="00877336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1</w:t>
            </w:r>
            <w:r w:rsidR="004053B8">
              <w:rPr>
                <w:rFonts w:ascii="Calibri" w:hAnsi="Calibri" w:cs="Calibri"/>
                <w:b/>
                <w:lang w:val="es-ES_tradnl"/>
              </w:rPr>
              <w:t>0</w:t>
            </w:r>
            <w:r>
              <w:rPr>
                <w:rFonts w:ascii="Calibri" w:hAnsi="Calibri" w:cs="Calibri"/>
                <w:b/>
                <w:lang w:val="es-ES_tradnl"/>
              </w:rPr>
              <w:t>.- OTROS MÉRITOS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06AFE443" w14:textId="77777777" w:rsidTr="00BD7FEE">
        <w:trPr>
          <w:trHeight w:val="556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6E3A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EB09298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6F49DCB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156670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7ABAB80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831D70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B1216B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FFDF352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C6C7B44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279A5C3" w14:textId="77777777" w:rsidR="00877336" w:rsidRDefault="00877336" w:rsidP="00BD7FEE">
            <w:pPr>
              <w:rPr>
                <w:rFonts w:ascii="Calibri" w:hAnsi="Calibri" w:cs="Calibri"/>
                <w:b/>
                <w:lang w:val="es-ES_tradnl"/>
              </w:rPr>
            </w:pPr>
          </w:p>
          <w:p w14:paraId="3F24ED49" w14:textId="77777777" w:rsidR="00877336" w:rsidRDefault="00877336" w:rsidP="00BD7FEE">
            <w:pPr>
              <w:rPr>
                <w:rFonts w:ascii="Calibri" w:hAnsi="Calibri" w:cs="Calibri"/>
                <w:b/>
                <w:lang w:val="es-ES_tradnl"/>
              </w:rPr>
            </w:pPr>
          </w:p>
        </w:tc>
      </w:tr>
    </w:tbl>
    <w:p w14:paraId="7643A244" w14:textId="77777777" w:rsidR="00662E93" w:rsidRDefault="00662E93" w:rsidP="00662E93">
      <w:pPr>
        <w:rPr>
          <w:rFonts w:ascii="Arial" w:hAnsi="Arial" w:cs="Arial"/>
          <w:sz w:val="24"/>
          <w:szCs w:val="24"/>
        </w:rPr>
      </w:pPr>
    </w:p>
    <w:p w14:paraId="5F09E2F4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 xml:space="preserve">Nacionalidad española </w:t>
      </w:r>
    </w:p>
    <w:p w14:paraId="19548C0D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>Titulación Universitaria: Estar en posesión del título de Licenciado, Arquitecto, Ingeniero, Graduado y/o Doctor.</w:t>
      </w:r>
    </w:p>
    <w:p w14:paraId="5B8D874B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>Posibilidad de desarrollar el trabajo de manera presencial en el centro de la UNED de Lisboa.</w:t>
      </w:r>
    </w:p>
    <w:p w14:paraId="5F8C2767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>Disponibilidad para la realización de una jornada de trabajo a tiempo parcial.</w:t>
      </w:r>
    </w:p>
    <w:p w14:paraId="1ED08E7C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>Dominio de los idiomas español y portugués.</w:t>
      </w:r>
    </w:p>
    <w:p w14:paraId="41F6EC62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 xml:space="preserve">Tener menos de 70 años en el momento de la presentación de instancias y no cumplirlos durante el periodo de mandato. </w:t>
      </w:r>
    </w:p>
    <w:p w14:paraId="38D7546D" w14:textId="77777777" w:rsidR="003816FF" w:rsidRPr="003816FF" w:rsidRDefault="003816FF" w:rsidP="003816F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816FF">
        <w:rPr>
          <w:rFonts w:ascii="Arial" w:hAnsi="Arial" w:cs="Arial"/>
          <w:sz w:val="24"/>
          <w:szCs w:val="24"/>
        </w:rPr>
        <w:t>Se dará preferencia a personal de la UNED.</w:t>
      </w:r>
    </w:p>
    <w:p w14:paraId="37CEB7DC" w14:textId="77777777" w:rsidR="003816FF" w:rsidRDefault="003816FF" w:rsidP="003816FF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48BA4C3" w14:textId="77777777" w:rsidR="00662E93" w:rsidRDefault="00662E93" w:rsidP="00C71849">
      <w:pPr>
        <w:jc w:val="right"/>
        <w:rPr>
          <w:rFonts w:ascii="Arial" w:hAnsi="Arial" w:cs="Arial"/>
          <w:sz w:val="24"/>
          <w:szCs w:val="24"/>
        </w:rPr>
      </w:pPr>
    </w:p>
    <w:p w14:paraId="37D9F7AF" w14:textId="77777777" w:rsidR="00662E93" w:rsidRDefault="00662E93" w:rsidP="00C71849">
      <w:pPr>
        <w:jc w:val="right"/>
        <w:rPr>
          <w:rFonts w:ascii="Arial" w:hAnsi="Arial" w:cs="Arial"/>
          <w:sz w:val="24"/>
          <w:szCs w:val="24"/>
        </w:rPr>
      </w:pPr>
    </w:p>
    <w:p w14:paraId="56A5B1BA" w14:textId="7C3C7ED0" w:rsidR="00C71849" w:rsidRPr="00C71849" w:rsidRDefault="00C71849" w:rsidP="00C71849">
      <w:pPr>
        <w:jc w:val="right"/>
        <w:rPr>
          <w:rFonts w:ascii="Calibri" w:hAnsi="Calibri" w:cs="Calibri"/>
          <w:bCs/>
          <w:iCs/>
          <w:lang w:val="es-ES_tradnl"/>
        </w:rPr>
      </w:pPr>
      <w:r w:rsidRPr="00C71849">
        <w:rPr>
          <w:rFonts w:ascii="Calibri" w:hAnsi="Calibri" w:cs="Calibri"/>
          <w:bCs/>
          <w:iCs/>
          <w:lang w:val="es-ES_tradnl"/>
        </w:rPr>
        <w:t>Fecha, Nombre y Firma</w:t>
      </w:r>
    </w:p>
    <w:p w14:paraId="71F9FB18" w14:textId="08F5D32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59B2374A" w14:textId="5D458CB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50343DE4" w14:textId="7777777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094AC6A6" w14:textId="7777777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3645A71A" w14:textId="6B641EB2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6371093C" w14:textId="1E22C0A8" w:rsidR="00877336" w:rsidRDefault="00877336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5C661" wp14:editId="2FBDFBFC">
                <wp:simplePos x="0" y="0"/>
                <wp:positionH relativeFrom="column">
                  <wp:posOffset>-92025</wp:posOffset>
                </wp:positionH>
                <wp:positionV relativeFrom="paragraph">
                  <wp:posOffset>164379</wp:posOffset>
                </wp:positionV>
                <wp:extent cx="5572125" cy="1401902"/>
                <wp:effectExtent l="0" t="0" r="28575" b="2730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401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8768B" w14:textId="77777777" w:rsidR="00877336" w:rsidRDefault="00877336" w:rsidP="0087733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De conformidad con La Ley Orgánica 3/2018, de 5 de diciembre, de Protección de Datos Personales y garantía de los derechos digitales, le informamos que los datos personales por usted facilitados a través del presente formulario se incorporarán a un fichero titularidad de la Universidad Nacional de Educación a Distancia (UNED), para las finalidades y usos previstos en la presente convocatoria.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cancelación u oposición de sus datos, ante la UNED, </w:t>
                            </w:r>
                            <w:hyperlink r:id="rId7" w:history="1">
                              <w:r>
                                <w:rPr>
                                  <w:rStyle w:val="Hipervnculo"/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</w:rPr>
                                <w:t>Departamento de Política Jurídica de Seguridad de la Información</w:t>
                              </w:r>
                            </w:hyperlink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o a través de la </w:t>
                            </w:r>
                            <w:hyperlink r:id="rId8" w:history="1">
                              <w:r>
                                <w:rPr>
                                  <w:rStyle w:val="Hipervnculo"/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</w:rPr>
                                <w:t>Sede electrónica</w:t>
                              </w:r>
                            </w:hyperlink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de la UNED.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5C66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7.25pt;margin-top:12.95pt;width:438.75pt;height:11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sHLAIAAFgEAAAOAAAAZHJzL2Uyb0RvYy54bWysVNuO0zAQfUfiHyy/0yRVC9uo6Wrpsghp&#10;uUgLH+DaTmPheMzYbbJ8PWOnWypAPCDyYHk84+MzZ2ayvh57y44agwHX8GpWcqadBGXcvuFfPt+9&#10;uOIsROGUsOB0wx914Neb58/Wg6/1HDqwSiMjEBfqwTe8i9HXRRFkp3sRZuC1I2cL2ItIJu4LhWIg&#10;9N4W87J8WQyAyiNIHQKd3k5Ovsn4batl/Ni2QUdmG07cYl4xr7u0Fpu1qPcofGfkiYb4Bxa9MI4e&#10;PUPdiijYAc1vUL2RCAHaOJPQF9C2RuqcA2VTlb9k89AJr3MuJE7wZ5nC/4OVH46fkBlFtePMiZ5K&#10;tD0IhcCUZlGPEViVRBp8qCn2wVN0HF/DmC6khIO/B/k1MAfbTri9vkGEodNCEcl8s7i4OuGEBLIb&#10;3oOi18QhQgYaW+wTIGnCCJ2K9XguEPFgkg6Xy1fzar7kTJKvWpTVqpwndoWon657DPGthp6lTcOR&#10;OiDDi+N9iFPoU0imD9aoO2NtNnC/21pkR0Hdcpe/E3q4DLOODQ1fLYnI3yHK/P0JojeR2t6avuFX&#10;5yBRJ93eOJWbMgpjpz1lZx0lmYRM2k0qxnE3ngqzA/VIkiJM7U3jSJsO8DtnA7V2w8O3g0DNmX3n&#10;qCyrarFIs5CNBUlKBl56dpce4SRBNTxyNm23cZqfg0ez7+ilqREc3FApW5NFTlQnVife1L65TKdR&#10;S/Nxaeeonz+EzQ8AAAD//wMAUEsDBBQABgAIAAAAIQA5h66o4QAAAAoBAAAPAAAAZHJzL2Rvd25y&#10;ZXYueG1sTI9NT8JAEIbvJv6HzZh4MbAFSim1W2JMNHJTIHpdukPbuB91dyn13zue9DgzT9553nIz&#10;Gs0G9KFzVsBsmgBDWzvV2UbAYf80yYGFKK2S2lkU8I0BNtX1VSkL5S72DYddbBiF2FBIAW2MfcF5&#10;qFs0Mkxdj5ZuJ+eNjDT6hisvLxRuNJ8nScaN7Cx9aGWPjy3Wn7uzEZCnL8NH2C5e3+vspNfxbjU8&#10;f3khbm/Gh3tgEcf4B8OvPqlDRU5Hd7YqMC1gMkuXhAqYL9fACMizBZU70iLNVsCrkv+vUP0AAAD/&#10;/wMAUEsBAi0AFAAGAAgAAAAhALaDOJL+AAAA4QEAABMAAAAAAAAAAAAAAAAAAAAAAFtDb250ZW50&#10;X1R5cGVzXS54bWxQSwECLQAUAAYACAAAACEAOP0h/9YAAACUAQAACwAAAAAAAAAAAAAAAAAvAQAA&#10;X3JlbHMvLnJlbHNQSwECLQAUAAYACAAAACEALOCLBywCAABYBAAADgAAAAAAAAAAAAAAAAAuAgAA&#10;ZHJzL2Uyb0RvYy54bWxQSwECLQAUAAYACAAAACEAOYeuqOEAAAAKAQAADwAAAAAAAAAAAAAAAACG&#10;BAAAZHJzL2Rvd25yZXYueG1sUEsFBgAAAAAEAAQA8wAAAJQFAAAAAA==&#10;">
                <v:textbox>
                  <w:txbxContent>
                    <w:p w14:paraId="2378768B" w14:textId="77777777" w:rsidR="00877336" w:rsidRDefault="00877336" w:rsidP="0087733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De conformidad con La Ley Orgánica 3/2018, de 5 de diciembre, de Protección de Datos Personales y garantía de los derechos digitales, le informamos que los datos personales por usted facilitados a través del presente formulario se incorporarán a un fichero titularidad de la Universidad Nacional de Educación a Distancia (UNED), para las finalidades y usos previstos en la presente convocatoria.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cancelación u oposición de sus datos, ante la UNED, </w:t>
                      </w:r>
                      <w:hyperlink r:id="rId9" w:history="1">
                        <w:r>
                          <w:rPr>
                            <w:rStyle w:val="Hipervnculo"/>
                            <w:rFonts w:ascii="Calibri" w:hAnsi="Calibri" w:cs="Calibri"/>
                            <w:color w:val="0000FF"/>
                            <w:sz w:val="18"/>
                            <w:szCs w:val="18"/>
                          </w:rPr>
                          <w:t>Departamento de Política Jurídica de Seguridad de la Información</w:t>
                        </w:r>
                      </w:hyperlink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  <w:u w:val="single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o a través de la </w:t>
                      </w:r>
                      <w:hyperlink r:id="rId10" w:history="1">
                        <w:r>
                          <w:rPr>
                            <w:rStyle w:val="Hipervnculo"/>
                            <w:rFonts w:ascii="Calibri" w:hAnsi="Calibri" w:cs="Calibri"/>
                            <w:color w:val="0000FF"/>
                            <w:sz w:val="18"/>
                            <w:szCs w:val="18"/>
                          </w:rPr>
                          <w:t>Sede electrónica</w:t>
                        </w:r>
                      </w:hyperlink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de la UNED.</w:t>
                      </w:r>
                    </w:p>
                  </w:txbxContent>
                </v:textbox>
              </v:shape>
            </w:pict>
          </mc:Fallback>
        </mc:AlternateContent>
      </w:r>
    </w:p>
    <w:p w14:paraId="027C240F" w14:textId="77777777" w:rsidR="00877336" w:rsidRDefault="00877336" w:rsidP="00877336">
      <w:pPr>
        <w:rPr>
          <w:rFonts w:ascii="Calibri" w:hAnsi="Calibri" w:cs="Calibri"/>
          <w:sz w:val="24"/>
          <w:lang w:val="es-ES_tradnl"/>
        </w:rPr>
      </w:pPr>
    </w:p>
    <w:p w14:paraId="6F7FFE15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1C435309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5DD53DEF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24B383C6" w14:textId="120F5EB0" w:rsidR="00DA3241" w:rsidRDefault="00DA3241" w:rsidP="00BD6BA9">
      <w:pPr>
        <w:jc w:val="both"/>
      </w:pPr>
    </w:p>
    <w:sectPr w:rsidR="00DA324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C517" w14:textId="77777777" w:rsidR="00DD20EB" w:rsidRDefault="00DD20EB" w:rsidP="00EB3514">
      <w:pPr>
        <w:spacing w:after="0" w:line="240" w:lineRule="auto"/>
      </w:pPr>
      <w:r>
        <w:separator/>
      </w:r>
    </w:p>
  </w:endnote>
  <w:endnote w:type="continuationSeparator" w:id="0">
    <w:p w14:paraId="5141490F" w14:textId="77777777" w:rsidR="00DD20EB" w:rsidRDefault="00DD20EB" w:rsidP="00EB3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6CA53" w14:textId="77777777" w:rsidR="00DD20EB" w:rsidRDefault="00DD20EB" w:rsidP="00EB3514">
      <w:pPr>
        <w:spacing w:after="0" w:line="240" w:lineRule="auto"/>
      </w:pPr>
      <w:r>
        <w:separator/>
      </w:r>
    </w:p>
  </w:footnote>
  <w:footnote w:type="continuationSeparator" w:id="0">
    <w:p w14:paraId="1E6656EF" w14:textId="77777777" w:rsidR="00DD20EB" w:rsidRDefault="00DD20EB" w:rsidP="00EB3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B6F3" w14:textId="77777777" w:rsidR="0016647F" w:rsidRDefault="00EB3514" w:rsidP="0016647F">
    <w:pPr>
      <w:pStyle w:val="Encabezado"/>
      <w:rPr>
        <w:i/>
        <w:iCs/>
        <w:noProof/>
        <w:sz w:val="24"/>
        <w:szCs w:val="24"/>
      </w:rPr>
    </w:pPr>
    <w:r w:rsidRPr="00EB3514">
      <w:rPr>
        <w:i/>
        <w:iCs/>
        <w:sz w:val="24"/>
        <w:szCs w:val="24"/>
      </w:rPr>
      <w:t>Vicerrectorado de Internacionalización</w:t>
    </w:r>
    <w:r>
      <w:rPr>
        <w:i/>
        <w:iCs/>
        <w:noProof/>
        <w:sz w:val="24"/>
        <w:szCs w:val="24"/>
      </w:rPr>
      <w:tab/>
      <w:t xml:space="preserve"> </w:t>
    </w:r>
    <w:r w:rsidR="0016647F">
      <w:rPr>
        <w:i/>
        <w:iCs/>
        <w:noProof/>
        <w:sz w:val="24"/>
        <w:szCs w:val="24"/>
      </w:rPr>
      <w:t>y Multilingüismo</w:t>
    </w:r>
    <w:r>
      <w:rPr>
        <w:i/>
        <w:iCs/>
        <w:noProof/>
        <w:sz w:val="24"/>
        <w:szCs w:val="24"/>
      </w:rPr>
      <w:t xml:space="preserve">   </w:t>
    </w:r>
  </w:p>
  <w:p w14:paraId="614DC968" w14:textId="77777777" w:rsidR="0016647F" w:rsidRDefault="0016647F" w:rsidP="0016647F">
    <w:pPr>
      <w:pStyle w:val="Encabezado"/>
      <w:jc w:val="right"/>
      <w:rPr>
        <w:i/>
        <w:iCs/>
        <w:noProof/>
        <w:sz w:val="24"/>
        <w:szCs w:val="24"/>
      </w:rPr>
    </w:pPr>
  </w:p>
  <w:p w14:paraId="778A6802" w14:textId="77777777" w:rsidR="0016647F" w:rsidRDefault="0016647F" w:rsidP="0016647F">
    <w:pPr>
      <w:pStyle w:val="Encabezado"/>
      <w:jc w:val="right"/>
      <w:rPr>
        <w:i/>
        <w:iCs/>
        <w:noProof/>
        <w:sz w:val="24"/>
        <w:szCs w:val="24"/>
      </w:rPr>
    </w:pPr>
  </w:p>
  <w:p w14:paraId="31AE3A70" w14:textId="00347573" w:rsidR="00EB3514" w:rsidRPr="00EB3514" w:rsidRDefault="00EB3514" w:rsidP="0016647F">
    <w:pPr>
      <w:pStyle w:val="Encabezado"/>
      <w:jc w:val="right"/>
      <w:rPr>
        <w:sz w:val="24"/>
        <w:szCs w:val="24"/>
      </w:rPr>
    </w:pPr>
    <w:r>
      <w:rPr>
        <w:i/>
        <w:iCs/>
        <w:noProof/>
        <w:sz w:val="24"/>
        <w:szCs w:val="24"/>
      </w:rPr>
      <w:t xml:space="preserve">                                             </w:t>
    </w:r>
    <w:r w:rsidR="0016647F">
      <w:rPr>
        <w:i/>
        <w:iCs/>
        <w:noProof/>
        <w:sz w:val="24"/>
        <w:szCs w:val="24"/>
      </w:rPr>
      <w:drawing>
        <wp:inline distT="0" distB="0" distL="0" distR="0" wp14:anchorId="0C56AB08" wp14:editId="73EC15CA">
          <wp:extent cx="542290" cy="54229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i/>
        <w:iCs/>
        <w:noProof/>
        <w:sz w:val="24"/>
        <w:szCs w:val="24"/>
      </w:rPr>
      <w:t xml:space="preserve">                  </w:t>
    </w:r>
  </w:p>
  <w:p w14:paraId="089C20E4" w14:textId="77777777" w:rsidR="00EB3514" w:rsidRDefault="00EB35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B70E6"/>
    <w:multiLevelType w:val="hybridMultilevel"/>
    <w:tmpl w:val="5B38F7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2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14"/>
    <w:rsid w:val="000F1442"/>
    <w:rsid w:val="00137DE7"/>
    <w:rsid w:val="00154FF1"/>
    <w:rsid w:val="0016647F"/>
    <w:rsid w:val="00263869"/>
    <w:rsid w:val="002B2AE5"/>
    <w:rsid w:val="0032613C"/>
    <w:rsid w:val="003816FF"/>
    <w:rsid w:val="00387E01"/>
    <w:rsid w:val="003D1E3A"/>
    <w:rsid w:val="004053B8"/>
    <w:rsid w:val="0051212E"/>
    <w:rsid w:val="00592140"/>
    <w:rsid w:val="0060671D"/>
    <w:rsid w:val="00662E93"/>
    <w:rsid w:val="006B529D"/>
    <w:rsid w:val="0071141A"/>
    <w:rsid w:val="00760AA3"/>
    <w:rsid w:val="00867D91"/>
    <w:rsid w:val="00877336"/>
    <w:rsid w:val="008A0EAA"/>
    <w:rsid w:val="00921950"/>
    <w:rsid w:val="00A067C3"/>
    <w:rsid w:val="00A43ACE"/>
    <w:rsid w:val="00AB6C19"/>
    <w:rsid w:val="00BD45CA"/>
    <w:rsid w:val="00BD6BA9"/>
    <w:rsid w:val="00BD7FEE"/>
    <w:rsid w:val="00C71849"/>
    <w:rsid w:val="00D67A86"/>
    <w:rsid w:val="00D91333"/>
    <w:rsid w:val="00DA3241"/>
    <w:rsid w:val="00DD20EB"/>
    <w:rsid w:val="00E805CE"/>
    <w:rsid w:val="00EB3514"/>
    <w:rsid w:val="00F05A49"/>
    <w:rsid w:val="00F8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5536D"/>
  <w15:chartTrackingRefBased/>
  <w15:docId w15:val="{F7993113-76A2-445A-943D-2080AC04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3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514"/>
  </w:style>
  <w:style w:type="paragraph" w:styleId="Piedepgina">
    <w:name w:val="footer"/>
    <w:basedOn w:val="Normal"/>
    <w:link w:val="PiedepginaCar"/>
    <w:uiPriority w:val="99"/>
    <w:unhideWhenUsed/>
    <w:rsid w:val="00EB3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514"/>
  </w:style>
  <w:style w:type="character" w:styleId="Hipervnculo">
    <w:name w:val="Hyperlink"/>
    <w:basedOn w:val="Fuentedeprrafopredeter"/>
    <w:uiPriority w:val="99"/>
    <w:semiHidden/>
    <w:unhideWhenUsed/>
    <w:rsid w:val="00877336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877336"/>
    <w:pPr>
      <w:tabs>
        <w:tab w:val="left" w:pos="709"/>
        <w:tab w:val="left" w:pos="1200"/>
        <w:tab w:val="left" w:pos="1626"/>
        <w:tab w:val="left" w:pos="4800"/>
      </w:tabs>
      <w:snapToGrid w:val="0"/>
      <w:spacing w:after="0" w:line="240" w:lineRule="auto"/>
      <w:jc w:val="both"/>
    </w:pPr>
    <w:rPr>
      <w:rFonts w:ascii="CG Times" w:eastAsia="Times New Roman" w:hAnsi="CG Times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77336"/>
    <w:rPr>
      <w:rFonts w:ascii="CG Times" w:eastAsia="Times New Roman" w:hAnsi="CG Times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43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ortal.uned.es/portal/page?_pageid=93,24432769,93_24432770&amp;_dad=portal&amp;_schema=PORT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de.uned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rtal.uned.es/portal/page?_pageid=93,24432769,93_24432770&amp;_dad=portal&amp;_schema=PORT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ALBA JUEZ</dc:creator>
  <cp:keywords/>
  <dc:description/>
  <cp:lastModifiedBy>PATRICIA RODRIGUEZ SAEZ</cp:lastModifiedBy>
  <cp:revision>16</cp:revision>
  <dcterms:created xsi:type="dcterms:W3CDTF">2022-03-15T20:59:00Z</dcterms:created>
  <dcterms:modified xsi:type="dcterms:W3CDTF">2026-10-07T10:04:00Z</dcterms:modified>
</cp:coreProperties>
</file>