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651FF" w14:textId="77777777" w:rsidR="00946339" w:rsidRDefault="00946339" w:rsidP="00946339">
      <w:pPr>
        <w:rPr>
          <w:b/>
          <w:bCs/>
        </w:rPr>
      </w:pPr>
    </w:p>
    <w:p w14:paraId="303797A0" w14:textId="77777777" w:rsidR="00732FAD" w:rsidRDefault="00732FAD" w:rsidP="00732FAD">
      <w:pPr>
        <w:pStyle w:val="Ttulo"/>
      </w:pPr>
    </w:p>
    <w:p w14:paraId="7B13ED48" w14:textId="77777777" w:rsidR="00732FAD" w:rsidRDefault="00732FAD" w:rsidP="00732FAD">
      <w:pPr>
        <w:pStyle w:val="Ttulo"/>
      </w:pPr>
    </w:p>
    <w:p w14:paraId="02FFBABB" w14:textId="5FC09B55" w:rsidR="00732FAD" w:rsidRDefault="00732FAD" w:rsidP="00732FAD">
      <w:pPr>
        <w:pStyle w:val="Ttulo"/>
      </w:pPr>
      <w:r w:rsidRPr="00732FAD">
        <w:t>INFORME FINAL DEL TUTOR DE LA ENTIDAD COLABORADORA</w:t>
      </w:r>
    </w:p>
    <w:p w14:paraId="69D29E2E" w14:textId="77777777" w:rsidR="00732FAD" w:rsidRPr="00732FAD" w:rsidRDefault="00732FAD" w:rsidP="00732FAD"/>
    <w:p w14:paraId="703C9B0B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1. Datos del estudiante</w:t>
      </w:r>
    </w:p>
    <w:p w14:paraId="6014DE58" w14:textId="77777777" w:rsidR="00732FAD" w:rsidRPr="00732FAD" w:rsidRDefault="00732FAD" w:rsidP="00732FAD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Nombre completo: __________________________________________</w:t>
      </w:r>
    </w:p>
    <w:p w14:paraId="1BA2BECC" w14:textId="77777777" w:rsidR="00732FAD" w:rsidRPr="00732FAD" w:rsidRDefault="00732FAD" w:rsidP="00732FAD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DNI/NIE: _________________________________________________</w:t>
      </w:r>
    </w:p>
    <w:p w14:paraId="4D7E5001" w14:textId="77777777" w:rsidR="00732FAD" w:rsidRPr="00732FAD" w:rsidRDefault="00732FAD" w:rsidP="00732FAD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Titulación: ________________________________________________</w:t>
      </w:r>
    </w:p>
    <w:p w14:paraId="01D0238A" w14:textId="77777777" w:rsidR="00732FAD" w:rsidRPr="00732FAD" w:rsidRDefault="00732FAD" w:rsidP="00732FAD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Universidad: ______________________________________________</w:t>
      </w:r>
    </w:p>
    <w:p w14:paraId="09AB17F0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0E42DE37">
          <v:rect id="_x0000_i1190" style="width:0;height:1.5pt" o:hralign="center" o:hrstd="t" o:hr="t" fillcolor="#a0a0a0" stroked="f"/>
        </w:pict>
      </w:r>
    </w:p>
    <w:p w14:paraId="03C1FAA7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2. Datos de la entidad colaboradora</w:t>
      </w:r>
    </w:p>
    <w:p w14:paraId="43B98F71" w14:textId="77777777" w:rsidR="00732FAD" w:rsidRPr="00732FAD" w:rsidRDefault="00732FAD" w:rsidP="00732FAD">
      <w:pPr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Nombre de la entidad: ______________________________________</w:t>
      </w:r>
    </w:p>
    <w:p w14:paraId="40C0B36C" w14:textId="77777777" w:rsidR="00732FAD" w:rsidRPr="00732FAD" w:rsidRDefault="00732FAD" w:rsidP="00732FAD">
      <w:pPr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Dirección: _________________________________________________</w:t>
      </w:r>
    </w:p>
    <w:p w14:paraId="3BB01A1D" w14:textId="77777777" w:rsidR="00732FAD" w:rsidRPr="00732FAD" w:rsidRDefault="00732FAD" w:rsidP="00732FAD">
      <w:pPr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Departamento o área: ______________________________________</w:t>
      </w:r>
    </w:p>
    <w:p w14:paraId="6DE6A93E" w14:textId="77777777" w:rsidR="00732FAD" w:rsidRPr="00732FAD" w:rsidRDefault="00732FAD" w:rsidP="00732FAD">
      <w:pPr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Nombre del tutor/a en la entidad: ____________________________</w:t>
      </w:r>
    </w:p>
    <w:p w14:paraId="44F7A024" w14:textId="77777777" w:rsidR="00732FAD" w:rsidRPr="00732FAD" w:rsidRDefault="00732FAD" w:rsidP="00732FAD">
      <w:pPr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Cargo: ___________________________________________________</w:t>
      </w:r>
    </w:p>
    <w:p w14:paraId="6AC75F37" w14:textId="77777777" w:rsidR="00732FAD" w:rsidRPr="00732FAD" w:rsidRDefault="00732FAD" w:rsidP="00732FAD">
      <w:pPr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Correo electrónico: _________________________________________</w:t>
      </w:r>
    </w:p>
    <w:p w14:paraId="7D9CAE86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3653AFA9">
          <v:rect id="_x0000_i1191" style="width:0;height:1.5pt" o:hralign="center" o:hrstd="t" o:hr="t" fillcolor="#a0a0a0" stroked="f"/>
        </w:pict>
      </w:r>
    </w:p>
    <w:p w14:paraId="7EE03A18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3. Periodo de realización de las prácticas</w:t>
      </w:r>
    </w:p>
    <w:p w14:paraId="7B21AED0" w14:textId="77777777" w:rsidR="00732FAD" w:rsidRPr="00732FAD" w:rsidRDefault="00732FAD" w:rsidP="00732FAD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Fecha de inicio: ____ / ____ / ______</w:t>
      </w:r>
    </w:p>
    <w:p w14:paraId="563C6AC1" w14:textId="77777777" w:rsidR="00732FAD" w:rsidRPr="00732FAD" w:rsidRDefault="00732FAD" w:rsidP="00732FAD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Fecha de finalización: ____ / ____ / ______</w:t>
      </w:r>
    </w:p>
    <w:p w14:paraId="66D85E6E" w14:textId="77777777" w:rsidR="00732FAD" w:rsidRPr="00732FAD" w:rsidRDefault="00732FAD" w:rsidP="00732FAD">
      <w:pPr>
        <w:numPr>
          <w:ilvl w:val="0"/>
          <w:numId w:val="5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Duración total en horas: ____________________________________</w:t>
      </w:r>
    </w:p>
    <w:p w14:paraId="15AB8685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4386AB67">
          <v:rect id="_x0000_i1192" style="width:0;height:1.5pt" o:hralign="center" o:hrstd="t" o:hr="t" fillcolor="#a0a0a0" stroked="f"/>
        </w:pict>
      </w:r>
    </w:p>
    <w:p w14:paraId="705446A6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4. Actividades realizadas por el estudiante</w:t>
      </w:r>
    </w:p>
    <w:p w14:paraId="6C274031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(Describir brevemente las funciones y tareas asignadas al estudiante)</w:t>
      </w:r>
    </w:p>
    <w:p w14:paraId="38D69B9A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lastRenderedPageBreak/>
        <w:pict w14:anchorId="206A736C">
          <v:rect id="_x0000_i1193" style="width:0;height:1.5pt" o:hralign="center" o:hrstd="t" o:hr="t" fillcolor="#a0a0a0" stroked="f"/>
        </w:pict>
      </w:r>
    </w:p>
    <w:p w14:paraId="1C1C29E8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2EDACA61">
          <v:rect id="_x0000_i1194" style="width:0;height:1.5pt" o:hralign="center" o:hrstd="t" o:hr="t" fillcolor="#a0a0a0" stroked="f"/>
        </w:pict>
      </w:r>
    </w:p>
    <w:p w14:paraId="7F805D47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1A92C468">
          <v:rect id="_x0000_i1195" style="width:0;height:1.5pt" o:hralign="center" o:hrstd="t" o:hr="t" fillcolor="#a0a0a0" stroked="f"/>
        </w:pict>
      </w:r>
    </w:p>
    <w:p w14:paraId="7A876F3D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0B85831B">
          <v:rect id="_x0000_i1196" style="width:0;height:1.5pt" o:hralign="center" o:hrstd="t" o:hr="t" fillcolor="#a0a0a0" stroked="f"/>
        </w:pict>
      </w:r>
    </w:p>
    <w:p w14:paraId="38C38081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1C035490">
          <v:rect id="_x0000_i1197" style="width:0;height:1.5pt" o:hralign="center" o:hrstd="t" o:hr="t" fillcolor="#a0a0a0" stroked="f"/>
        </w:pict>
      </w:r>
    </w:p>
    <w:p w14:paraId="3F25ACC1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5. Evaluación de competencias y actitudes</w:t>
      </w:r>
    </w:p>
    <w:p w14:paraId="2361446D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Por favor, marque con una X el nivel alcanzado por el estudiante en cada aspecto:</w:t>
      </w:r>
    </w:p>
    <w:tbl>
      <w:tblPr>
        <w:tblStyle w:val="Tablaconcuadrculaclara"/>
        <w:tblW w:w="0" w:type="auto"/>
        <w:tblLook w:val="04A0" w:firstRow="1" w:lastRow="0" w:firstColumn="1" w:lastColumn="0" w:noHBand="0" w:noVBand="1"/>
      </w:tblPr>
      <w:tblGrid>
        <w:gridCol w:w="3093"/>
        <w:gridCol w:w="1670"/>
        <w:gridCol w:w="910"/>
        <w:gridCol w:w="1537"/>
        <w:gridCol w:w="1284"/>
      </w:tblGrid>
      <w:tr w:rsidR="00732FAD" w:rsidRPr="00732FAD" w14:paraId="37597E2C" w14:textId="77777777" w:rsidTr="00732FAD">
        <w:tc>
          <w:tcPr>
            <w:tcW w:w="0" w:type="auto"/>
            <w:shd w:val="clear" w:color="auto" w:fill="E8E8E8" w:themeFill="background2"/>
            <w:hideMark/>
          </w:tcPr>
          <w:p w14:paraId="658ADB0B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Aspecto Evaluado</w:t>
            </w:r>
          </w:p>
        </w:tc>
        <w:tc>
          <w:tcPr>
            <w:tcW w:w="0" w:type="auto"/>
            <w:shd w:val="clear" w:color="auto" w:fill="E8E8E8" w:themeFill="background2"/>
            <w:hideMark/>
          </w:tcPr>
          <w:p w14:paraId="1B021FD9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Excelente</w:t>
            </w:r>
          </w:p>
        </w:tc>
        <w:tc>
          <w:tcPr>
            <w:tcW w:w="0" w:type="auto"/>
            <w:shd w:val="clear" w:color="auto" w:fill="E8E8E8" w:themeFill="background2"/>
            <w:hideMark/>
          </w:tcPr>
          <w:p w14:paraId="3B8C7C0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Bueno</w:t>
            </w:r>
          </w:p>
        </w:tc>
        <w:tc>
          <w:tcPr>
            <w:tcW w:w="0" w:type="auto"/>
            <w:shd w:val="clear" w:color="auto" w:fill="E8E8E8" w:themeFill="background2"/>
            <w:hideMark/>
          </w:tcPr>
          <w:p w14:paraId="17801615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Satisfactorio</w:t>
            </w:r>
          </w:p>
        </w:tc>
        <w:tc>
          <w:tcPr>
            <w:tcW w:w="0" w:type="auto"/>
            <w:shd w:val="clear" w:color="auto" w:fill="E8E8E8" w:themeFill="background2"/>
            <w:hideMark/>
          </w:tcPr>
          <w:p w14:paraId="27DBD3C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Deficiente</w:t>
            </w:r>
          </w:p>
        </w:tc>
      </w:tr>
      <w:tr w:rsidR="00732FAD" w:rsidRPr="00732FAD" w14:paraId="702E2EBE" w14:textId="77777777" w:rsidTr="00732FAD">
        <w:tc>
          <w:tcPr>
            <w:tcW w:w="0" w:type="auto"/>
            <w:hideMark/>
          </w:tcPr>
          <w:p w14:paraId="7F4A2CE1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a) Capacidad técnica</w:t>
            </w:r>
          </w:p>
        </w:tc>
        <w:tc>
          <w:tcPr>
            <w:tcW w:w="0" w:type="auto"/>
            <w:hideMark/>
          </w:tcPr>
          <w:p w14:paraId="5BA8BE34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7395C481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3A06D1E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4C86F33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4CF5AEBE" w14:textId="77777777" w:rsidTr="00732FAD">
        <w:tc>
          <w:tcPr>
            <w:tcW w:w="0" w:type="auto"/>
            <w:hideMark/>
          </w:tcPr>
          <w:p w14:paraId="36C42915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b) Capacidad de aprendizaje</w:t>
            </w:r>
          </w:p>
        </w:tc>
        <w:tc>
          <w:tcPr>
            <w:tcW w:w="0" w:type="auto"/>
            <w:hideMark/>
          </w:tcPr>
          <w:p w14:paraId="1E68E06D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38766840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318A30F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1D8686F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10F221BA" w14:textId="77777777" w:rsidTr="00732FAD">
        <w:tc>
          <w:tcPr>
            <w:tcW w:w="0" w:type="auto"/>
            <w:hideMark/>
          </w:tcPr>
          <w:p w14:paraId="083D7B28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c) Administración de trabajos (organización, seguimiento, entrega)</w:t>
            </w:r>
          </w:p>
        </w:tc>
        <w:tc>
          <w:tcPr>
            <w:tcW w:w="0" w:type="auto"/>
            <w:hideMark/>
          </w:tcPr>
          <w:p w14:paraId="39AA4FA0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5BD7967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60E73AC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21C80199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3E44311A" w14:textId="77777777" w:rsidTr="00732FAD">
        <w:tc>
          <w:tcPr>
            <w:tcW w:w="0" w:type="auto"/>
            <w:hideMark/>
          </w:tcPr>
          <w:p w14:paraId="34049990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d) Habilidades de comunicación oral y escrita</w:t>
            </w:r>
          </w:p>
        </w:tc>
        <w:tc>
          <w:tcPr>
            <w:tcW w:w="0" w:type="auto"/>
            <w:hideMark/>
          </w:tcPr>
          <w:p w14:paraId="2F83FD9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75A50A68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78D3596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F4D946E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5F268D4D" w14:textId="77777777" w:rsidTr="00732FAD">
        <w:tc>
          <w:tcPr>
            <w:tcW w:w="0" w:type="auto"/>
            <w:hideMark/>
          </w:tcPr>
          <w:p w14:paraId="591C96E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732FAD">
              <w:rPr>
                <w:rFonts w:ascii="Arial" w:hAnsi="Arial" w:cs="Arial"/>
                <w:i/>
                <w:iCs/>
                <w:sz w:val="24"/>
                <w:szCs w:val="24"/>
              </w:rPr>
              <w:t>Observaciones sobre discapacidad o apoyos necesarios:</w:t>
            </w:r>
          </w:p>
        </w:tc>
        <w:tc>
          <w:tcPr>
            <w:tcW w:w="0" w:type="auto"/>
            <w:hideMark/>
          </w:tcPr>
          <w:p w14:paraId="38D6CBD4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(especificar si aplica)</w:t>
            </w:r>
          </w:p>
        </w:tc>
        <w:tc>
          <w:tcPr>
            <w:tcW w:w="0" w:type="auto"/>
            <w:hideMark/>
          </w:tcPr>
          <w:p w14:paraId="235653AB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  <w:hideMark/>
          </w:tcPr>
          <w:p w14:paraId="41D47DD2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  <w:hideMark/>
          </w:tcPr>
          <w:p w14:paraId="0FEBABB2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32FAD" w:rsidRPr="00732FAD" w14:paraId="482EF9D8" w14:textId="77777777" w:rsidTr="00732FAD">
        <w:tc>
          <w:tcPr>
            <w:tcW w:w="0" w:type="auto"/>
            <w:hideMark/>
          </w:tcPr>
          <w:p w14:paraId="6507A14E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e) Sentido de la responsabilidad</w:t>
            </w:r>
          </w:p>
        </w:tc>
        <w:tc>
          <w:tcPr>
            <w:tcW w:w="0" w:type="auto"/>
            <w:hideMark/>
          </w:tcPr>
          <w:p w14:paraId="70C42179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2F450DA1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072897E8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3B585E85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7555E23F" w14:textId="77777777" w:rsidTr="00732FAD">
        <w:tc>
          <w:tcPr>
            <w:tcW w:w="0" w:type="auto"/>
            <w:hideMark/>
          </w:tcPr>
          <w:p w14:paraId="4D33B207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f) Facilidad de adaptación</w:t>
            </w:r>
          </w:p>
        </w:tc>
        <w:tc>
          <w:tcPr>
            <w:tcW w:w="0" w:type="auto"/>
            <w:hideMark/>
          </w:tcPr>
          <w:p w14:paraId="53419939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16A00204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137A12E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4D349571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1BBBDFF6" w14:textId="77777777" w:rsidTr="00732FAD">
        <w:tc>
          <w:tcPr>
            <w:tcW w:w="0" w:type="auto"/>
            <w:hideMark/>
          </w:tcPr>
          <w:p w14:paraId="7AD56EB0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g) Creatividad e iniciativa</w:t>
            </w:r>
          </w:p>
        </w:tc>
        <w:tc>
          <w:tcPr>
            <w:tcW w:w="0" w:type="auto"/>
            <w:hideMark/>
          </w:tcPr>
          <w:p w14:paraId="6904540A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6618F872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67000E12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0828AE85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48CCDBE8" w14:textId="77777777" w:rsidTr="00732FAD">
        <w:tc>
          <w:tcPr>
            <w:tcW w:w="0" w:type="auto"/>
            <w:hideMark/>
          </w:tcPr>
          <w:p w14:paraId="118BAA53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h) Implicación personal</w:t>
            </w:r>
          </w:p>
        </w:tc>
        <w:tc>
          <w:tcPr>
            <w:tcW w:w="0" w:type="auto"/>
            <w:hideMark/>
          </w:tcPr>
          <w:p w14:paraId="3611F058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693E30AA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11DDDBA7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07404CBE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5B3904D3" w14:textId="77777777" w:rsidTr="00732FAD">
        <w:tc>
          <w:tcPr>
            <w:tcW w:w="0" w:type="auto"/>
            <w:hideMark/>
          </w:tcPr>
          <w:p w14:paraId="761D26A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i) Motivación</w:t>
            </w:r>
          </w:p>
        </w:tc>
        <w:tc>
          <w:tcPr>
            <w:tcW w:w="0" w:type="auto"/>
            <w:hideMark/>
          </w:tcPr>
          <w:p w14:paraId="57619B0E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6864A9E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78E963C4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2CA54446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6B6DA4B3" w14:textId="77777777" w:rsidTr="00732FAD">
        <w:tc>
          <w:tcPr>
            <w:tcW w:w="0" w:type="auto"/>
            <w:hideMark/>
          </w:tcPr>
          <w:p w14:paraId="357AF2D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j) Receptividad a las críticas</w:t>
            </w:r>
          </w:p>
        </w:tc>
        <w:tc>
          <w:tcPr>
            <w:tcW w:w="0" w:type="auto"/>
            <w:hideMark/>
          </w:tcPr>
          <w:p w14:paraId="48C3C474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19546A83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686EB4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10FD95EF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31736A45" w14:textId="77777777" w:rsidTr="00732FAD">
        <w:tc>
          <w:tcPr>
            <w:tcW w:w="0" w:type="auto"/>
            <w:hideMark/>
          </w:tcPr>
          <w:p w14:paraId="68544DAD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k) Puntualidad</w:t>
            </w:r>
          </w:p>
        </w:tc>
        <w:tc>
          <w:tcPr>
            <w:tcW w:w="0" w:type="auto"/>
            <w:hideMark/>
          </w:tcPr>
          <w:p w14:paraId="0534E05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88FDC39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22005665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01FF1273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565920BE" w14:textId="77777777" w:rsidTr="00732FAD">
        <w:tc>
          <w:tcPr>
            <w:tcW w:w="0" w:type="auto"/>
            <w:hideMark/>
          </w:tcPr>
          <w:p w14:paraId="33C09E27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t>l) Relaciones con su entorno laboral</w:t>
            </w:r>
          </w:p>
        </w:tc>
        <w:tc>
          <w:tcPr>
            <w:tcW w:w="0" w:type="auto"/>
            <w:hideMark/>
          </w:tcPr>
          <w:p w14:paraId="7F801AC7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7090319C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66CC2E79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421FBB16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32FAD" w:rsidRPr="00732FAD" w14:paraId="7BFF799A" w14:textId="77777777" w:rsidTr="00732FAD">
        <w:tc>
          <w:tcPr>
            <w:tcW w:w="0" w:type="auto"/>
            <w:hideMark/>
          </w:tcPr>
          <w:p w14:paraId="344A0C7D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Arial" w:hAnsi="Arial" w:cs="Arial"/>
                <w:sz w:val="24"/>
                <w:szCs w:val="24"/>
              </w:rPr>
              <w:lastRenderedPageBreak/>
              <w:t>m) Capacidad de trabajo en equipo</w:t>
            </w:r>
          </w:p>
        </w:tc>
        <w:tc>
          <w:tcPr>
            <w:tcW w:w="0" w:type="auto"/>
            <w:hideMark/>
          </w:tcPr>
          <w:p w14:paraId="17CDEDBB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5225DC00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1175C744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0" w:type="auto"/>
            <w:hideMark/>
          </w:tcPr>
          <w:p w14:paraId="6E6A3851" w14:textId="77777777" w:rsidR="00732FAD" w:rsidRPr="00732FAD" w:rsidRDefault="00732FAD" w:rsidP="00732FAD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732FAD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</w:tbl>
    <w:p w14:paraId="12E904A8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46CFE32A">
          <v:rect id="_x0000_i1198" style="width:0;height:1.5pt" o:hralign="center" o:hrstd="t" o:hr="t" fillcolor="#a0a0a0" stroked="f"/>
        </w:pict>
      </w:r>
    </w:p>
    <w:p w14:paraId="10645050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6. Valoración general del estudiante</w:t>
      </w:r>
    </w:p>
    <w:p w14:paraId="7369D823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(Evaluación global del desempeño del estudiante durante su estancia en la entidad)</w:t>
      </w:r>
    </w:p>
    <w:p w14:paraId="3E95B711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304AADB5">
          <v:rect id="_x0000_i1199" style="width:0;height:1.5pt" o:hralign="center" o:hrstd="t" o:hr="t" fillcolor="#a0a0a0" stroked="f"/>
        </w:pict>
      </w:r>
    </w:p>
    <w:p w14:paraId="109CE6DD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3BF6BE5D">
          <v:rect id="_x0000_i1200" style="width:0;height:1.5pt" o:hralign="center" o:hrstd="t" o:hr="t" fillcolor="#a0a0a0" stroked="f"/>
        </w:pict>
      </w:r>
    </w:p>
    <w:p w14:paraId="6E515E09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03F1C5D0">
          <v:rect id="_x0000_i1201" style="width:0;height:1.5pt" o:hralign="center" o:hrstd="t" o:hr="t" fillcolor="#a0a0a0" stroked="f"/>
        </w:pict>
      </w:r>
    </w:p>
    <w:p w14:paraId="4291707D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6D3E6FBC">
          <v:rect id="_x0000_i1202" style="width:0;height:1.5pt" o:hralign="center" o:hrstd="t" o:hr="t" fillcolor="#a0a0a0" stroked="f"/>
        </w:pict>
      </w:r>
    </w:p>
    <w:p w14:paraId="60953091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7. Recomendación</w:t>
      </w:r>
    </w:p>
    <w:p w14:paraId="56751D9D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¿Considera que el estudiante podría desempeñar en el futuro un puesto profesional relacionado con su formación?</w:t>
      </w:r>
    </w:p>
    <w:p w14:paraId="65FE024C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Segoe UI Symbol" w:hAnsi="Segoe UI Symbol" w:cs="Segoe UI Symbol"/>
          <w:sz w:val="24"/>
          <w:szCs w:val="24"/>
        </w:rPr>
        <w:t>☐</w:t>
      </w:r>
      <w:r w:rsidRPr="00732FAD">
        <w:rPr>
          <w:rFonts w:ascii="Arial" w:hAnsi="Arial" w:cs="Arial"/>
          <w:sz w:val="24"/>
          <w:szCs w:val="24"/>
        </w:rPr>
        <w:t xml:space="preserve"> Sí</w:t>
      </w:r>
      <w:r w:rsidRPr="00732FAD">
        <w:rPr>
          <w:rFonts w:ascii="Arial" w:hAnsi="Arial" w:cs="Arial"/>
          <w:sz w:val="24"/>
          <w:szCs w:val="24"/>
        </w:rPr>
        <w:t> </w:t>
      </w:r>
      <w:r w:rsidRPr="00732FAD">
        <w:rPr>
          <w:rFonts w:ascii="Arial" w:hAnsi="Arial" w:cs="Arial"/>
          <w:sz w:val="24"/>
          <w:szCs w:val="24"/>
        </w:rPr>
        <w:t> </w:t>
      </w:r>
      <w:r w:rsidRPr="00732FAD">
        <w:rPr>
          <w:rFonts w:ascii="Segoe UI Symbol" w:hAnsi="Segoe UI Symbol" w:cs="Segoe UI Symbol"/>
          <w:sz w:val="24"/>
          <w:szCs w:val="24"/>
        </w:rPr>
        <w:t>☐</w:t>
      </w:r>
      <w:r w:rsidRPr="00732FAD">
        <w:rPr>
          <w:rFonts w:ascii="Arial" w:hAnsi="Arial" w:cs="Arial"/>
          <w:sz w:val="24"/>
          <w:szCs w:val="24"/>
        </w:rPr>
        <w:t xml:space="preserve"> No</w:t>
      </w:r>
      <w:r w:rsidRPr="00732FAD">
        <w:rPr>
          <w:rFonts w:ascii="Arial" w:hAnsi="Arial" w:cs="Arial"/>
          <w:sz w:val="24"/>
          <w:szCs w:val="24"/>
        </w:rPr>
        <w:t> </w:t>
      </w:r>
      <w:r w:rsidRPr="00732FAD">
        <w:rPr>
          <w:rFonts w:ascii="Arial" w:hAnsi="Arial" w:cs="Arial"/>
          <w:sz w:val="24"/>
          <w:szCs w:val="24"/>
        </w:rPr>
        <w:t> </w:t>
      </w:r>
      <w:r w:rsidRPr="00732FAD">
        <w:rPr>
          <w:rFonts w:ascii="Segoe UI Symbol" w:hAnsi="Segoe UI Symbol" w:cs="Segoe UI Symbol"/>
          <w:sz w:val="24"/>
          <w:szCs w:val="24"/>
        </w:rPr>
        <w:t>☐</w:t>
      </w:r>
      <w:r w:rsidRPr="00732FAD">
        <w:rPr>
          <w:rFonts w:ascii="Arial" w:hAnsi="Arial" w:cs="Arial"/>
          <w:sz w:val="24"/>
          <w:szCs w:val="24"/>
        </w:rPr>
        <w:t xml:space="preserve"> Parcialmente</w:t>
      </w:r>
    </w:p>
    <w:p w14:paraId="5CAB1DE3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Comentarios (si los hubiera):</w:t>
      </w:r>
    </w:p>
    <w:p w14:paraId="2BA6661B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0F5181D3">
          <v:rect id="_x0000_i1203" style="width:0;height:1.5pt" o:hralign="center" o:hrstd="t" o:hr="t" fillcolor="#a0a0a0" stroked="f"/>
        </w:pict>
      </w:r>
    </w:p>
    <w:p w14:paraId="29A7EF14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pict w14:anchorId="44EE3F50">
          <v:rect id="_x0000_i1204" style="width:0;height:1.5pt" o:hralign="center" o:hrstd="t" o:hr="t" fillcolor="#a0a0a0" stroked="f"/>
        </w:pict>
      </w:r>
    </w:p>
    <w:p w14:paraId="2A8BA0DE" w14:textId="77777777" w:rsidR="00732FAD" w:rsidRPr="00732FAD" w:rsidRDefault="00732FAD" w:rsidP="00732FAD">
      <w:p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8. Firma del tutor/a de la entidad colaboradora</w:t>
      </w:r>
    </w:p>
    <w:p w14:paraId="49A72CE1" w14:textId="77777777" w:rsidR="00732FAD" w:rsidRPr="00732FAD" w:rsidRDefault="00732FAD" w:rsidP="00732FAD">
      <w:pPr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Firma: ____________________________</w:t>
      </w:r>
    </w:p>
    <w:p w14:paraId="2D71917A" w14:textId="77777777" w:rsidR="00732FAD" w:rsidRPr="00732FAD" w:rsidRDefault="00732FAD" w:rsidP="00732FAD">
      <w:pPr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Nombre: _______________________________________</w:t>
      </w:r>
    </w:p>
    <w:p w14:paraId="78E6B1B6" w14:textId="77777777" w:rsidR="00732FAD" w:rsidRPr="00732FAD" w:rsidRDefault="00732FAD" w:rsidP="00732FAD">
      <w:pPr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Cargo: _________________________________________</w:t>
      </w:r>
    </w:p>
    <w:p w14:paraId="453C7C64" w14:textId="77777777" w:rsidR="00732FAD" w:rsidRPr="00732FAD" w:rsidRDefault="00732FAD" w:rsidP="00732FAD">
      <w:pPr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732FAD">
        <w:rPr>
          <w:rFonts w:ascii="Arial" w:hAnsi="Arial" w:cs="Arial"/>
          <w:sz w:val="24"/>
          <w:szCs w:val="24"/>
        </w:rPr>
        <w:t>Fecha: ____ / ____ / ______</w:t>
      </w:r>
    </w:p>
    <w:p w14:paraId="4936A63A" w14:textId="77777777" w:rsidR="00946339" w:rsidRPr="00732FAD" w:rsidRDefault="00946339" w:rsidP="00946339">
      <w:pPr>
        <w:rPr>
          <w:rFonts w:ascii="Arial" w:hAnsi="Arial" w:cs="Arial"/>
          <w:sz w:val="24"/>
          <w:szCs w:val="24"/>
        </w:rPr>
      </w:pPr>
    </w:p>
    <w:sectPr w:rsidR="00946339" w:rsidRPr="00732FAD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EB893A" w14:textId="77777777" w:rsidR="00062209" w:rsidRDefault="00062209" w:rsidP="00946339">
      <w:pPr>
        <w:spacing w:after="0" w:line="240" w:lineRule="auto"/>
      </w:pPr>
      <w:r>
        <w:separator/>
      </w:r>
    </w:p>
  </w:endnote>
  <w:endnote w:type="continuationSeparator" w:id="0">
    <w:p w14:paraId="6DB59BCD" w14:textId="77777777" w:rsidR="00062209" w:rsidRDefault="00062209" w:rsidP="00946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50777639"/>
      <w:docPartObj>
        <w:docPartGallery w:val="Page Numbers (Bottom of Page)"/>
        <w:docPartUnique/>
      </w:docPartObj>
    </w:sdtPr>
    <w:sdtContent>
      <w:p w14:paraId="4DC428BC" w14:textId="62F57EC4" w:rsidR="00946339" w:rsidRDefault="0094633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2DD88A" w14:textId="77777777" w:rsidR="00946339" w:rsidRDefault="0094633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90F088" w14:textId="77777777" w:rsidR="00062209" w:rsidRDefault="00062209" w:rsidP="00946339">
      <w:pPr>
        <w:spacing w:after="0" w:line="240" w:lineRule="auto"/>
      </w:pPr>
      <w:r>
        <w:separator/>
      </w:r>
    </w:p>
  </w:footnote>
  <w:footnote w:type="continuationSeparator" w:id="0">
    <w:p w14:paraId="34C140C9" w14:textId="77777777" w:rsidR="00062209" w:rsidRDefault="00062209" w:rsidP="009463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C7831" w14:textId="5B9E7E37" w:rsidR="00946339" w:rsidRDefault="00946339" w:rsidP="00946339">
    <w:pPr>
      <w:pStyle w:val="Encabezado"/>
      <w:jc w:val="right"/>
    </w:pPr>
    <w:r>
      <w:rPr>
        <w:rFonts w:ascii="Arial" w:hAnsi="Arial" w:cs="Arial"/>
        <w:b/>
        <w:bCs/>
        <w:noProof/>
        <w:color w:val="115740"/>
        <w:sz w:val="27"/>
        <w:szCs w:val="27"/>
        <w:shd w:val="clear" w:color="auto" w:fill="FFFFFF"/>
      </w:rPr>
      <w:drawing>
        <wp:inline distT="0" distB="0" distL="0" distR="0" wp14:anchorId="5424BACC" wp14:editId="566BBCC1">
          <wp:extent cx="1516380" cy="778218"/>
          <wp:effectExtent l="0" t="0" r="0" b="0"/>
          <wp:docPr id="1323593488" name="Imagen 1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3593488" name="Imagen 1" descr="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5472" cy="7828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E368F6"/>
    <w:multiLevelType w:val="multilevel"/>
    <w:tmpl w:val="C240A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FE87120"/>
    <w:multiLevelType w:val="multilevel"/>
    <w:tmpl w:val="72F0EF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89B2FCB"/>
    <w:multiLevelType w:val="multilevel"/>
    <w:tmpl w:val="6610D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21E0400"/>
    <w:multiLevelType w:val="multilevel"/>
    <w:tmpl w:val="30546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B32C51"/>
    <w:multiLevelType w:val="multilevel"/>
    <w:tmpl w:val="A0F09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8680074"/>
    <w:multiLevelType w:val="multilevel"/>
    <w:tmpl w:val="251A9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6985253">
    <w:abstractNumId w:val="0"/>
  </w:num>
  <w:num w:numId="2" w16cid:durableId="168571323">
    <w:abstractNumId w:val="5"/>
  </w:num>
  <w:num w:numId="3" w16cid:durableId="1979651531">
    <w:abstractNumId w:val="4"/>
  </w:num>
  <w:num w:numId="4" w16cid:durableId="68617220">
    <w:abstractNumId w:val="3"/>
  </w:num>
  <w:num w:numId="5" w16cid:durableId="962229707">
    <w:abstractNumId w:val="1"/>
  </w:num>
  <w:num w:numId="6" w16cid:durableId="13753466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339"/>
    <w:rsid w:val="00062209"/>
    <w:rsid w:val="00435545"/>
    <w:rsid w:val="005A4B32"/>
    <w:rsid w:val="006B3EED"/>
    <w:rsid w:val="00732FAD"/>
    <w:rsid w:val="00946339"/>
    <w:rsid w:val="00B77C7A"/>
    <w:rsid w:val="00C30BBE"/>
    <w:rsid w:val="00FE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16DDE"/>
  <w15:chartTrackingRefBased/>
  <w15:docId w15:val="{D4F0139B-9C61-4BF2-A53B-B578FBA14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463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463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463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463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463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463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463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463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463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463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463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463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4633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4633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4633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4633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4633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4633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463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463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463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463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463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4633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4633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4633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463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4633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46339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463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6339"/>
  </w:style>
  <w:style w:type="paragraph" w:styleId="Piedepgina">
    <w:name w:val="footer"/>
    <w:basedOn w:val="Normal"/>
    <w:link w:val="PiedepginaCar"/>
    <w:uiPriority w:val="99"/>
    <w:unhideWhenUsed/>
    <w:rsid w:val="009463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6339"/>
  </w:style>
  <w:style w:type="table" w:styleId="Tablaconcuadrculaclara">
    <w:name w:val="Grid Table Light"/>
    <w:basedOn w:val="Tablanormal"/>
    <w:uiPriority w:val="40"/>
    <w:rsid w:val="00732FA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9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44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4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39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7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5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58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036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01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362</Words>
  <Characters>1995</Characters>
  <Application>Microsoft Office Word</Application>
  <DocSecurity>0</DocSecurity>
  <Lines>16</Lines>
  <Paragraphs>4</Paragraphs>
  <ScaleCrop>false</ScaleCrop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NANNY VILLALBA</dc:creator>
  <cp:keywords/>
  <dc:description/>
  <cp:lastModifiedBy>NANNY VILLALBA</cp:lastModifiedBy>
  <cp:revision>3</cp:revision>
  <dcterms:created xsi:type="dcterms:W3CDTF">2025-07-08T06:34:00Z</dcterms:created>
  <dcterms:modified xsi:type="dcterms:W3CDTF">2025-07-08T06:55:00Z</dcterms:modified>
</cp:coreProperties>
</file>