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07264" w14:textId="4203561C" w:rsidR="00537D8D" w:rsidRPr="00537D8D" w:rsidRDefault="00537D8D" w:rsidP="003003D7">
      <w:pPr>
        <w:jc w:val="both"/>
      </w:pPr>
      <w:r w:rsidRPr="00537D8D">
        <w:rPr>
          <w:b/>
          <w:bCs/>
        </w:rPr>
        <w:t xml:space="preserve">INFORME DE </w:t>
      </w:r>
      <w:r w:rsidR="008958A1" w:rsidRPr="00537D8D">
        <w:rPr>
          <w:b/>
          <w:bCs/>
        </w:rPr>
        <w:t xml:space="preserve">LA </w:t>
      </w:r>
      <w:r w:rsidR="008958A1" w:rsidRPr="008958A1">
        <w:rPr>
          <w:b/>
          <w:bCs/>
        </w:rPr>
        <w:t>COMISI</w:t>
      </w:r>
      <w:r w:rsidR="008958A1">
        <w:rPr>
          <w:b/>
          <w:bCs/>
        </w:rPr>
        <w:t>Ó</w:t>
      </w:r>
      <w:r w:rsidR="008958A1" w:rsidRPr="008958A1">
        <w:rPr>
          <w:b/>
          <w:bCs/>
        </w:rPr>
        <w:t>N DE ASEGURAMIENTO DE CALIDAD</w:t>
      </w:r>
      <w:r w:rsidR="008958A1">
        <w:rPr>
          <w:b/>
          <w:bCs/>
        </w:rPr>
        <w:t xml:space="preserve"> DE LA </w:t>
      </w:r>
      <w:r w:rsidR="008958A1" w:rsidRPr="00537D8D">
        <w:rPr>
          <w:b/>
          <w:bCs/>
        </w:rPr>
        <w:t>FACULTAD/E</w:t>
      </w:r>
      <w:r w:rsidRPr="00537D8D">
        <w:rPr>
          <w:b/>
          <w:bCs/>
        </w:rPr>
        <w:t xml:space="preserve">SCUELA </w:t>
      </w:r>
      <w:r w:rsidR="00617B67">
        <w:rPr>
          <w:b/>
          <w:bCs/>
          <w:color w:val="FF0000"/>
        </w:rPr>
        <w:t>FFFF</w:t>
      </w:r>
      <w:r w:rsidR="009F1E6B">
        <w:rPr>
          <w:b/>
          <w:bCs/>
        </w:rPr>
        <w:t xml:space="preserve"> </w:t>
      </w:r>
      <w:r w:rsidRPr="00537D8D">
        <w:rPr>
          <w:b/>
          <w:bCs/>
        </w:rPr>
        <w:t>SOBRE LA PROPUESTA DE MÁSTER</w:t>
      </w:r>
      <w:r>
        <w:rPr>
          <w:b/>
          <w:bCs/>
        </w:rPr>
        <w:t>ES</w:t>
      </w:r>
      <w:r w:rsidRPr="00537D8D">
        <w:rPr>
          <w:b/>
          <w:bCs/>
        </w:rPr>
        <w:t xml:space="preserve"> DE FORMACIÓN PERMANENTE</w:t>
      </w:r>
      <w:r w:rsidR="009F1E6B">
        <w:rPr>
          <w:b/>
          <w:bCs/>
        </w:rPr>
        <w:t xml:space="preserve"> DEL CURSO </w:t>
      </w:r>
      <w:r w:rsidR="009F1E6B" w:rsidRPr="009F1E6B">
        <w:rPr>
          <w:b/>
          <w:bCs/>
          <w:color w:val="FF0000"/>
        </w:rPr>
        <w:t>YYYY-YYYY</w:t>
      </w:r>
    </w:p>
    <w:p w14:paraId="17B80CCF" w14:textId="02788CF9" w:rsidR="003E272D" w:rsidRPr="003003D7" w:rsidRDefault="005A0982" w:rsidP="00A023B1">
      <w:pPr>
        <w:jc w:val="both"/>
      </w:pPr>
      <w:r>
        <w:t>L</w:t>
      </w:r>
      <w:r w:rsidR="00F243AF" w:rsidRPr="00F243AF">
        <w:t xml:space="preserve">a Comisión de Aseguramiento de Calidad (CAC) de </w:t>
      </w:r>
      <w:r>
        <w:t>la</w:t>
      </w:r>
      <w:r w:rsidR="003003D7">
        <w:t xml:space="preserve"> Facultad/Escuela </w:t>
      </w:r>
      <w:r w:rsidR="003003D7" w:rsidRPr="003003D7">
        <w:rPr>
          <w:color w:val="FF0000"/>
        </w:rPr>
        <w:t xml:space="preserve">FFFF </w:t>
      </w:r>
      <w:r w:rsidR="003003D7" w:rsidRPr="003003D7">
        <w:t xml:space="preserve">ha </w:t>
      </w:r>
      <w:r w:rsidR="00C43049">
        <w:t>analizado</w:t>
      </w:r>
      <w:r w:rsidR="00A661FD">
        <w:t xml:space="preserve"> las propuestas de </w:t>
      </w:r>
      <w:r w:rsidR="003003D7" w:rsidRPr="003003D7">
        <w:t>Másteres de Formación Permanente</w:t>
      </w:r>
      <w:r w:rsidR="00A661FD">
        <w:t xml:space="preserve"> siguientes</w:t>
      </w:r>
      <w:r w:rsidR="00FF1FB2">
        <w:t xml:space="preserve"> </w:t>
      </w:r>
      <w:r w:rsidR="00FF1FB2" w:rsidRPr="00FF1FB2">
        <w:t>(</w:t>
      </w:r>
      <w:r w:rsidR="00FF1FB2">
        <w:t>r</w:t>
      </w:r>
      <w:r w:rsidR="00FF1FB2" w:rsidRPr="00FF1FB2">
        <w:t>eplicar estas líneas si el informe incluye más títulos)</w:t>
      </w:r>
      <w:r w:rsidR="00A661FD">
        <w:t>:</w:t>
      </w:r>
    </w:p>
    <w:p w14:paraId="04ED6261" w14:textId="117745D5" w:rsidR="00A661FD" w:rsidRPr="00080970" w:rsidRDefault="00537D8D" w:rsidP="00080970">
      <w:pPr>
        <w:numPr>
          <w:ilvl w:val="0"/>
          <w:numId w:val="1"/>
        </w:numPr>
        <w:jc w:val="both"/>
        <w:rPr>
          <w:b/>
          <w:bCs/>
        </w:rPr>
      </w:pPr>
      <w:r w:rsidRPr="00537D8D">
        <w:rPr>
          <w:b/>
          <w:bCs/>
        </w:rPr>
        <w:t xml:space="preserve">Título del </w:t>
      </w:r>
      <w:r w:rsidR="00080970" w:rsidRPr="00080970">
        <w:rPr>
          <w:b/>
          <w:bCs/>
        </w:rPr>
        <w:t>Máster de Formación Permanente</w:t>
      </w:r>
      <w:r w:rsidR="00080970">
        <w:rPr>
          <w:b/>
          <w:bCs/>
        </w:rPr>
        <w:t>.</w:t>
      </w:r>
    </w:p>
    <w:p w14:paraId="4DE9282F" w14:textId="70AB5D70" w:rsidR="008724D7" w:rsidRPr="00A661FD" w:rsidRDefault="008724D7" w:rsidP="008724D7">
      <w:pPr>
        <w:numPr>
          <w:ilvl w:val="0"/>
          <w:numId w:val="1"/>
        </w:numPr>
        <w:jc w:val="both"/>
      </w:pPr>
      <w:r>
        <w:rPr>
          <w:b/>
          <w:bCs/>
        </w:rPr>
        <w:t xml:space="preserve">Departamento al que pertenece el/la director/directora </w:t>
      </w:r>
      <w:r>
        <w:rPr>
          <w:b/>
          <w:bCs/>
        </w:rPr>
        <w:t>del Máster de Formación Permanente</w:t>
      </w:r>
      <w:r>
        <w:rPr>
          <w:b/>
          <w:bCs/>
        </w:rPr>
        <w:t>.</w:t>
      </w:r>
    </w:p>
    <w:p w14:paraId="27AE67F8" w14:textId="77777777" w:rsidR="002C39E1" w:rsidRPr="00C30CFD" w:rsidRDefault="00537D8D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Entidad colaboradora (si aplica)</w:t>
      </w:r>
      <w:r w:rsidR="00A661FD">
        <w:rPr>
          <w:b/>
          <w:bCs/>
        </w:rPr>
        <w:t>.</w:t>
      </w:r>
    </w:p>
    <w:p w14:paraId="56ECE46E" w14:textId="5A04F9FF" w:rsidR="00C30CFD" w:rsidRPr="002C39E1" w:rsidRDefault="00C30CFD" w:rsidP="00A023B1">
      <w:pPr>
        <w:numPr>
          <w:ilvl w:val="0"/>
          <w:numId w:val="1"/>
        </w:numPr>
        <w:jc w:val="both"/>
      </w:pPr>
      <w:r>
        <w:rPr>
          <w:b/>
          <w:bCs/>
        </w:rPr>
        <w:t>Número de ECTS y precio de matrícula.</w:t>
      </w:r>
    </w:p>
    <w:p w14:paraId="29213705" w14:textId="77777777" w:rsidR="002C39E1" w:rsidRDefault="002C39E1" w:rsidP="00A023B1">
      <w:pPr>
        <w:jc w:val="both"/>
        <w:rPr>
          <w:b/>
          <w:bCs/>
        </w:rPr>
      </w:pPr>
    </w:p>
    <w:p w14:paraId="7A487B54" w14:textId="4385A5E5" w:rsidR="002C39E1" w:rsidRPr="00080970" w:rsidRDefault="002C39E1" w:rsidP="00080970">
      <w:pPr>
        <w:numPr>
          <w:ilvl w:val="0"/>
          <w:numId w:val="1"/>
        </w:numPr>
        <w:jc w:val="both"/>
        <w:rPr>
          <w:b/>
          <w:bCs/>
        </w:rPr>
      </w:pPr>
      <w:r w:rsidRPr="00537D8D">
        <w:rPr>
          <w:b/>
          <w:bCs/>
        </w:rPr>
        <w:t xml:space="preserve">Título del </w:t>
      </w:r>
      <w:r w:rsidR="00080970" w:rsidRPr="00080970">
        <w:rPr>
          <w:b/>
          <w:bCs/>
        </w:rPr>
        <w:t>Máster de Formación Permanente</w:t>
      </w:r>
      <w:r w:rsidR="00080970">
        <w:rPr>
          <w:b/>
          <w:bCs/>
        </w:rPr>
        <w:t>.</w:t>
      </w:r>
    </w:p>
    <w:p w14:paraId="2681FFD3" w14:textId="77777777" w:rsidR="008724D7" w:rsidRPr="00A661FD" w:rsidRDefault="008724D7" w:rsidP="008724D7">
      <w:pPr>
        <w:numPr>
          <w:ilvl w:val="0"/>
          <w:numId w:val="1"/>
        </w:numPr>
        <w:jc w:val="both"/>
      </w:pPr>
      <w:r>
        <w:rPr>
          <w:b/>
          <w:bCs/>
        </w:rPr>
        <w:t>Departamento al que pertenece el/la director/directora del Máster de Formación Permanente.</w:t>
      </w:r>
    </w:p>
    <w:p w14:paraId="625A9ED2" w14:textId="77777777" w:rsidR="002C39E1" w:rsidRPr="00C30CFD" w:rsidRDefault="002C39E1" w:rsidP="00A023B1">
      <w:pPr>
        <w:numPr>
          <w:ilvl w:val="0"/>
          <w:numId w:val="1"/>
        </w:numPr>
        <w:jc w:val="both"/>
      </w:pPr>
      <w:r w:rsidRPr="00537D8D">
        <w:rPr>
          <w:b/>
          <w:bCs/>
        </w:rPr>
        <w:t>Entidad colaboradora (si aplica)</w:t>
      </w:r>
      <w:r w:rsidRPr="002C39E1">
        <w:rPr>
          <w:b/>
          <w:bCs/>
        </w:rPr>
        <w:t>.</w:t>
      </w:r>
    </w:p>
    <w:p w14:paraId="113E8C50" w14:textId="77777777" w:rsidR="00C30CFD" w:rsidRPr="002C39E1" w:rsidRDefault="00C30CFD" w:rsidP="00C30CFD">
      <w:pPr>
        <w:numPr>
          <w:ilvl w:val="0"/>
          <w:numId w:val="1"/>
        </w:numPr>
        <w:jc w:val="both"/>
      </w:pPr>
      <w:r>
        <w:rPr>
          <w:b/>
          <w:bCs/>
        </w:rPr>
        <w:t>Número de ECTS y precio de matrícula.</w:t>
      </w:r>
    </w:p>
    <w:p w14:paraId="049A7D1E" w14:textId="55B8509F" w:rsidR="00537D8D" w:rsidRPr="00537D8D" w:rsidRDefault="00537D8D" w:rsidP="00A023B1">
      <w:pPr>
        <w:jc w:val="both"/>
      </w:pPr>
      <w:r w:rsidRPr="00537D8D">
        <w:br/>
      </w:r>
      <w:r w:rsidR="006903E5">
        <w:t>Se han va</w:t>
      </w:r>
      <w:r w:rsidRPr="00537D8D">
        <w:t>lor</w:t>
      </w:r>
      <w:r w:rsidR="006903E5">
        <w:t>ado</w:t>
      </w:r>
      <w:r w:rsidRPr="00537D8D">
        <w:t xml:space="preserve"> los siguientes aspectos:</w:t>
      </w:r>
    </w:p>
    <w:p w14:paraId="35BEA7BD" w14:textId="77777777" w:rsidR="00537D8D" w:rsidRPr="00537D8D" w:rsidRDefault="00537D8D" w:rsidP="00A023B1">
      <w:pPr>
        <w:numPr>
          <w:ilvl w:val="0"/>
          <w:numId w:val="2"/>
        </w:numPr>
        <w:jc w:val="both"/>
      </w:pPr>
      <w:r w:rsidRPr="00537D8D">
        <w:t xml:space="preserve">La </w:t>
      </w:r>
      <w:r w:rsidRPr="00537D8D">
        <w:rPr>
          <w:b/>
          <w:bCs/>
        </w:rPr>
        <w:t>coherencia del plan de estudios</w:t>
      </w:r>
      <w:r w:rsidRPr="00537D8D">
        <w:t xml:space="preserve"> con los objetivos formativos definidos.</w:t>
      </w:r>
    </w:p>
    <w:p w14:paraId="2134AB36" w14:textId="44532A5F" w:rsidR="00537D8D" w:rsidRPr="00080970" w:rsidRDefault="00537D8D" w:rsidP="00080970">
      <w:pPr>
        <w:numPr>
          <w:ilvl w:val="0"/>
          <w:numId w:val="2"/>
        </w:numPr>
        <w:jc w:val="both"/>
        <w:rPr>
          <w:b/>
          <w:bCs/>
        </w:rPr>
      </w:pPr>
      <w:r w:rsidRPr="00537D8D">
        <w:t xml:space="preserve">La </w:t>
      </w:r>
      <w:r w:rsidRPr="00537D8D">
        <w:rPr>
          <w:b/>
          <w:bCs/>
        </w:rPr>
        <w:t>idoneidad de</w:t>
      </w:r>
      <w:r w:rsidR="00F7169B">
        <w:rPr>
          <w:b/>
          <w:bCs/>
        </w:rPr>
        <w:t xml:space="preserve"> </w:t>
      </w:r>
      <w:r w:rsidRPr="00537D8D">
        <w:rPr>
          <w:b/>
          <w:bCs/>
        </w:rPr>
        <w:t>l</w:t>
      </w:r>
      <w:r w:rsidR="00F7169B">
        <w:rPr>
          <w:b/>
          <w:bCs/>
        </w:rPr>
        <w:t xml:space="preserve">a dirección del </w:t>
      </w:r>
      <w:r w:rsidR="00080970" w:rsidRPr="00080970">
        <w:rPr>
          <w:b/>
          <w:bCs/>
        </w:rPr>
        <w:t>Máster de Formación Permanente</w:t>
      </w:r>
      <w:r w:rsidRPr="00537D8D">
        <w:t>, con experiencia acreditada tanto en docencia como en investigación en el área de conocimiento correspondiente.</w:t>
      </w:r>
    </w:p>
    <w:p w14:paraId="1AA24060" w14:textId="58454BAB" w:rsidR="00537D8D" w:rsidRPr="00537D8D" w:rsidRDefault="006903E5" w:rsidP="00A023B1">
      <w:pPr>
        <w:jc w:val="both"/>
      </w:pPr>
      <w:r w:rsidRPr="006903E5">
        <w:t xml:space="preserve">En base a ellos, esta Comisión </w:t>
      </w:r>
      <w:r w:rsidR="00537D8D" w:rsidRPr="00537D8D">
        <w:t>considera que la</w:t>
      </w:r>
      <w:r w:rsidR="002760BF" w:rsidRPr="006903E5">
        <w:t>s</w:t>
      </w:r>
      <w:r w:rsidR="00537D8D" w:rsidRPr="00537D8D">
        <w:t xml:space="preserve"> propuesta</w:t>
      </w:r>
      <w:r w:rsidR="002760BF" w:rsidRPr="006903E5">
        <w:t>s analizadas</w:t>
      </w:r>
      <w:r w:rsidR="00537D8D" w:rsidRPr="00537D8D">
        <w:t>:</w:t>
      </w:r>
    </w:p>
    <w:p w14:paraId="5D8C6E40" w14:textId="24BDD85E" w:rsidR="00537D8D" w:rsidRPr="00537D8D" w:rsidRDefault="00537D8D" w:rsidP="00A023B1">
      <w:pPr>
        <w:numPr>
          <w:ilvl w:val="0"/>
          <w:numId w:val="3"/>
        </w:numPr>
        <w:jc w:val="both"/>
      </w:pPr>
      <w:r w:rsidRPr="00537D8D">
        <w:t>Cuenta</w:t>
      </w:r>
      <w:r w:rsidR="00C43049">
        <w:t>n</w:t>
      </w:r>
      <w:r w:rsidRPr="00537D8D">
        <w:t xml:space="preserve"> con los </w:t>
      </w:r>
      <w:r w:rsidRPr="00537D8D">
        <w:rPr>
          <w:b/>
          <w:bCs/>
        </w:rPr>
        <w:t>recursos humanos y materiales suficientes</w:t>
      </w:r>
      <w:r w:rsidRPr="00537D8D">
        <w:t xml:space="preserve"> para garantizar su impartición con calidad.</w:t>
      </w:r>
    </w:p>
    <w:p w14:paraId="6F6E831C" w14:textId="222263B8" w:rsidR="00537D8D" w:rsidRPr="00537D8D" w:rsidRDefault="00537D8D" w:rsidP="00A023B1">
      <w:pPr>
        <w:numPr>
          <w:ilvl w:val="0"/>
          <w:numId w:val="3"/>
        </w:numPr>
        <w:jc w:val="both"/>
      </w:pPr>
      <w:r>
        <w:t>Presenta</w:t>
      </w:r>
      <w:r w:rsidR="00C43049">
        <w:t>n</w:t>
      </w:r>
      <w:r>
        <w:t xml:space="preserve"> una </w:t>
      </w:r>
      <w:r w:rsidRPr="4AC03902">
        <w:rPr>
          <w:b/>
          <w:bCs/>
        </w:rPr>
        <w:t>estructura modular adecuada</w:t>
      </w:r>
      <w:r>
        <w:t xml:space="preserve"> y ajustada a la duración prevista.</w:t>
      </w:r>
    </w:p>
    <w:p w14:paraId="3F0D234B" w14:textId="2029C786" w:rsidR="0077471F" w:rsidRPr="00301513" w:rsidRDefault="5D4C385E" w:rsidP="0077471F">
      <w:pPr>
        <w:numPr>
          <w:ilvl w:val="0"/>
          <w:numId w:val="3"/>
        </w:numPr>
        <w:jc w:val="both"/>
        <w:rPr>
          <w:rFonts w:ascii="Aptos" w:eastAsia="Aptos" w:hAnsi="Aptos" w:cs="Aptos"/>
        </w:rPr>
      </w:pPr>
      <w:r w:rsidRPr="4AC03902">
        <w:rPr>
          <w:rFonts w:ascii="Aptos" w:eastAsia="Aptos" w:hAnsi="Aptos" w:cs="Aptos"/>
          <w:color w:val="000000" w:themeColor="text1"/>
        </w:rPr>
        <w:t xml:space="preserve">Cumplen con los criterios de calidad establecidos en la normativa vigente de la universidad </w:t>
      </w:r>
      <w:r w:rsidR="00A762A4">
        <w:rPr>
          <w:rFonts w:ascii="Aptos" w:eastAsia="Aptos" w:hAnsi="Aptos" w:cs="Aptos"/>
          <w:color w:val="000000" w:themeColor="text1"/>
        </w:rPr>
        <w:t>(</w:t>
      </w:r>
      <w:hyperlink r:id="rId7" w:history="1">
        <w:r w:rsidR="00A762A4" w:rsidRPr="0068668D">
          <w:rPr>
            <w:rStyle w:val="Hipervnculo"/>
            <w:rFonts w:eastAsia="Aptos" w:cs="Times New Roman"/>
            <w:color w:val="467886"/>
          </w:rPr>
          <w:t>SAICU-P03-C2-v01-e01</w:t>
        </w:r>
      </w:hyperlink>
      <w:r w:rsidR="00A762A4" w:rsidRPr="0068668D">
        <w:rPr>
          <w:rFonts w:eastAsia="Aptos" w:cs="Times New Roman"/>
        </w:rPr>
        <w:t>) [Proceso para el aseguramiento de la calidad de los Másteres de Formación Permanente, microcredenciales y otros títulos propios de la UNED] y en el Real Decreto 822/2021</w:t>
      </w:r>
      <w:r w:rsidR="00301513">
        <w:rPr>
          <w:rFonts w:eastAsia="Aptos" w:cs="Times New Roman"/>
        </w:rPr>
        <w:t xml:space="preserve"> </w:t>
      </w:r>
      <w:r w:rsidRPr="4AC03902">
        <w:rPr>
          <w:rFonts w:ascii="Aptos" w:eastAsia="Aptos" w:hAnsi="Aptos" w:cs="Aptos"/>
          <w:color w:val="000000" w:themeColor="text1"/>
        </w:rPr>
        <w:t>en lo que respecta a las enseñanzas de formación permanente.</w:t>
      </w:r>
    </w:p>
    <w:p w14:paraId="215162F6" w14:textId="73CA9D9A" w:rsidR="00537D8D" w:rsidRPr="0077471F" w:rsidRDefault="00537D8D" w:rsidP="0077471F">
      <w:pPr>
        <w:jc w:val="both"/>
        <w:rPr>
          <w:rFonts w:ascii="Aptos" w:eastAsia="Aptos" w:hAnsi="Aptos" w:cs="Aptos"/>
        </w:rPr>
      </w:pPr>
      <w:r w:rsidRPr="00537D8D">
        <w:lastRenderedPageBreak/>
        <w:t xml:space="preserve">Por todo lo anterior, esta </w:t>
      </w:r>
      <w:r w:rsidR="006903E5">
        <w:t xml:space="preserve">Comisión </w:t>
      </w:r>
      <w:r w:rsidRPr="0077471F">
        <w:rPr>
          <w:b/>
          <w:bCs/>
        </w:rPr>
        <w:t>emite informe favorable</w:t>
      </w:r>
      <w:r w:rsidRPr="00537D8D">
        <w:t xml:space="preserve"> a la</w:t>
      </w:r>
      <w:r w:rsidR="00A023B1">
        <w:t>s</w:t>
      </w:r>
      <w:r w:rsidRPr="00537D8D">
        <w:t xml:space="preserve"> propuesta</w:t>
      </w:r>
      <w:r w:rsidR="00A023B1">
        <w:t>s</w:t>
      </w:r>
      <w:r w:rsidRPr="00537D8D">
        <w:t xml:space="preserve"> de </w:t>
      </w:r>
      <w:r w:rsidR="00A023B1">
        <w:t>M</w:t>
      </w:r>
      <w:r w:rsidRPr="00537D8D">
        <w:t xml:space="preserve">áster de </w:t>
      </w:r>
      <w:r w:rsidR="00A023B1">
        <w:t>F</w:t>
      </w:r>
      <w:r w:rsidRPr="00537D8D">
        <w:t xml:space="preserve">ormación </w:t>
      </w:r>
      <w:r w:rsidR="00A023B1">
        <w:t>P</w:t>
      </w:r>
      <w:r w:rsidRPr="00537D8D">
        <w:t>ermanente arriba indicad</w:t>
      </w:r>
      <w:r w:rsidR="00A023B1">
        <w:t>as</w:t>
      </w:r>
      <w:r w:rsidRPr="00537D8D">
        <w:t xml:space="preserve">, considerando que </w:t>
      </w:r>
      <w:r w:rsidR="00A023B1">
        <w:t xml:space="preserve">todas ellas </w:t>
      </w:r>
      <w:r w:rsidRPr="00537D8D">
        <w:t>cumple</w:t>
      </w:r>
      <w:r w:rsidR="00A023B1">
        <w:t>n</w:t>
      </w:r>
      <w:r w:rsidRPr="00537D8D">
        <w:t xml:space="preserve"> los criterios de calidad y pertinencia académica exigidos.</w:t>
      </w:r>
    </w:p>
    <w:p w14:paraId="4A4E3D5A" w14:textId="2048AE6B" w:rsidR="00537D8D" w:rsidRDefault="00537D8D" w:rsidP="00537D8D">
      <w:pPr>
        <w:rPr>
          <w:color w:val="FF0000"/>
        </w:rPr>
      </w:pPr>
      <w:r w:rsidRPr="00537D8D">
        <w:t xml:space="preserve">En </w:t>
      </w:r>
      <w:r w:rsidR="00C4648F" w:rsidRPr="00C4648F">
        <w:t>Madrid,</w:t>
      </w:r>
      <w:r w:rsidRPr="00537D8D">
        <w:t xml:space="preserve"> a </w:t>
      </w:r>
      <w:r w:rsidR="00C4648F" w:rsidRPr="00C4648F">
        <w:rPr>
          <w:color w:val="FF0000"/>
        </w:rPr>
        <w:t>DD de MM de AAAA</w:t>
      </w:r>
    </w:p>
    <w:p w14:paraId="724B4D7F" w14:textId="77777777" w:rsidR="005A0982" w:rsidRDefault="005A0982" w:rsidP="00537D8D">
      <w:pPr>
        <w:rPr>
          <w:color w:val="FF0000"/>
        </w:rPr>
      </w:pPr>
    </w:p>
    <w:p w14:paraId="7CF6CE98" w14:textId="77777777" w:rsidR="005A0982" w:rsidRDefault="005A0982" w:rsidP="00537D8D">
      <w:pPr>
        <w:rPr>
          <w:color w:val="FF0000"/>
        </w:rPr>
      </w:pPr>
    </w:p>
    <w:p w14:paraId="4A7BC177" w14:textId="77777777" w:rsidR="005A0982" w:rsidRPr="00537D8D" w:rsidRDefault="005A0982" w:rsidP="00537D8D">
      <w:pPr>
        <w:rPr>
          <w:color w:val="FF0000"/>
        </w:rPr>
      </w:pPr>
    </w:p>
    <w:p w14:paraId="3E4F1784" w14:textId="77777777" w:rsidR="00CE275B" w:rsidRDefault="00537D8D" w:rsidP="00CE275B">
      <w:pPr>
        <w:jc w:val="both"/>
        <w:rPr>
          <w:color w:val="FF0000"/>
        </w:rPr>
      </w:pPr>
      <w:r w:rsidRPr="00537D8D">
        <w:t xml:space="preserve">El/la </w:t>
      </w:r>
      <w:r w:rsidR="00C839D6">
        <w:t>Presidente de la Comisión</w:t>
      </w:r>
      <w:r w:rsidR="00C4648F">
        <w:t xml:space="preserve"> de </w:t>
      </w:r>
      <w:r w:rsidR="00CE275B">
        <w:t xml:space="preserve">Aseguramiento de </w:t>
      </w:r>
      <w:r w:rsidR="00C4648F">
        <w:t xml:space="preserve">Calidad de la Facultad/Escuela </w:t>
      </w:r>
      <w:r w:rsidR="00C4648F" w:rsidRPr="00C4648F">
        <w:rPr>
          <w:color w:val="FF0000"/>
        </w:rPr>
        <w:t>FFFF</w:t>
      </w:r>
    </w:p>
    <w:p w14:paraId="36947233" w14:textId="21A47CA9" w:rsidR="00537D8D" w:rsidRPr="00537D8D" w:rsidRDefault="00537D8D" w:rsidP="00CE275B">
      <w:pPr>
        <w:jc w:val="both"/>
      </w:pPr>
      <w:r w:rsidRPr="00537D8D">
        <w:br/>
      </w:r>
    </w:p>
    <w:p w14:paraId="4DED8477" w14:textId="77777777" w:rsidR="00537D8D" w:rsidRDefault="00537D8D"/>
    <w:sectPr w:rsidR="00537D8D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FFDE3" w14:textId="77777777" w:rsidR="00A9115A" w:rsidRDefault="00A9115A" w:rsidP="00537D8D">
      <w:pPr>
        <w:spacing w:after="0" w:line="240" w:lineRule="auto"/>
      </w:pPr>
      <w:r>
        <w:separator/>
      </w:r>
    </w:p>
  </w:endnote>
  <w:endnote w:type="continuationSeparator" w:id="0">
    <w:p w14:paraId="18B72D74" w14:textId="77777777" w:rsidR="00A9115A" w:rsidRDefault="00A9115A" w:rsidP="00537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53FFB7" w14:textId="77777777" w:rsidR="00A9115A" w:rsidRDefault="00A9115A" w:rsidP="00537D8D">
      <w:pPr>
        <w:spacing w:after="0" w:line="240" w:lineRule="auto"/>
      </w:pPr>
      <w:r>
        <w:separator/>
      </w:r>
    </w:p>
  </w:footnote>
  <w:footnote w:type="continuationSeparator" w:id="0">
    <w:p w14:paraId="484EA9B3" w14:textId="77777777" w:rsidR="00A9115A" w:rsidRDefault="00A9115A" w:rsidP="00537D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A6FB6" w14:textId="09529C60" w:rsidR="00537D8D" w:rsidRDefault="00537D8D">
    <w:pPr>
      <w:pStyle w:val="Encabezado"/>
    </w:pPr>
    <w:r>
      <w:t>LOGO DE LA FACUL</w:t>
    </w:r>
    <w:r w:rsidR="009F1E6B">
      <w:t>T</w:t>
    </w:r>
    <w:r>
      <w:t>AD/ESCUELA</w:t>
    </w:r>
  </w:p>
  <w:p w14:paraId="70CCC1FD" w14:textId="77777777" w:rsidR="00537D8D" w:rsidRDefault="00537D8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F53BE"/>
    <w:multiLevelType w:val="multilevel"/>
    <w:tmpl w:val="F2124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164522"/>
    <w:multiLevelType w:val="multilevel"/>
    <w:tmpl w:val="EAFED1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578781A"/>
    <w:multiLevelType w:val="multilevel"/>
    <w:tmpl w:val="B5CE1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07781488">
    <w:abstractNumId w:val="2"/>
  </w:num>
  <w:num w:numId="2" w16cid:durableId="358891431">
    <w:abstractNumId w:val="0"/>
  </w:num>
  <w:num w:numId="3" w16cid:durableId="12228669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D8D"/>
    <w:rsid w:val="00080970"/>
    <w:rsid w:val="001235AC"/>
    <w:rsid w:val="00125388"/>
    <w:rsid w:val="002760BF"/>
    <w:rsid w:val="002C39E1"/>
    <w:rsid w:val="003003D7"/>
    <w:rsid w:val="00301513"/>
    <w:rsid w:val="00334D5D"/>
    <w:rsid w:val="003B0A60"/>
    <w:rsid w:val="003E272D"/>
    <w:rsid w:val="0044454C"/>
    <w:rsid w:val="00493119"/>
    <w:rsid w:val="004D53B6"/>
    <w:rsid w:val="00537D8D"/>
    <w:rsid w:val="005A0982"/>
    <w:rsid w:val="005D324F"/>
    <w:rsid w:val="00617B67"/>
    <w:rsid w:val="006903E5"/>
    <w:rsid w:val="0077471F"/>
    <w:rsid w:val="007D3B17"/>
    <w:rsid w:val="00801AFB"/>
    <w:rsid w:val="00871C29"/>
    <w:rsid w:val="008724D7"/>
    <w:rsid w:val="008810BA"/>
    <w:rsid w:val="008958A1"/>
    <w:rsid w:val="009156A3"/>
    <w:rsid w:val="009C7C73"/>
    <w:rsid w:val="009F1E6B"/>
    <w:rsid w:val="00A023B1"/>
    <w:rsid w:val="00A661FD"/>
    <w:rsid w:val="00A762A4"/>
    <w:rsid w:val="00A9115A"/>
    <w:rsid w:val="00B64786"/>
    <w:rsid w:val="00BD04FB"/>
    <w:rsid w:val="00C30CFD"/>
    <w:rsid w:val="00C43049"/>
    <w:rsid w:val="00C4648F"/>
    <w:rsid w:val="00C839D6"/>
    <w:rsid w:val="00CE275B"/>
    <w:rsid w:val="00CF7F29"/>
    <w:rsid w:val="00D26D01"/>
    <w:rsid w:val="00D31FC8"/>
    <w:rsid w:val="00D32993"/>
    <w:rsid w:val="00D60F64"/>
    <w:rsid w:val="00DA40D0"/>
    <w:rsid w:val="00E574AF"/>
    <w:rsid w:val="00EB01F1"/>
    <w:rsid w:val="00F14044"/>
    <w:rsid w:val="00F243AF"/>
    <w:rsid w:val="00F7169B"/>
    <w:rsid w:val="00FB73A3"/>
    <w:rsid w:val="00FF1FB2"/>
    <w:rsid w:val="18D74C26"/>
    <w:rsid w:val="4AC03902"/>
    <w:rsid w:val="5D4C3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789ED2"/>
  <w15:chartTrackingRefBased/>
  <w15:docId w15:val="{188D5058-B178-4D0F-B3E7-0FF294AA3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37D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37D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37D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37D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37D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37D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37D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37D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37D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37D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37D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37D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37D8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37D8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37D8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37D8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37D8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37D8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37D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37D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37D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37D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37D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37D8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37D8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37D8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37D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37D8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37D8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7D8D"/>
  </w:style>
  <w:style w:type="paragraph" w:styleId="Piedepgina">
    <w:name w:val="footer"/>
    <w:basedOn w:val="Normal"/>
    <w:link w:val="PiedepginaCar"/>
    <w:uiPriority w:val="99"/>
    <w:unhideWhenUsed/>
    <w:rsid w:val="00537D8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7D8D"/>
  </w:style>
  <w:style w:type="character" w:styleId="Hipervnculo">
    <w:name w:val="Hyperlink"/>
    <w:semiHidden/>
    <w:unhideWhenUsed/>
    <w:rsid w:val="00A762A4"/>
    <w:rPr>
      <w:color w:val="000080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44454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4454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4454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4454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4454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97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portal.uned.es/pls/portal/url/ITEM/39698F8C90609554E060660A34701BF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323</Words>
  <Characters>1781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AGUSTIN CARLOS CAMINERO HERRAEZ</dc:creator>
  <cp:keywords/>
  <dc:description/>
  <cp:lastModifiedBy>AGUSTIN CARLOS CAMINERO HERRAEZ</cp:lastModifiedBy>
  <cp:revision>40</cp:revision>
  <dcterms:created xsi:type="dcterms:W3CDTF">2025-05-30T09:44:00Z</dcterms:created>
  <dcterms:modified xsi:type="dcterms:W3CDTF">2026-05-12T09:50:00Z</dcterms:modified>
</cp:coreProperties>
</file>