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B1BFFC" w14:textId="6A832EC1" w:rsidR="001F52A7" w:rsidRDefault="001F52A7" w:rsidP="001F52A7">
      <w:pPr>
        <w:pStyle w:val="Ttulo1"/>
        <w:spacing w:line="257" w:lineRule="exact"/>
        <w:ind w:left="142" w:right="58"/>
      </w:pPr>
      <w:r>
        <w:rPr>
          <w:noProof/>
          <w:lang w:eastAsia="es-ES"/>
        </w:rPr>
        <w:drawing>
          <wp:anchor distT="0" distB="0" distL="0" distR="0" simplePos="0" relativeHeight="251662336" behindDoc="1" locked="0" layoutInCell="1" allowOverlap="1" wp14:anchorId="45A5803A" wp14:editId="0D00EEF5">
            <wp:simplePos x="0" y="0"/>
            <wp:positionH relativeFrom="margin">
              <wp:align>left</wp:align>
            </wp:positionH>
            <wp:positionV relativeFrom="page">
              <wp:posOffset>541655</wp:posOffset>
            </wp:positionV>
            <wp:extent cx="1315972" cy="628647"/>
            <wp:effectExtent l="0" t="0" r="0" b="635"/>
            <wp:wrapNone/>
            <wp:docPr id="1" name="image1.jpeg" descr="Dibujo con letras blancas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eg" descr="Dibujo con letras blancas&#10;&#10;Descripción generada automáticamente con confianza media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15972" cy="6286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91ECC63" w14:textId="77777777" w:rsidR="001F52A7" w:rsidRPr="001F52A7" w:rsidRDefault="001F52A7" w:rsidP="001F52A7">
      <w:pPr>
        <w:pStyle w:val="Ttulo1"/>
        <w:spacing w:line="257" w:lineRule="exact"/>
        <w:ind w:left="142" w:right="58"/>
        <w:jc w:val="center"/>
        <w:rPr>
          <w:b/>
          <w:bCs/>
          <w:color w:val="3A7C22" w:themeColor="accent6" w:themeShade="BF"/>
          <w:sz w:val="28"/>
          <w:szCs w:val="28"/>
        </w:rPr>
      </w:pPr>
      <w:r w:rsidRPr="001F52A7">
        <w:rPr>
          <w:b/>
          <w:bCs/>
          <w:color w:val="3A7C22" w:themeColor="accent6" w:themeShade="BF"/>
          <w:sz w:val="28"/>
          <w:szCs w:val="28"/>
        </w:rPr>
        <w:t>MÁSTER UNIVERSITARIO EN ACCESO A LAS PROFESIONES DE ABOGACÍA Y PROCURA</w:t>
      </w:r>
    </w:p>
    <w:p w14:paraId="3D93C164" w14:textId="77777777" w:rsidR="001F52A7" w:rsidRDefault="001F52A7" w:rsidP="001F52A7">
      <w:pPr>
        <w:pStyle w:val="Textoindependiente"/>
        <w:spacing w:before="8"/>
        <w:rPr>
          <w:sz w:val="29"/>
        </w:rPr>
      </w:pPr>
    </w:p>
    <w:p w14:paraId="686EE17B" w14:textId="77777777" w:rsidR="001F52A7" w:rsidRDefault="001F52A7" w:rsidP="001F52A7">
      <w:pPr>
        <w:spacing w:line="400" w:lineRule="auto"/>
        <w:ind w:left="2951" w:right="1635" w:hanging="448"/>
      </w:pPr>
      <w:r>
        <w:t>SOLICITUD DE CAMBIO DE LÍNEA Y/O PROFESOR ASIGNATURA TRABAJO FIN DE MÁSTER</w:t>
      </w:r>
    </w:p>
    <w:p w14:paraId="59A39A70" w14:textId="77777777" w:rsidR="001F52A7" w:rsidRDefault="001F52A7" w:rsidP="001F52A7">
      <w:pPr>
        <w:pStyle w:val="Textoindependiente"/>
        <w:spacing w:before="8"/>
        <w:rPr>
          <w:sz w:val="21"/>
        </w:rPr>
      </w:pPr>
    </w:p>
    <w:p w14:paraId="0E86DC58" w14:textId="46E0A782" w:rsidR="001F52A7" w:rsidRDefault="001F52A7" w:rsidP="00D04210">
      <w:pPr>
        <w:spacing w:line="360" w:lineRule="auto"/>
        <w:ind w:left="119"/>
        <w:jc w:val="both"/>
      </w:pPr>
      <w:r>
        <w:t>El estudiante ………………………………………………………………………………… con DN</w:t>
      </w:r>
      <w:r w:rsidR="00D04210">
        <w:t>I</w:t>
      </w:r>
      <w:r>
        <w:t>………………………………</w:t>
      </w:r>
      <w:proofErr w:type="gramStart"/>
      <w:r>
        <w:t>…….</w:t>
      </w:r>
      <w:proofErr w:type="gramEnd"/>
      <w:r w:rsidR="00D04210">
        <w:t xml:space="preserve">, </w:t>
      </w:r>
      <w:r>
        <w:t>teléfono ……………………………,</w:t>
      </w:r>
      <w:r>
        <w:rPr>
          <w:spacing w:val="-7"/>
        </w:rPr>
        <w:t xml:space="preserve"> </w:t>
      </w:r>
      <w:r>
        <w:t>correo</w:t>
      </w:r>
      <w:r>
        <w:rPr>
          <w:spacing w:val="-3"/>
        </w:rPr>
        <w:t xml:space="preserve"> </w:t>
      </w:r>
      <w:r>
        <w:t>UNED</w:t>
      </w:r>
      <w:r>
        <w:tab/>
        <w:t>matriculado en</w:t>
      </w:r>
      <w:r>
        <w:rPr>
          <w:spacing w:val="-9"/>
        </w:rPr>
        <w:t xml:space="preserve"> </w:t>
      </w:r>
      <w:r>
        <w:t>el</w:t>
      </w:r>
      <w:r w:rsidR="00D04210">
        <w:t xml:space="preserve"> </w:t>
      </w:r>
      <w:r>
        <w:t>curso</w:t>
      </w:r>
      <w:r>
        <w:rPr>
          <w:spacing w:val="-9"/>
        </w:rPr>
        <w:t xml:space="preserve"> </w:t>
      </w:r>
      <w:r>
        <w:t>…………………………</w:t>
      </w:r>
      <w:r>
        <w:rPr>
          <w:spacing w:val="-8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asignatura</w:t>
      </w:r>
      <w:r>
        <w:rPr>
          <w:spacing w:val="-9"/>
        </w:rPr>
        <w:t xml:space="preserve"> </w:t>
      </w:r>
      <w:r>
        <w:t>Trabajo</w:t>
      </w:r>
      <w:r>
        <w:rPr>
          <w:spacing w:val="-8"/>
        </w:rPr>
        <w:t xml:space="preserve"> </w:t>
      </w:r>
      <w:r>
        <w:t>Fin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Máster en el Máster Universitario en Acceso a las Profesiones de Abogacía y Procura, y asignado a</w:t>
      </w:r>
      <w:r>
        <w:rPr>
          <w:spacing w:val="-6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línea………………………………………………</w:t>
      </w:r>
      <w:proofErr w:type="gramStart"/>
      <w:r>
        <w:t>…….</w:t>
      </w:r>
      <w:proofErr w:type="gramEnd"/>
      <w:r>
        <w:t>.con</w:t>
      </w:r>
      <w:r>
        <w:rPr>
          <w:spacing w:val="-1"/>
        </w:rPr>
        <w:t xml:space="preserve"> </w:t>
      </w:r>
      <w:r>
        <w:t>el</w:t>
      </w:r>
      <w:r w:rsidR="00D04210">
        <w:t xml:space="preserve"> </w:t>
      </w:r>
      <w:r>
        <w:t>profesor …………………………………</w:t>
      </w:r>
    </w:p>
    <w:p w14:paraId="66BFCA0C" w14:textId="77777777" w:rsidR="001F52A7" w:rsidRDefault="001F52A7" w:rsidP="001F52A7">
      <w:pPr>
        <w:pStyle w:val="Textoindependiente"/>
        <w:rPr>
          <w:sz w:val="22"/>
        </w:rPr>
      </w:pPr>
    </w:p>
    <w:p w14:paraId="66B72365" w14:textId="77777777" w:rsidR="001F52A7" w:rsidRDefault="001F52A7" w:rsidP="001F52A7">
      <w:pPr>
        <w:pStyle w:val="Textoindependiente"/>
        <w:rPr>
          <w:sz w:val="22"/>
        </w:rPr>
      </w:pPr>
    </w:p>
    <w:p w14:paraId="1AD5CF42" w14:textId="77777777" w:rsidR="001F52A7" w:rsidRDefault="001F52A7" w:rsidP="001F52A7">
      <w:pPr>
        <w:pStyle w:val="Textoindependiente"/>
        <w:spacing w:before="1"/>
        <w:rPr>
          <w:sz w:val="22"/>
        </w:rPr>
      </w:pPr>
    </w:p>
    <w:p w14:paraId="177CCA3B" w14:textId="77777777" w:rsidR="001F52A7" w:rsidRDefault="001F52A7" w:rsidP="001F52A7">
      <w:pPr>
        <w:ind w:left="121"/>
        <w:rPr>
          <w:b/>
        </w:rPr>
      </w:pPr>
      <w:bookmarkStart w:id="0" w:name="EXPONE"/>
      <w:bookmarkEnd w:id="0"/>
      <w:r>
        <w:rPr>
          <w:b/>
        </w:rPr>
        <w:t>EXPONE</w:t>
      </w:r>
    </w:p>
    <w:p w14:paraId="2966F634" w14:textId="77777777" w:rsidR="001F52A7" w:rsidRDefault="001F52A7" w:rsidP="001F52A7">
      <w:pPr>
        <w:pStyle w:val="Textoindependiente"/>
        <w:spacing w:before="1"/>
        <w:rPr>
          <w:b/>
          <w:sz w:val="22"/>
        </w:rPr>
      </w:pPr>
    </w:p>
    <w:p w14:paraId="6DFFE847" w14:textId="5B0695C6" w:rsidR="001F52A7" w:rsidRDefault="001F52A7" w:rsidP="001F52A7">
      <w:pPr>
        <w:ind w:left="121"/>
      </w:pPr>
      <w:r>
        <w:t>………………………………………………………………………………………………………………………………………………</w:t>
      </w:r>
    </w:p>
    <w:p w14:paraId="0D7EDF43" w14:textId="77777777" w:rsidR="001F52A7" w:rsidRDefault="001F52A7" w:rsidP="001F52A7">
      <w:pPr>
        <w:pStyle w:val="Textoindependiente"/>
        <w:spacing w:before="10"/>
        <w:rPr>
          <w:sz w:val="21"/>
        </w:rPr>
      </w:pPr>
    </w:p>
    <w:p w14:paraId="5747BD5E" w14:textId="77777777" w:rsidR="001F52A7" w:rsidRDefault="001F52A7" w:rsidP="001F52A7">
      <w:pPr>
        <w:ind w:left="121"/>
      </w:pPr>
      <w:r>
        <w:t>…………………………………………………………………………………………….</w:t>
      </w:r>
    </w:p>
    <w:p w14:paraId="5AF69050" w14:textId="77777777" w:rsidR="00D04210" w:rsidRDefault="00D04210" w:rsidP="001F52A7">
      <w:pPr>
        <w:ind w:left="121"/>
      </w:pPr>
    </w:p>
    <w:p w14:paraId="06E5FD56" w14:textId="076CAEEA" w:rsidR="00D04210" w:rsidRDefault="00D04210" w:rsidP="001F52A7">
      <w:pPr>
        <w:ind w:left="121"/>
      </w:pPr>
      <w:r>
        <w:t>Y en atención a dichos argumentos,</w:t>
      </w:r>
    </w:p>
    <w:p w14:paraId="7638A98B" w14:textId="77777777" w:rsidR="001F52A7" w:rsidRDefault="001F52A7" w:rsidP="001F52A7">
      <w:pPr>
        <w:pStyle w:val="Textoindependiente"/>
        <w:spacing w:before="2"/>
        <w:rPr>
          <w:sz w:val="22"/>
        </w:rPr>
      </w:pPr>
    </w:p>
    <w:p w14:paraId="76CD36FF" w14:textId="77777777" w:rsidR="001F52A7" w:rsidRDefault="001F52A7" w:rsidP="001F52A7">
      <w:pPr>
        <w:ind w:left="121"/>
        <w:rPr>
          <w:b/>
        </w:rPr>
      </w:pPr>
      <w:bookmarkStart w:id="1" w:name="SOLICITA"/>
      <w:bookmarkEnd w:id="1"/>
      <w:r>
        <w:rPr>
          <w:b/>
        </w:rPr>
        <w:t>SOLICITA</w:t>
      </w:r>
    </w:p>
    <w:p w14:paraId="39C3DE6E" w14:textId="77777777" w:rsidR="001F52A7" w:rsidRDefault="001F52A7" w:rsidP="001F52A7">
      <w:pPr>
        <w:pStyle w:val="Textoindependiente"/>
        <w:spacing w:before="11"/>
        <w:rPr>
          <w:b/>
          <w:sz w:val="21"/>
        </w:rPr>
      </w:pPr>
    </w:p>
    <w:p w14:paraId="2A38FD4D" w14:textId="77777777" w:rsidR="001F52A7" w:rsidRDefault="001F52A7" w:rsidP="001F52A7">
      <w:pPr>
        <w:tabs>
          <w:tab w:val="left" w:leader="dot" w:pos="7147"/>
        </w:tabs>
        <w:spacing w:before="1"/>
        <w:ind w:left="121"/>
      </w:pPr>
      <w:r>
        <w:t>Ser reasignado a</w:t>
      </w:r>
      <w:r>
        <w:rPr>
          <w:spacing w:val="-28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línea</w:t>
      </w:r>
      <w:r>
        <w:tab/>
        <w:t>y/o al</w:t>
      </w:r>
      <w:r>
        <w:rPr>
          <w:spacing w:val="-9"/>
        </w:rPr>
        <w:t xml:space="preserve"> </w:t>
      </w:r>
      <w:r>
        <w:t>profesor</w:t>
      </w:r>
    </w:p>
    <w:p w14:paraId="675A368E" w14:textId="77777777" w:rsidR="001F52A7" w:rsidRDefault="001F52A7" w:rsidP="001F52A7">
      <w:pPr>
        <w:pStyle w:val="Textoindependiente"/>
        <w:rPr>
          <w:sz w:val="22"/>
        </w:rPr>
      </w:pPr>
    </w:p>
    <w:p w14:paraId="0AEBDFA6" w14:textId="77777777" w:rsidR="001F52A7" w:rsidRDefault="001F52A7" w:rsidP="001F52A7">
      <w:pPr>
        <w:spacing w:line="480" w:lineRule="auto"/>
        <w:ind w:left="121" w:right="3506"/>
      </w:pPr>
      <w:r>
        <w:t>……………………………………………………………………………………………... Fecha: ……………………………………….</w:t>
      </w:r>
    </w:p>
    <w:p w14:paraId="15EF92AA" w14:textId="77777777" w:rsidR="001F52A7" w:rsidRDefault="001F52A7" w:rsidP="001F52A7">
      <w:pPr>
        <w:pStyle w:val="Textoindependiente"/>
      </w:pPr>
    </w:p>
    <w:p w14:paraId="64FC6E09" w14:textId="26ACA173" w:rsidR="0051641E" w:rsidRDefault="001F52A7" w:rsidP="00D04210">
      <w:pPr>
        <w:pStyle w:val="Textoindependiente"/>
        <w:spacing w:before="8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F4F3E19" wp14:editId="55BC00B6">
                <wp:simplePos x="0" y="0"/>
                <wp:positionH relativeFrom="page">
                  <wp:posOffset>1083310</wp:posOffset>
                </wp:positionH>
                <wp:positionV relativeFrom="paragraph">
                  <wp:posOffset>187960</wp:posOffset>
                </wp:positionV>
                <wp:extent cx="5485130" cy="1328420"/>
                <wp:effectExtent l="6985" t="12065" r="13335" b="12065"/>
                <wp:wrapTopAndBottom/>
                <wp:docPr id="16060744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5130" cy="132842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026A57F" w14:textId="77777777" w:rsidR="001F52A7" w:rsidRDefault="001F52A7" w:rsidP="001F52A7">
                            <w:pPr>
                              <w:ind w:left="103"/>
                            </w:pPr>
                            <w:r>
                              <w:t>Las solicitudes fuera del plazo establecido no serán admitidas.</w:t>
                            </w:r>
                          </w:p>
                          <w:p w14:paraId="45A7F0B9" w14:textId="77777777" w:rsidR="001F52A7" w:rsidRDefault="001F52A7" w:rsidP="001F52A7">
                            <w:pPr>
                              <w:pStyle w:val="Textoindependiente"/>
                              <w:spacing w:before="8"/>
                              <w:rPr>
                                <w:sz w:val="28"/>
                              </w:rPr>
                            </w:pPr>
                          </w:p>
                          <w:p w14:paraId="56CABF26" w14:textId="77777777" w:rsidR="001F52A7" w:rsidRDefault="001F52A7" w:rsidP="001F52A7">
                            <w:pPr>
                              <w:spacing w:line="276" w:lineRule="auto"/>
                              <w:ind w:left="103" w:right="675"/>
                            </w:pPr>
                            <w:r>
                              <w:t>La coordinación del Máster valorará, a tenor del cupo vacante y de la excepcionalidad y justificación de la solicitud, si procede el mencionado cambio. Contra la valoración de la Coordinación no cabe recurso alguno.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F4F3E19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5.3pt;margin-top:14.8pt;width:431.9pt;height:104.6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" filled="f" strokeweight=".48pt">
                <v:textbox inset="0,0,0,0">
                  <w:txbxContent>
                    <w:p w14:paraId="6026A57F" w14:textId="77777777" w:rsidR="001F52A7" w:rsidRDefault="001F52A7" w:rsidP="001F52A7">
                      <w:pPr>
                        <w:ind w:left="103"/>
                      </w:pPr>
                      <w:r>
                        <w:t>Las solicitudes fuera del plazo establecido no serán admitidas.</w:t>
                      </w:r>
                    </w:p>
                    <w:p w14:paraId="45A7F0B9" w14:textId="77777777" w:rsidR="001F52A7" w:rsidRDefault="001F52A7" w:rsidP="001F52A7">
                      <w:pPr>
                        <w:pStyle w:val="Textoindependiente"/>
                        <w:spacing w:before="8"/>
                        <w:rPr>
                          <w:sz w:val="28"/>
                        </w:rPr>
                      </w:pPr>
                    </w:p>
                    <w:p w14:paraId="56CABF26" w14:textId="77777777" w:rsidR="001F52A7" w:rsidRDefault="001F52A7" w:rsidP="001F52A7">
                      <w:pPr>
                        <w:spacing w:line="276" w:lineRule="auto"/>
                        <w:ind w:left="103" w:right="675"/>
                      </w:pPr>
                      <w:r>
                        <w:t>La coordinación del Máster valorará, a tenor del cupo vacante y de la excepcionalidad y justificación de la solicitud, si procede el mencionado cambio. Contra la valoración de la Coordinación no cabe recurso alguno.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E0E2823" wp14:editId="3F2DF95B">
                <wp:simplePos x="0" y="0"/>
                <wp:positionH relativeFrom="page">
                  <wp:posOffset>1080135</wp:posOffset>
                </wp:positionH>
                <wp:positionV relativeFrom="paragraph">
                  <wp:posOffset>1692910</wp:posOffset>
                </wp:positionV>
                <wp:extent cx="5488305" cy="969010"/>
                <wp:effectExtent l="13335" t="12065" r="13335" b="9525"/>
                <wp:wrapTopAndBottom/>
                <wp:docPr id="422306424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8305" cy="96901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8AE0AFC" w14:textId="20E933F7" w:rsidR="001F52A7" w:rsidRDefault="001F52A7" w:rsidP="001F52A7">
                            <w:pPr>
                              <w:ind w:left="101"/>
                            </w:pPr>
                            <w:r>
                              <w:t xml:space="preserve">La presentación de la solicitud </w:t>
                            </w:r>
                            <w:r w:rsidR="00C13B73">
                              <w:t>por correo electrónico a: m.</w:t>
                            </w:r>
                            <w:r>
                              <w:t>abogaciayprocura@der.uned.es</w:t>
                            </w:r>
                          </w:p>
                          <w:p w14:paraId="17E8204B" w14:textId="77777777" w:rsidR="001F52A7" w:rsidRDefault="001F52A7" w:rsidP="001F52A7">
                            <w:pPr>
                              <w:pStyle w:val="Textoindependiente"/>
                              <w:tabs>
                                <w:tab w:val="left" w:pos="1238"/>
                                <w:tab w:val="left" w:pos="1239"/>
                                <w:tab w:val="left" w:pos="4348"/>
                              </w:tabs>
                              <w:spacing w:before="2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E0E2823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7" type="#_x0000_t202" style="position:absolute;margin-left:85.05pt;margin-top:133.3pt;width:432.15pt;height:76.3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" filled="f" strokeweight=".48pt">
                <v:textbox inset="0,0,0,0">
                  <w:txbxContent>
                    <w:p w14:paraId="08AE0AFC" w14:textId="20E933F7" w:rsidR="001F52A7" w:rsidRDefault="001F52A7" w:rsidP="001F52A7">
                      <w:pPr>
                        <w:ind w:left="101"/>
                      </w:pPr>
                      <w:r>
                        <w:t xml:space="preserve">La presentación de la solicitud </w:t>
                      </w:r>
                      <w:r w:rsidR="00C13B73">
                        <w:t>por correo electrónico a: m.</w:t>
                      </w:r>
                      <w:r>
                        <w:t>abogaciayprocura@der.uned.es</w:t>
                      </w:r>
                    </w:p>
                    <w:p w14:paraId="17E8204B" w14:textId="77777777" w:rsidR="001F52A7" w:rsidRDefault="001F52A7" w:rsidP="001F52A7">
                      <w:pPr>
                        <w:pStyle w:val="Textoindependiente"/>
                        <w:tabs>
                          <w:tab w:val="left" w:pos="1238"/>
                          <w:tab w:val="left" w:pos="1239"/>
                          <w:tab w:val="left" w:pos="4348"/>
                        </w:tabs>
                        <w:spacing w:before="2"/>
                      </w:pPr>
                      <w:bookmarkStart w:id="3" w:name="_GoBack"/>
                      <w:bookmarkEnd w:id="3"/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51641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52A7"/>
    <w:rsid w:val="001F52A7"/>
    <w:rsid w:val="002167B4"/>
    <w:rsid w:val="0051641E"/>
    <w:rsid w:val="008E2CCC"/>
    <w:rsid w:val="009D1B02"/>
    <w:rsid w:val="00C13B73"/>
    <w:rsid w:val="00D04210"/>
    <w:rsid w:val="00FE3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0BE070"/>
  <w15:chartTrackingRefBased/>
  <w15:docId w15:val="{479886E7-D189-48F5-862D-243CE3D8B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52A7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2"/>
      <w:szCs w:val="22"/>
      <w:lang w:eastAsia="es-ES" w:bidi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1F52A7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F52A7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F52A7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F52A7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 w:bidi="ar-SA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F52A7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 w:bidi="ar-SA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F52A7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 w:bidi="ar-SA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F52A7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 w:bidi="ar-SA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F52A7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 w:bidi="ar-SA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F52A7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 w:bidi="ar-SA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F52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F52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F52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F52A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F52A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F52A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F52A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F52A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F52A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F52A7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1F52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F52A7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1F52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F52A7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 w:bidi="ar-SA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1F52A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F52A7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 w:bidi="ar-SA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1F52A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F52A7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 w:bidi="ar-SA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F52A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F52A7"/>
    <w:rPr>
      <w:b/>
      <w:bCs/>
      <w:smallCaps/>
      <w:color w:val="0F4761" w:themeColor="accent1" w:themeShade="BF"/>
      <w:spacing w:val="5"/>
    </w:rPr>
  </w:style>
  <w:style w:type="paragraph" w:styleId="Textoindependiente">
    <w:name w:val="Body Text"/>
    <w:basedOn w:val="Normal"/>
    <w:link w:val="TextoindependienteCar"/>
    <w:uiPriority w:val="1"/>
    <w:qFormat/>
    <w:rsid w:val="001F52A7"/>
    <w:rPr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1F52A7"/>
    <w:rPr>
      <w:rFonts w:ascii="Calibri" w:eastAsia="Calibri" w:hAnsi="Calibri" w:cs="Calibri"/>
      <w:kern w:val="0"/>
      <w:sz w:val="20"/>
      <w:szCs w:val="20"/>
      <w:lang w:eastAsia="es-ES" w:bidi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627</Characters>
  <Application>Microsoft Office Word</Application>
  <DocSecurity>0</DocSecurity>
  <Lines>5</Lines>
  <Paragraphs>1</Paragraphs>
  <ScaleCrop>false</ScaleCrop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M. MERCEDES CURTO POLO</dc:creator>
  <cp:keywords/>
  <dc:description/>
  <cp:lastModifiedBy>ESTHER ALBA FERRE</cp:lastModifiedBy>
  <cp:revision>2</cp:revision>
  <dcterms:created xsi:type="dcterms:W3CDTF">2025-11-11T12:35:00Z</dcterms:created>
  <dcterms:modified xsi:type="dcterms:W3CDTF">2025-11-11T12:35:00Z</dcterms:modified>
</cp:coreProperties>
</file>