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44B18D" w14:textId="67E784C1" w:rsidR="0071434B" w:rsidRPr="0071434B" w:rsidRDefault="0071434B" w:rsidP="0071434B">
      <w:pPr>
        <w:rPr>
          <w:b/>
        </w:rPr>
      </w:pPr>
      <w:r w:rsidRPr="0071434B">
        <w:rPr>
          <w:b/>
        </w:rPr>
        <w:t xml:space="preserve">PAPELETA DE VOTACION </w:t>
      </w:r>
      <w:r w:rsidR="007C02C6">
        <w:rPr>
          <w:b/>
        </w:rPr>
        <w:t>PTGAS</w:t>
      </w:r>
      <w:r>
        <w:rPr>
          <w:b/>
        </w:rPr>
        <w:t xml:space="preserve"> </w:t>
      </w:r>
      <w:r w:rsidRPr="0071434B">
        <w:rPr>
          <w:b/>
        </w:rPr>
        <w:t>(nombre y apellidos por orden alfabético precedidos de un cuadrado)</w:t>
      </w:r>
    </w:p>
    <w:p w14:paraId="375C1B41" w14:textId="77777777" w:rsidR="0071434B" w:rsidRPr="0071434B" w:rsidRDefault="0071434B" w:rsidP="007143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1"/>
      </w:tblGrid>
      <w:tr w:rsidR="0071434B" w:rsidRPr="0071434B" w14:paraId="4022B00B" w14:textId="77777777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E6CD2" w14:textId="77777777" w:rsidR="0071434B" w:rsidRPr="0071434B" w:rsidRDefault="0071434B" w:rsidP="0071434B"/>
          <w:p w14:paraId="69F196D1" w14:textId="77777777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 xml:space="preserve">Elecciones al Claustro del Centro Asociado a </w:t>
            </w:r>
            <w:smartTag w:uri="urn:schemas-microsoft-com:office:smarttags" w:element="PersonName">
              <w:smartTagPr>
                <w:attr w:name="ProductID" w:val="la UNED"/>
              </w:smartTagPr>
              <w:r w:rsidRPr="0071434B">
                <w:rPr>
                  <w:b/>
                </w:rPr>
                <w:t>la UNED</w:t>
              </w:r>
            </w:smartTag>
            <w:r w:rsidRPr="0071434B">
              <w:rPr>
                <w:b/>
              </w:rPr>
              <w:t xml:space="preserve"> de Talavera de </w:t>
            </w:r>
            <w:smartTag w:uri="urn:schemas-microsoft-com:office:smarttags" w:element="PersonName">
              <w:smartTagPr>
                <w:attr w:name="ProductID" w:val="LA REINA"/>
              </w:smartTagPr>
              <w:r w:rsidRPr="0071434B">
                <w:rPr>
                  <w:b/>
                </w:rPr>
                <w:t>la Reina</w:t>
              </w:r>
            </w:smartTag>
          </w:p>
          <w:p w14:paraId="7433CAA8" w14:textId="77777777" w:rsidR="0071434B" w:rsidRPr="0071434B" w:rsidRDefault="0071434B" w:rsidP="0071434B"/>
          <w:p w14:paraId="3C3D1551" w14:textId="1090CD07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>PAPELETA DE VOTO</w:t>
            </w:r>
            <w:r w:rsidR="005D2353">
              <w:rPr>
                <w:b/>
              </w:rPr>
              <w:t xml:space="preserve"> </w:t>
            </w:r>
            <w:r w:rsidRPr="0071434B">
              <w:rPr>
                <w:b/>
              </w:rPr>
              <w:t xml:space="preserve">SECTOR </w:t>
            </w:r>
            <w:r w:rsidR="007C02C6">
              <w:rPr>
                <w:b/>
              </w:rPr>
              <w:t>PTGAS</w:t>
            </w:r>
          </w:p>
          <w:p w14:paraId="0E679799" w14:textId="77777777" w:rsidR="0071434B" w:rsidRPr="0071434B" w:rsidRDefault="0071434B" w:rsidP="0071434B"/>
          <w:p w14:paraId="372F93E3" w14:textId="77777777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>Doy mi voto a:</w:t>
            </w:r>
          </w:p>
          <w:p w14:paraId="374933FF" w14:textId="77777777" w:rsidR="0071434B" w:rsidRPr="0071434B" w:rsidRDefault="0071434B" w:rsidP="0071434B">
            <w:r w:rsidRPr="0071434B">
              <w:t xml:space="preserve">    </w:t>
            </w:r>
          </w:p>
          <w:p w14:paraId="0E5C90E3" w14:textId="0797388F" w:rsidR="0071434B" w:rsidRP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639C48E" wp14:editId="1EE66401">
                      <wp:simplePos x="0" y="0"/>
                      <wp:positionH relativeFrom="column">
                        <wp:posOffset>15240</wp:posOffset>
                      </wp:positionH>
                      <wp:positionV relativeFrom="paragraph">
                        <wp:posOffset>12065</wp:posOffset>
                      </wp:positionV>
                      <wp:extent cx="123825" cy="138430"/>
                      <wp:effectExtent l="0" t="0" r="28575" b="13970"/>
                      <wp:wrapNone/>
                      <wp:docPr id="1141386963" name="Rectángulo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DC394B" id="Rectángulo 47" o:spid="_x0000_s1026" style="position:absolute;margin-left:1.2pt;margin-top:.95pt;width:9.75pt;height:10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9FadktkAAAAF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102F0060" w14:textId="77777777" w:rsidR="0071434B" w:rsidRPr="0071434B" w:rsidRDefault="0071434B" w:rsidP="0071434B"/>
          <w:p w14:paraId="0DB4B1A9" w14:textId="485B9BAC" w:rsidR="0071434B" w:rsidRPr="0071434B" w:rsidRDefault="0071434B" w:rsidP="0071434B">
            <w:r w:rsidRPr="0071434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1364491" wp14:editId="19F26CB1">
                      <wp:simplePos x="0" y="0"/>
                      <wp:positionH relativeFrom="column">
                        <wp:posOffset>5715</wp:posOffset>
                      </wp:positionH>
                      <wp:positionV relativeFrom="paragraph">
                        <wp:posOffset>21590</wp:posOffset>
                      </wp:positionV>
                      <wp:extent cx="123825" cy="138430"/>
                      <wp:effectExtent l="0" t="0" r="28575" b="13970"/>
                      <wp:wrapNone/>
                      <wp:docPr id="1191865078" name="Rectángulo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384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FCD33DA" id="Rectángulo 45" o:spid="_x0000_s1026" style="position:absolute;margin-left:.45pt;margin-top:1.7pt;width:9.75pt;height:10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"/>
                  </w:pict>
                </mc:Fallback>
              </mc:AlternateContent>
            </w:r>
            <w:r w:rsidRPr="0071434B">
              <w:t xml:space="preserve">      D.  __________________________</w:t>
            </w:r>
          </w:p>
          <w:p w14:paraId="68104B67" w14:textId="77777777" w:rsidR="0071434B" w:rsidRPr="0071434B" w:rsidRDefault="0071434B" w:rsidP="0071434B"/>
          <w:p w14:paraId="5429924C" w14:textId="06B091E3" w:rsidR="0071434B" w:rsidRPr="0071434B" w:rsidRDefault="0071434B" w:rsidP="0071434B">
            <w:pPr>
              <w:rPr>
                <w:b/>
              </w:rPr>
            </w:pPr>
            <w:r w:rsidRPr="0071434B">
              <w:rPr>
                <w:b/>
              </w:rPr>
              <w:t xml:space="preserve">Marcar máximo </w:t>
            </w:r>
            <w:r w:rsidR="007C02C6">
              <w:rPr>
                <w:b/>
              </w:rPr>
              <w:t>2</w:t>
            </w:r>
            <w:r>
              <w:rPr>
                <w:b/>
              </w:rPr>
              <w:t xml:space="preserve"> nombres</w:t>
            </w:r>
          </w:p>
          <w:p w14:paraId="59DE4C51" w14:textId="77777777" w:rsidR="0071434B" w:rsidRPr="0071434B" w:rsidRDefault="0071434B" w:rsidP="0071434B"/>
        </w:tc>
      </w:tr>
    </w:tbl>
    <w:p w14:paraId="0DC87010" w14:textId="77777777" w:rsidR="0071434B" w:rsidRPr="0071434B" w:rsidRDefault="0071434B" w:rsidP="0071434B"/>
    <w:p w14:paraId="1F9CF514" w14:textId="77777777" w:rsidR="008C24F5" w:rsidRDefault="008C24F5"/>
    <w:sectPr w:rsidR="008C24F5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A7C80A" w14:textId="77777777" w:rsidR="00690C3D" w:rsidRDefault="00690C3D" w:rsidP="0071434B">
      <w:pPr>
        <w:spacing w:after="0" w:line="240" w:lineRule="auto"/>
      </w:pPr>
      <w:r>
        <w:separator/>
      </w:r>
    </w:p>
  </w:endnote>
  <w:endnote w:type="continuationSeparator" w:id="0">
    <w:p w14:paraId="0EFAD01D" w14:textId="77777777" w:rsidR="00690C3D" w:rsidRDefault="00690C3D" w:rsidP="007143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437A20" w14:textId="77777777" w:rsidR="00690C3D" w:rsidRDefault="00690C3D" w:rsidP="0071434B">
      <w:pPr>
        <w:spacing w:after="0" w:line="240" w:lineRule="auto"/>
      </w:pPr>
      <w:r>
        <w:separator/>
      </w:r>
    </w:p>
  </w:footnote>
  <w:footnote w:type="continuationSeparator" w:id="0">
    <w:p w14:paraId="6A7A8B49" w14:textId="77777777" w:rsidR="00690C3D" w:rsidRDefault="00690C3D" w:rsidP="007143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25097" w14:textId="15C39B8D" w:rsidR="0071434B" w:rsidRDefault="0071434B">
    <w:pPr>
      <w:pStyle w:val="Encabezado"/>
    </w:pPr>
    <w:r>
      <w:rPr>
        <w:noProof/>
        <w:sz w:val="20"/>
        <w:szCs w:val="20"/>
        <w:lang w:eastAsia="es-ES"/>
      </w:rPr>
      <w:drawing>
        <wp:anchor distT="0" distB="0" distL="114300" distR="114300" simplePos="0" relativeHeight="251659264" behindDoc="1" locked="0" layoutInCell="1" allowOverlap="1" wp14:anchorId="0C331FF5" wp14:editId="5F964F8A">
          <wp:simplePos x="0" y="0"/>
          <wp:positionH relativeFrom="margin">
            <wp:posOffset>4710430</wp:posOffset>
          </wp:positionH>
          <wp:positionV relativeFrom="paragraph">
            <wp:posOffset>-193870</wp:posOffset>
          </wp:positionV>
          <wp:extent cx="1095570" cy="520527"/>
          <wp:effectExtent l="0" t="0" r="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6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570" cy="52052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4F5"/>
    <w:rsid w:val="001F302C"/>
    <w:rsid w:val="00276C3E"/>
    <w:rsid w:val="005D2353"/>
    <w:rsid w:val="00690C3D"/>
    <w:rsid w:val="0071434B"/>
    <w:rsid w:val="007C02C6"/>
    <w:rsid w:val="00817840"/>
    <w:rsid w:val="008C2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62CE5357"/>
  <w15:chartTrackingRefBased/>
  <w15:docId w15:val="{6FE2C141-496B-42E9-A8D2-8903AC8C3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C24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C24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C24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C24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C24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C24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C24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C24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C24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C24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C24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C24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C24F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C24F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C24F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C24F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C24F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C24F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C24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C24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C24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C24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C24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C24F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C24F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C24F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C24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C24F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C24F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143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1434B"/>
  </w:style>
  <w:style w:type="paragraph" w:styleId="Piedepgina">
    <w:name w:val="footer"/>
    <w:basedOn w:val="Normal"/>
    <w:link w:val="PiedepginaCar"/>
    <w:uiPriority w:val="99"/>
    <w:unhideWhenUsed/>
    <w:rsid w:val="007143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14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51</Words>
  <Characters>281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morales diaz</dc:creator>
  <cp:keywords/>
  <dc:description/>
  <cp:lastModifiedBy>david morales diaz</cp:lastModifiedBy>
  <cp:revision>4</cp:revision>
  <dcterms:created xsi:type="dcterms:W3CDTF">2026-03-23T11:12:00Z</dcterms:created>
  <dcterms:modified xsi:type="dcterms:W3CDTF">2026-03-23T11:17:00Z</dcterms:modified>
</cp:coreProperties>
</file>