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77777777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14:paraId="06AC2F9F" w14:textId="77777777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2C60DCCC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9D3327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5D5CF556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masters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50B85B20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 y LOMLOU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07BBDA6E" w:rsidR="0040694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</w:rPr>
              <w:lastRenderedPageBreak/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postobligatoria.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FAF69F2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80777CC" w14:textId="77777777" w:rsidR="009D3327" w:rsidRDefault="009D3327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</w:p>
          <w:p w14:paraId="34454632" w14:textId="75552871" w:rsidR="005244F0" w:rsidRPr="00F61C89" w:rsidRDefault="009D3327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RE</w:t>
            </w:r>
            <w:bookmarkStart w:id="0" w:name="_GoBack"/>
            <w:bookmarkEnd w:id="0"/>
            <w:r w:rsidR="00A143B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A1F672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1C56B1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2288BE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8C1C1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083C8D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ABBD24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7E5A7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777777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 NO DOCENTE</w:t>
            </w:r>
          </w:p>
          <w:p w14:paraId="04FCC3E5" w14:textId="793E0733" w:rsidR="00C07DD1" w:rsidRDefault="001369F8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un campo relacionado con la materia de la tutoría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741BA6F" w14:textId="6C787D07" w:rsidR="00F95D4A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65615885" w14:textId="628DE492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78869159" w14:textId="5D82FB24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04E97F01" w14:textId="0CBA048F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574DA875" w14:textId="5944676B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lastRenderedPageBreak/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6BA2F7" w14:textId="77777777" w:rsidR="00651E22" w:rsidRDefault="00651E22">
      <w:r>
        <w:separator/>
      </w:r>
    </w:p>
  </w:endnote>
  <w:endnote w:type="continuationSeparator" w:id="0">
    <w:p w14:paraId="3C1C9367" w14:textId="77777777" w:rsidR="00651E22" w:rsidRDefault="00651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5D0C0BD6" w:rsidR="00F61C89" w:rsidRPr="009D3327" w:rsidRDefault="00F61C89" w:rsidP="00E944DB">
    <w:pPr>
      <w:pStyle w:val="Piedepgina"/>
      <w:framePr w:wrap="around" w:vAnchor="text" w:hAnchor="margin" w:xAlign="center" w:y="1"/>
      <w:rPr>
        <w:rStyle w:val="Nmerodepgina"/>
        <w:sz w:val="20"/>
      </w:rPr>
    </w:pPr>
    <w:r w:rsidRPr="009D3327">
      <w:rPr>
        <w:rStyle w:val="Nmerodepgina"/>
        <w:sz w:val="20"/>
      </w:rPr>
      <w:fldChar w:fldCharType="begin"/>
    </w:r>
    <w:r w:rsidRPr="009D3327">
      <w:rPr>
        <w:rStyle w:val="Nmerodepgina"/>
        <w:sz w:val="20"/>
      </w:rPr>
      <w:instrText xml:space="preserve">PAGE  </w:instrText>
    </w:r>
    <w:r w:rsidRPr="009D3327">
      <w:rPr>
        <w:rStyle w:val="Nmerodepgina"/>
        <w:sz w:val="20"/>
      </w:rPr>
      <w:fldChar w:fldCharType="separate"/>
    </w:r>
    <w:r w:rsidR="009D3327">
      <w:rPr>
        <w:rStyle w:val="Nmerodepgina"/>
        <w:noProof/>
        <w:sz w:val="20"/>
      </w:rPr>
      <w:t>1</w:t>
    </w:r>
    <w:r w:rsidRPr="009D3327">
      <w:rPr>
        <w:rStyle w:val="Nmerodepgina"/>
        <w:sz w:val="20"/>
      </w:rPr>
      <w:fldChar w:fldCharType="end"/>
    </w:r>
  </w:p>
  <w:p w14:paraId="72437ED6" w14:textId="1DA2A468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93811B" w14:textId="77777777" w:rsidR="00651E22" w:rsidRDefault="00651E22">
      <w:r>
        <w:separator/>
      </w:r>
    </w:p>
  </w:footnote>
  <w:footnote w:type="continuationSeparator" w:id="0">
    <w:p w14:paraId="5D00CFBA" w14:textId="77777777" w:rsidR="00651E22" w:rsidRDefault="00651E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30DFD"/>
    <w:rsid w:val="0054674A"/>
    <w:rsid w:val="0059129E"/>
    <w:rsid w:val="005B6363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1E22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D0484"/>
    <w:rsid w:val="009D3327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7A87"/>
    <w:rsid w:val="00CE162D"/>
    <w:rsid w:val="00CE7903"/>
    <w:rsid w:val="00CF1459"/>
    <w:rsid w:val="00D151DF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2E7B8B-FA25-4FA6-A926-889386C5F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795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SECRETARIO UNED PONTEVEDRA</cp:lastModifiedBy>
  <cp:revision>3</cp:revision>
  <cp:lastPrinted>2016-10-05T11:12:00Z</cp:lastPrinted>
  <dcterms:created xsi:type="dcterms:W3CDTF">2021-01-26T09:32:00Z</dcterms:created>
  <dcterms:modified xsi:type="dcterms:W3CDTF">2021-02-01T17:28:00Z</dcterms:modified>
</cp:coreProperties>
</file>