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44B18D" w14:textId="76DF6F28" w:rsidR="0071434B" w:rsidRPr="0071434B" w:rsidRDefault="0071434B" w:rsidP="0071434B">
      <w:pPr>
        <w:rPr>
          <w:b/>
        </w:rPr>
      </w:pPr>
      <w:r w:rsidRPr="0071434B">
        <w:rPr>
          <w:b/>
        </w:rPr>
        <w:t xml:space="preserve">PAPELETA DE VOTACION </w:t>
      </w:r>
      <w:r>
        <w:rPr>
          <w:b/>
        </w:rPr>
        <w:t xml:space="preserve">ESTUDIANTADO </w:t>
      </w:r>
      <w:r w:rsidRPr="0071434B">
        <w:rPr>
          <w:b/>
        </w:rPr>
        <w:t>(nombre y apellidos por orden alfabético precedidos de un cuadrado)</w:t>
      </w:r>
    </w:p>
    <w:p w14:paraId="375C1B41" w14:textId="77777777" w:rsidR="0071434B" w:rsidRPr="0071434B" w:rsidRDefault="0071434B" w:rsidP="007143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11"/>
      </w:tblGrid>
      <w:tr w:rsidR="0071434B" w:rsidRPr="0071434B" w14:paraId="4022B00B" w14:textId="77777777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E6CD2" w14:textId="77777777" w:rsidR="0071434B" w:rsidRPr="0071434B" w:rsidRDefault="0071434B" w:rsidP="0071434B"/>
          <w:p w14:paraId="69F196D1" w14:textId="77777777" w:rsidR="0071434B" w:rsidRPr="0071434B" w:rsidRDefault="0071434B" w:rsidP="0071434B">
            <w:pPr>
              <w:rPr>
                <w:b/>
              </w:rPr>
            </w:pPr>
            <w:r w:rsidRPr="0071434B">
              <w:rPr>
                <w:b/>
              </w:rPr>
              <w:t xml:space="preserve">Elecciones al Claustro del Centro Asociado a </w:t>
            </w:r>
            <w:smartTag w:uri="urn:schemas-microsoft-com:office:smarttags" w:element="PersonName">
              <w:smartTagPr>
                <w:attr w:name="ProductID" w:val="la UNED"/>
              </w:smartTagPr>
              <w:r w:rsidRPr="0071434B">
                <w:rPr>
                  <w:b/>
                </w:rPr>
                <w:t>la UNED</w:t>
              </w:r>
            </w:smartTag>
            <w:r w:rsidRPr="0071434B">
              <w:rPr>
                <w:b/>
              </w:rPr>
              <w:t xml:space="preserve"> de Talavera de </w:t>
            </w:r>
            <w:smartTag w:uri="urn:schemas-microsoft-com:office:smarttags" w:element="PersonName">
              <w:smartTagPr>
                <w:attr w:name="ProductID" w:val="LA REINA"/>
              </w:smartTagPr>
              <w:r w:rsidRPr="0071434B">
                <w:rPr>
                  <w:b/>
                </w:rPr>
                <w:t>la Reina</w:t>
              </w:r>
            </w:smartTag>
          </w:p>
          <w:p w14:paraId="7433CAA8" w14:textId="77777777" w:rsidR="0071434B" w:rsidRPr="0071434B" w:rsidRDefault="0071434B" w:rsidP="0071434B"/>
          <w:p w14:paraId="3C3D1551" w14:textId="17E33BFC" w:rsidR="0071434B" w:rsidRPr="0071434B" w:rsidRDefault="0071434B" w:rsidP="0071434B">
            <w:pPr>
              <w:rPr>
                <w:b/>
              </w:rPr>
            </w:pPr>
            <w:r w:rsidRPr="0071434B">
              <w:rPr>
                <w:b/>
              </w:rPr>
              <w:t>PAPELETA DE VOTO</w:t>
            </w:r>
            <w:r w:rsidR="005D2353">
              <w:rPr>
                <w:b/>
              </w:rPr>
              <w:t xml:space="preserve"> </w:t>
            </w:r>
            <w:r w:rsidRPr="0071434B">
              <w:rPr>
                <w:b/>
              </w:rPr>
              <w:t xml:space="preserve">SECTOR </w:t>
            </w:r>
            <w:r>
              <w:rPr>
                <w:b/>
              </w:rPr>
              <w:t>ESTUDIANTADO</w:t>
            </w:r>
          </w:p>
          <w:p w14:paraId="0E679799" w14:textId="77777777" w:rsidR="0071434B" w:rsidRPr="0071434B" w:rsidRDefault="0071434B" w:rsidP="0071434B"/>
          <w:p w14:paraId="372F93E3" w14:textId="77777777" w:rsidR="0071434B" w:rsidRPr="0071434B" w:rsidRDefault="0071434B" w:rsidP="0071434B">
            <w:pPr>
              <w:rPr>
                <w:b/>
              </w:rPr>
            </w:pPr>
            <w:r w:rsidRPr="0071434B">
              <w:rPr>
                <w:b/>
              </w:rPr>
              <w:t>Doy mi voto a:</w:t>
            </w:r>
          </w:p>
          <w:p w14:paraId="374933FF" w14:textId="77777777" w:rsidR="0071434B" w:rsidRPr="0071434B" w:rsidRDefault="0071434B" w:rsidP="0071434B">
            <w:r w:rsidRPr="0071434B">
              <w:t xml:space="preserve">    </w:t>
            </w:r>
          </w:p>
          <w:p w14:paraId="0E5C90E3" w14:textId="0797388F" w:rsidR="0071434B" w:rsidRPr="0071434B" w:rsidRDefault="0071434B" w:rsidP="0071434B">
            <w:r w:rsidRPr="0071434B"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639C48E" wp14:editId="1EE66401">
                      <wp:simplePos x="0" y="0"/>
                      <wp:positionH relativeFrom="column">
                        <wp:posOffset>15240</wp:posOffset>
                      </wp:positionH>
                      <wp:positionV relativeFrom="paragraph">
                        <wp:posOffset>12065</wp:posOffset>
                      </wp:positionV>
                      <wp:extent cx="123825" cy="138430"/>
                      <wp:effectExtent l="0" t="0" r="28575" b="13970"/>
                      <wp:wrapNone/>
                      <wp:docPr id="1141386963" name="Rectángulo 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5DC394B" id="Rectángulo 47" o:spid="_x0000_s1026" style="position:absolute;margin-left:1.2pt;margin-top:.95pt;width:9.75pt;height:10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9FadktkAAAAF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102F0060" w14:textId="77777777" w:rsidR="0071434B" w:rsidRPr="0071434B" w:rsidRDefault="0071434B" w:rsidP="0071434B"/>
          <w:p w14:paraId="762E2748" w14:textId="044090C1" w:rsidR="0071434B" w:rsidRPr="0071434B" w:rsidRDefault="0071434B" w:rsidP="0071434B">
            <w:r w:rsidRPr="0071434B"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1364491" wp14:editId="19F26CB1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1191865078" name="Rectángulo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FCD33DA" id="Rectángulo 45" o:spid="_x0000_s1026" style="position:absolute;margin-left:.45pt;margin-top:1.7pt;width:9.75pt;height:10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63A5EF23" w14:textId="77777777" w:rsidR="0071434B" w:rsidRPr="0071434B" w:rsidRDefault="0071434B" w:rsidP="0071434B"/>
          <w:p w14:paraId="6FD406D3" w14:textId="234BD25A" w:rsidR="0071434B" w:rsidRPr="0071434B" w:rsidRDefault="0071434B" w:rsidP="0071434B">
            <w:r w:rsidRPr="0071434B"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9F1455F" wp14:editId="1B443902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1609803603" name="Rectángulo 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2B5D6D4" id="Rectángulo 43" o:spid="_x0000_s1026" style="position:absolute;margin-left:.45pt;margin-top:1.7pt;width:9.75pt;height:10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3416C92F" w14:textId="77777777" w:rsidR="0071434B" w:rsidRPr="0071434B" w:rsidRDefault="0071434B" w:rsidP="0071434B"/>
          <w:p w14:paraId="6930E5B7" w14:textId="7FC75D15" w:rsidR="0071434B" w:rsidRPr="0071434B" w:rsidRDefault="0071434B" w:rsidP="0071434B">
            <w:r w:rsidRPr="0071434B"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7FF070F" wp14:editId="0B34B318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226857097" name="Rectángulo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1C2ED3" id="Rectángulo 41" o:spid="_x0000_s1026" style="position:absolute;margin-left:.45pt;margin-top:1.7pt;width:9.75pt;height:10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13E98EED" w14:textId="77777777" w:rsidR="0071434B" w:rsidRPr="0071434B" w:rsidRDefault="0071434B" w:rsidP="0071434B"/>
          <w:p w14:paraId="021CCDBA" w14:textId="610368E8" w:rsidR="0071434B" w:rsidRPr="0071434B" w:rsidRDefault="0071434B" w:rsidP="0071434B">
            <w:r w:rsidRPr="0071434B"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DBE911B" wp14:editId="7CB258BE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748754049" name="Rectángulo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FAD043C" id="Rectángulo 39" o:spid="_x0000_s1026" style="position:absolute;margin-left:.45pt;margin-top:1.7pt;width:9.75pt;height:10.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260D11D1" w14:textId="77777777" w:rsidR="0071434B" w:rsidRPr="0071434B" w:rsidRDefault="0071434B" w:rsidP="0071434B"/>
          <w:p w14:paraId="5E715013" w14:textId="12702EC9" w:rsidR="0071434B" w:rsidRPr="0071434B" w:rsidRDefault="0071434B" w:rsidP="0071434B">
            <w:r w:rsidRPr="0071434B"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2D19DA9" wp14:editId="1512EF3A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1867245275" name="Rectángulo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9571AEB" id="Rectángulo 37" o:spid="_x0000_s1026" style="position:absolute;margin-left:.45pt;margin-top:1.7pt;width:9.75pt;height:10.9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3C19CEE1" w14:textId="77777777" w:rsidR="0071434B" w:rsidRPr="0071434B" w:rsidRDefault="0071434B" w:rsidP="0071434B"/>
          <w:p w14:paraId="45226FBF" w14:textId="62FB906E" w:rsidR="0071434B" w:rsidRPr="0071434B" w:rsidRDefault="0071434B" w:rsidP="0071434B">
            <w:r w:rsidRPr="0071434B"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E9A48F7" wp14:editId="1164CC3A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44837935" name="Rectángulo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A7BC3D3" id="Rectángulo 35" o:spid="_x0000_s1026" style="position:absolute;margin-left:.45pt;margin-top:1.7pt;width:9.75pt;height:10.9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5525BC57" w14:textId="77777777" w:rsidR="0071434B" w:rsidRPr="0071434B" w:rsidRDefault="0071434B" w:rsidP="0071434B"/>
          <w:p w14:paraId="23B73A29" w14:textId="1DBA7F1B" w:rsidR="0071434B" w:rsidRPr="0071434B" w:rsidRDefault="0071434B" w:rsidP="0071434B">
            <w:r w:rsidRPr="0071434B"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FEE0D37" wp14:editId="31301C4D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1194389617" name="Rectángulo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D4AF54" id="Rectángulo 33" o:spid="_x0000_s1026" style="position:absolute;margin-left:.45pt;margin-top:1.7pt;width:9.75pt;height:10.9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473F0798" w14:textId="77777777" w:rsidR="0071434B" w:rsidRPr="0071434B" w:rsidRDefault="0071434B" w:rsidP="0071434B"/>
          <w:p w14:paraId="58131DBF" w14:textId="2DDAD574" w:rsidR="0071434B" w:rsidRPr="0071434B" w:rsidRDefault="0071434B" w:rsidP="0071434B">
            <w:r w:rsidRPr="0071434B"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A7DB698" wp14:editId="15EC85EF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1297647497" name="Rectángulo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02CC721" id="Rectángulo 31" o:spid="_x0000_s1026" style="position:absolute;margin-left:.45pt;margin-top:1.7pt;width:9.75pt;height:10.9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706905D2" w14:textId="77777777" w:rsidR="0071434B" w:rsidRPr="0071434B" w:rsidRDefault="0071434B" w:rsidP="0071434B"/>
          <w:p w14:paraId="0811368A" w14:textId="4E2BF372" w:rsidR="0071434B" w:rsidRPr="0071434B" w:rsidRDefault="0071434B" w:rsidP="0071434B">
            <w:r w:rsidRPr="0071434B"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3D2C73A" wp14:editId="6A5B5DD7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2055097481" name="Rectángulo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BFCBCB2" id="Rectángulo 29" o:spid="_x0000_s1026" style="position:absolute;margin-left:.45pt;margin-top:1.7pt;width:9.75pt;height:10.9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0DB4B1A9" w14:textId="77777777" w:rsidR="0071434B" w:rsidRPr="0071434B" w:rsidRDefault="0071434B" w:rsidP="0071434B"/>
          <w:p w14:paraId="68104B67" w14:textId="77777777" w:rsidR="0071434B" w:rsidRPr="0071434B" w:rsidRDefault="0071434B" w:rsidP="0071434B"/>
          <w:p w14:paraId="5429924C" w14:textId="086B839F" w:rsidR="0071434B" w:rsidRPr="0071434B" w:rsidRDefault="0071434B" w:rsidP="0071434B">
            <w:pPr>
              <w:rPr>
                <w:b/>
              </w:rPr>
            </w:pPr>
            <w:r w:rsidRPr="0071434B">
              <w:rPr>
                <w:b/>
              </w:rPr>
              <w:t>Marcar máximo 1</w:t>
            </w:r>
            <w:r>
              <w:rPr>
                <w:b/>
              </w:rPr>
              <w:t>0 nombres</w:t>
            </w:r>
          </w:p>
          <w:p w14:paraId="59DE4C51" w14:textId="77777777" w:rsidR="0071434B" w:rsidRPr="0071434B" w:rsidRDefault="0071434B" w:rsidP="0071434B"/>
        </w:tc>
      </w:tr>
    </w:tbl>
    <w:p w14:paraId="0DC87010" w14:textId="77777777" w:rsidR="0071434B" w:rsidRPr="0071434B" w:rsidRDefault="0071434B" w:rsidP="0071434B"/>
    <w:p w14:paraId="1F9CF514" w14:textId="77777777" w:rsidR="008C24F5" w:rsidRDefault="008C24F5"/>
    <w:sectPr w:rsidR="008C24F5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AFFD04" w14:textId="77777777" w:rsidR="00276C3E" w:rsidRDefault="00276C3E" w:rsidP="0071434B">
      <w:pPr>
        <w:spacing w:after="0" w:line="240" w:lineRule="auto"/>
      </w:pPr>
      <w:r>
        <w:separator/>
      </w:r>
    </w:p>
  </w:endnote>
  <w:endnote w:type="continuationSeparator" w:id="0">
    <w:p w14:paraId="56BED50A" w14:textId="77777777" w:rsidR="00276C3E" w:rsidRDefault="00276C3E" w:rsidP="007143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1E624F" w14:textId="77777777" w:rsidR="00276C3E" w:rsidRDefault="00276C3E" w:rsidP="0071434B">
      <w:pPr>
        <w:spacing w:after="0" w:line="240" w:lineRule="auto"/>
      </w:pPr>
      <w:r>
        <w:separator/>
      </w:r>
    </w:p>
  </w:footnote>
  <w:footnote w:type="continuationSeparator" w:id="0">
    <w:p w14:paraId="227A384F" w14:textId="77777777" w:rsidR="00276C3E" w:rsidRDefault="00276C3E" w:rsidP="007143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25097" w14:textId="15C39B8D" w:rsidR="0071434B" w:rsidRDefault="0071434B">
    <w:pPr>
      <w:pStyle w:val="Encabezado"/>
    </w:pPr>
    <w:r>
      <w:rPr>
        <w:noProof/>
        <w:sz w:val="20"/>
        <w:szCs w:val="20"/>
        <w:lang w:eastAsia="es-ES"/>
      </w:rPr>
      <w:drawing>
        <wp:anchor distT="0" distB="0" distL="114300" distR="114300" simplePos="0" relativeHeight="251659264" behindDoc="1" locked="0" layoutInCell="1" allowOverlap="1" wp14:anchorId="0C331FF5" wp14:editId="5F964F8A">
          <wp:simplePos x="0" y="0"/>
          <wp:positionH relativeFrom="margin">
            <wp:posOffset>4710430</wp:posOffset>
          </wp:positionH>
          <wp:positionV relativeFrom="paragraph">
            <wp:posOffset>-193870</wp:posOffset>
          </wp:positionV>
          <wp:extent cx="1095570" cy="520527"/>
          <wp:effectExtent l="0" t="0" r="0" b="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6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570" cy="52052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4F5"/>
    <w:rsid w:val="001F302C"/>
    <w:rsid w:val="00276C3E"/>
    <w:rsid w:val="005D2353"/>
    <w:rsid w:val="0071434B"/>
    <w:rsid w:val="008C2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62CE5357"/>
  <w15:chartTrackingRefBased/>
  <w15:docId w15:val="{6FE2C141-496B-42E9-A8D2-8903AC8C3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8C24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C24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C24F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C24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C24F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C24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C24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C24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C24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C24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C24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C24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C24F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C24F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C24F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C24F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C24F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C24F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C24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C24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C24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C24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C24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C24F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C24F5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C24F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C24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C24F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C24F5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7143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1434B"/>
  </w:style>
  <w:style w:type="paragraph" w:styleId="Piedepgina">
    <w:name w:val="footer"/>
    <w:basedOn w:val="Normal"/>
    <w:link w:val="PiedepginaCar"/>
    <w:uiPriority w:val="99"/>
    <w:unhideWhenUsed/>
    <w:rsid w:val="007143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14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101</Words>
  <Characters>559</Characters>
  <Application>Microsoft Office Word</Application>
  <DocSecurity>0</DocSecurity>
  <Lines>4</Lines>
  <Paragraphs>1</Paragraphs>
  <ScaleCrop>false</ScaleCrop>
  <Company/>
  <LinksUpToDate>false</LinksUpToDate>
  <CharactersWithSpaces>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morales diaz</dc:creator>
  <cp:keywords/>
  <dc:description/>
  <cp:lastModifiedBy>david morales diaz</cp:lastModifiedBy>
  <cp:revision>3</cp:revision>
  <dcterms:created xsi:type="dcterms:W3CDTF">2026-03-23T11:12:00Z</dcterms:created>
  <dcterms:modified xsi:type="dcterms:W3CDTF">2026-03-23T11:15:00Z</dcterms:modified>
</cp:coreProperties>
</file>