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BBF6" w14:textId="3C22956D" w:rsidR="00D05834" w:rsidRDefault="00D05834" w:rsidP="00D05834">
      <w:pPr>
        <w:spacing w:before="102" w:line="256" w:lineRule="auto"/>
        <w:ind w:left="108" w:right="509"/>
        <w:jc w:val="center"/>
        <w:rPr>
          <w:rFonts w:ascii="Arial" w:hAnsi="Arial" w:cs="Arial"/>
          <w:b/>
          <w:sz w:val="32"/>
        </w:rPr>
      </w:pPr>
      <w:r w:rsidRPr="00E84AC9">
        <w:rPr>
          <w:rFonts w:ascii="Arial" w:hAnsi="Arial" w:cs="Arial"/>
          <w:b/>
          <w:sz w:val="32"/>
        </w:rPr>
        <w:t>Solicitud para la Convocatoria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pública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de selección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de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profesor/a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tutor/a</w:t>
      </w:r>
      <w:r w:rsidRPr="00E84AC9">
        <w:rPr>
          <w:rFonts w:ascii="Arial" w:hAnsi="Arial" w:cs="Arial"/>
          <w:b/>
          <w:spacing w:val="-9"/>
          <w:sz w:val="32"/>
        </w:rPr>
        <w:t xml:space="preserve"> </w:t>
      </w:r>
      <w:r w:rsidRPr="00E84AC9">
        <w:rPr>
          <w:rFonts w:ascii="Arial" w:hAnsi="Arial" w:cs="Arial"/>
          <w:b/>
          <w:sz w:val="32"/>
        </w:rPr>
        <w:t>por vacante/sustitución.</w:t>
      </w:r>
    </w:p>
    <w:p w14:paraId="7FA4A193" w14:textId="00CC3ACF" w:rsidR="00B76366" w:rsidRPr="00E84AC9" w:rsidRDefault="00B76366" w:rsidP="00D05834">
      <w:pPr>
        <w:spacing w:before="102" w:line="256" w:lineRule="auto"/>
        <w:ind w:left="108" w:right="50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Curso 2026-2027</w:t>
      </w:r>
    </w:p>
    <w:p w14:paraId="4091EA14" w14:textId="77777777" w:rsidR="007B36CF" w:rsidRPr="00B2299D" w:rsidRDefault="007B36CF">
      <w:pPr>
        <w:pStyle w:val="Sangradetextonormal"/>
        <w:ind w:firstLine="0"/>
        <w:rPr>
          <w:rFonts w:ascii="Arial" w:hAnsi="Arial" w:cs="Arial"/>
          <w:sz w:val="22"/>
        </w:rPr>
      </w:pPr>
    </w:p>
    <w:p w14:paraId="4BB4B3FB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6E698669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b/>
          <w:sz w:val="22"/>
          <w:u w:val="single"/>
          <w:lang w:val="es-ES_tradnl"/>
        </w:rPr>
        <w:t>DATOS PERSONALES:</w:t>
      </w:r>
    </w:p>
    <w:p w14:paraId="61566F5E" w14:textId="77777777" w:rsidR="003075A4" w:rsidRPr="00B2299D" w:rsidRDefault="003075A4" w:rsidP="003075A4">
      <w:pPr>
        <w:rPr>
          <w:rFonts w:ascii="Arial" w:hAnsi="Arial" w:cs="Arial"/>
        </w:rPr>
      </w:pPr>
    </w:p>
    <w:tbl>
      <w:tblPr>
        <w:tblW w:w="9754" w:type="dxa"/>
        <w:tblInd w:w="-4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1E0" w:firstRow="1" w:lastRow="1" w:firstColumn="1" w:lastColumn="1" w:noHBand="0" w:noVBand="0"/>
      </w:tblPr>
      <w:tblGrid>
        <w:gridCol w:w="3116"/>
        <w:gridCol w:w="2386"/>
        <w:gridCol w:w="1275"/>
        <w:gridCol w:w="2977"/>
      </w:tblGrid>
      <w:tr w:rsidR="00720977" w:rsidRPr="00B2299D" w14:paraId="4CD3A8B4" w14:textId="77777777" w:rsidTr="009E6498">
        <w:trPr>
          <w:trHeight w:val="340"/>
        </w:trPr>
        <w:tc>
          <w:tcPr>
            <w:tcW w:w="5502" w:type="dxa"/>
            <w:gridSpan w:val="2"/>
            <w:tcBorders>
              <w:right w:val="single" w:sz="8" w:space="0" w:color="auto"/>
            </w:tcBorders>
            <w:vAlign w:val="center"/>
          </w:tcPr>
          <w:p w14:paraId="4BFB417D" w14:textId="77777777" w:rsidR="00720977" w:rsidRPr="00B2299D" w:rsidRDefault="00720977" w:rsidP="00720977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Apellidos </w:t>
            </w:r>
          </w:p>
        </w:tc>
        <w:tc>
          <w:tcPr>
            <w:tcW w:w="4252" w:type="dxa"/>
            <w:gridSpan w:val="2"/>
            <w:tcBorders>
              <w:left w:val="single" w:sz="8" w:space="0" w:color="auto"/>
            </w:tcBorders>
            <w:vAlign w:val="center"/>
          </w:tcPr>
          <w:p w14:paraId="010C382C" w14:textId="77777777" w:rsidR="00720977" w:rsidRPr="00B2299D" w:rsidRDefault="00901169" w:rsidP="00720977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Nombre:</w:t>
            </w:r>
          </w:p>
        </w:tc>
      </w:tr>
      <w:tr w:rsidR="006C2324" w:rsidRPr="00B2299D" w14:paraId="51F90255" w14:textId="77777777" w:rsidTr="00F1157B">
        <w:trPr>
          <w:trHeight w:val="340"/>
        </w:trPr>
        <w:tc>
          <w:tcPr>
            <w:tcW w:w="677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1D8899" w14:textId="12CD7A38" w:rsidR="006C2324" w:rsidRPr="00B2299D" w:rsidRDefault="00F1157B" w:rsidP="00F06A7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DNI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EFBEE7C" w14:textId="283C314F" w:rsidR="006C2324" w:rsidRPr="00B2299D" w:rsidRDefault="006C232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Fec</w:t>
            </w:r>
            <w:r w:rsidR="00E72B9F" w:rsidRPr="00B2299D">
              <w:rPr>
                <w:rFonts w:ascii="Arial" w:hAnsi="Arial" w:cs="Arial"/>
                <w:sz w:val="22"/>
              </w:rPr>
              <w:t>ha</w:t>
            </w:r>
            <w:r w:rsidRPr="00B2299D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B2299D">
              <w:rPr>
                <w:rFonts w:ascii="Arial" w:hAnsi="Arial" w:cs="Arial"/>
                <w:sz w:val="22"/>
              </w:rPr>
              <w:t>Nac</w:t>
            </w:r>
            <w:proofErr w:type="spellEnd"/>
            <w:r w:rsidRPr="00B2299D">
              <w:rPr>
                <w:rFonts w:ascii="Arial" w:hAnsi="Arial" w:cs="Arial"/>
                <w:sz w:val="22"/>
              </w:rPr>
              <w:t>.:</w:t>
            </w:r>
            <w:r w:rsidR="00E72B9F" w:rsidRPr="00B2299D">
              <w:rPr>
                <w:rFonts w:ascii="Arial" w:hAnsi="Arial" w:cs="Arial"/>
                <w:sz w:val="22"/>
              </w:rPr>
              <w:t xml:space="preserve">   </w:t>
            </w:r>
            <w:r w:rsidR="00C86D66" w:rsidRPr="00B2299D">
              <w:rPr>
                <w:rFonts w:ascii="Arial" w:hAnsi="Arial" w:cs="Arial"/>
                <w:sz w:val="22"/>
              </w:rPr>
              <w:t xml:space="preserve"> </w:t>
            </w:r>
            <w:r w:rsidR="00E72B9F" w:rsidRPr="00B2299D">
              <w:rPr>
                <w:rFonts w:ascii="Arial" w:hAnsi="Arial" w:cs="Arial"/>
                <w:sz w:val="22"/>
              </w:rPr>
              <w:t xml:space="preserve">    /      /</w:t>
            </w:r>
          </w:p>
        </w:tc>
      </w:tr>
      <w:tr w:rsidR="00F1157B" w:rsidRPr="00B2299D" w14:paraId="53C039DE" w14:textId="77777777" w:rsidTr="00F1157B">
        <w:trPr>
          <w:trHeight w:val="340"/>
        </w:trPr>
        <w:tc>
          <w:tcPr>
            <w:tcW w:w="6777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FEE6AA" w14:textId="678D82F7" w:rsidR="00F1157B" w:rsidRPr="00B2299D" w:rsidRDefault="00F1157B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Domicilio: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9E3D071" w14:textId="383BDB73" w:rsidR="00F1157B" w:rsidRPr="00B2299D" w:rsidRDefault="00F1157B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Cód. Postal:</w:t>
            </w:r>
          </w:p>
        </w:tc>
      </w:tr>
      <w:tr w:rsidR="003075A4" w:rsidRPr="00B2299D" w14:paraId="63282542" w14:textId="77777777" w:rsidTr="00F1157B">
        <w:trPr>
          <w:trHeight w:val="340"/>
        </w:trPr>
        <w:tc>
          <w:tcPr>
            <w:tcW w:w="3116" w:type="dxa"/>
            <w:tcBorders>
              <w:right w:val="single" w:sz="8" w:space="0" w:color="auto"/>
            </w:tcBorders>
            <w:vAlign w:val="center"/>
          </w:tcPr>
          <w:p w14:paraId="58DB574F" w14:textId="2D35BAF9" w:rsidR="003075A4" w:rsidRPr="00B2299D" w:rsidRDefault="00F1157B" w:rsidP="00F06A7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Población:</w:t>
            </w:r>
          </w:p>
        </w:tc>
        <w:tc>
          <w:tcPr>
            <w:tcW w:w="366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B16922" w14:textId="77777777" w:rsidR="006D66A4" w:rsidRPr="00B2299D" w:rsidRDefault="008B1324" w:rsidP="006D66A4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>Correo electrónico a efectos de notificaciones</w:t>
            </w:r>
            <w:r w:rsidR="00AB1768" w:rsidRPr="00B2299D">
              <w:rPr>
                <w:rFonts w:ascii="Arial" w:hAnsi="Arial" w:cs="Arial"/>
                <w:sz w:val="22"/>
              </w:rPr>
              <w:t>:</w:t>
            </w:r>
          </w:p>
          <w:p w14:paraId="10142199" w14:textId="77777777" w:rsidR="003075A4" w:rsidRDefault="003075A4" w:rsidP="006D66A4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 </w:t>
            </w:r>
          </w:p>
          <w:p w14:paraId="3E1B2BB9" w14:textId="1C5BFD61" w:rsidR="00F1157B" w:rsidRPr="00B2299D" w:rsidRDefault="00F1157B" w:rsidP="006D66A4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  <w:tcBorders>
              <w:left w:val="single" w:sz="8" w:space="0" w:color="auto"/>
            </w:tcBorders>
            <w:vAlign w:val="center"/>
          </w:tcPr>
          <w:p w14:paraId="3369211D" w14:textId="77777777" w:rsidR="003075A4" w:rsidRPr="00B2299D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Teléfono: </w:t>
            </w:r>
          </w:p>
        </w:tc>
      </w:tr>
      <w:tr w:rsidR="00832F78" w:rsidRPr="00B2299D" w14:paraId="5C610955" w14:textId="77777777" w:rsidTr="009E6498">
        <w:trPr>
          <w:trHeight w:val="340"/>
        </w:trPr>
        <w:tc>
          <w:tcPr>
            <w:tcW w:w="9754" w:type="dxa"/>
            <w:gridSpan w:val="4"/>
            <w:vAlign w:val="center"/>
          </w:tcPr>
          <w:p w14:paraId="162A3902" w14:textId="77777777" w:rsidR="00832F78" w:rsidRPr="00B2299D" w:rsidRDefault="00832F78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Titulación </w:t>
            </w:r>
            <w:r w:rsidR="00A40EC4" w:rsidRPr="00B2299D">
              <w:rPr>
                <w:rFonts w:ascii="Arial" w:hAnsi="Arial" w:cs="Arial"/>
                <w:sz w:val="22"/>
              </w:rPr>
              <w:t xml:space="preserve">requerida que </w:t>
            </w:r>
            <w:r w:rsidR="00DF77AF" w:rsidRPr="00B2299D">
              <w:rPr>
                <w:rFonts w:ascii="Arial" w:hAnsi="Arial" w:cs="Arial"/>
                <w:sz w:val="22"/>
              </w:rPr>
              <w:t>alega poseer:</w:t>
            </w:r>
          </w:p>
          <w:p w14:paraId="09F1822E" w14:textId="77777777" w:rsidR="00BD56A3" w:rsidRPr="00B2299D" w:rsidRDefault="00BD56A3" w:rsidP="00F06A73">
            <w:pPr>
              <w:rPr>
                <w:rFonts w:ascii="Arial" w:hAnsi="Arial" w:cs="Arial"/>
                <w:sz w:val="22"/>
              </w:rPr>
            </w:pPr>
          </w:p>
          <w:p w14:paraId="79DADD19" w14:textId="77777777" w:rsidR="00A40EC4" w:rsidRPr="00B2299D" w:rsidRDefault="00A40EC4" w:rsidP="00F06A73">
            <w:pPr>
              <w:rPr>
                <w:rFonts w:ascii="Arial" w:hAnsi="Arial" w:cs="Arial"/>
                <w:sz w:val="22"/>
              </w:rPr>
            </w:pPr>
          </w:p>
        </w:tc>
      </w:tr>
    </w:tbl>
    <w:p w14:paraId="11AFE875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24759D88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b/>
          <w:sz w:val="22"/>
          <w:u w:val="single"/>
          <w:lang w:val="es-ES_tradnl"/>
        </w:rPr>
        <w:t>DATOS DE LA PLAZA:</w:t>
      </w:r>
    </w:p>
    <w:p w14:paraId="4F2939C1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5098"/>
        <w:gridCol w:w="1956"/>
      </w:tblGrid>
      <w:tr w:rsidR="003075A4" w:rsidRPr="00B2299D" w14:paraId="057DEC86" w14:textId="77777777" w:rsidTr="003E1EB7">
        <w:trPr>
          <w:trHeight w:val="340"/>
        </w:trPr>
        <w:tc>
          <w:tcPr>
            <w:tcW w:w="2700" w:type="dxa"/>
            <w:vAlign w:val="center"/>
          </w:tcPr>
          <w:p w14:paraId="7B9988A9" w14:textId="0A99A23F" w:rsidR="003075A4" w:rsidRPr="00B2299D" w:rsidRDefault="003075A4" w:rsidP="00F06A73">
            <w:pPr>
              <w:rPr>
                <w:rFonts w:ascii="Arial" w:hAnsi="Arial" w:cs="Arial"/>
                <w:b/>
              </w:rPr>
            </w:pPr>
          </w:p>
        </w:tc>
        <w:tc>
          <w:tcPr>
            <w:tcW w:w="7054" w:type="dxa"/>
            <w:gridSpan w:val="2"/>
            <w:vAlign w:val="center"/>
          </w:tcPr>
          <w:p w14:paraId="4C1CBCA5" w14:textId="35B33293" w:rsidR="00BD56A3" w:rsidRPr="00B2299D" w:rsidRDefault="00F06A73" w:rsidP="00BD56A3">
            <w:pPr>
              <w:rPr>
                <w:rFonts w:ascii="Arial" w:hAnsi="Arial" w:cs="Arial"/>
                <w:b/>
              </w:rPr>
            </w:pPr>
            <w:r w:rsidRPr="00B2299D">
              <w:rPr>
                <w:rFonts w:ascii="Arial" w:hAnsi="Arial" w:cs="Arial"/>
                <w:b/>
              </w:rPr>
              <w:t>C. Asociado:</w:t>
            </w:r>
            <w:r w:rsidR="00AC6074">
              <w:rPr>
                <w:rFonts w:ascii="Arial" w:hAnsi="Arial" w:cs="Arial"/>
                <w:b/>
              </w:rPr>
              <w:t xml:space="preserve"> Asturias</w:t>
            </w:r>
          </w:p>
        </w:tc>
      </w:tr>
      <w:tr w:rsidR="003075A4" w:rsidRPr="00B2299D" w14:paraId="69BB15BD" w14:textId="77777777" w:rsidTr="00BD56A3">
        <w:trPr>
          <w:trHeight w:val="340"/>
        </w:trPr>
        <w:tc>
          <w:tcPr>
            <w:tcW w:w="7798" w:type="dxa"/>
            <w:gridSpan w:val="2"/>
            <w:vAlign w:val="center"/>
          </w:tcPr>
          <w:p w14:paraId="7E62BB10" w14:textId="77777777" w:rsidR="00BD56A3" w:rsidRDefault="00BD56A3" w:rsidP="00F06A73">
            <w:pPr>
              <w:rPr>
                <w:rFonts w:ascii="Arial" w:hAnsi="Arial" w:cs="Arial"/>
                <w:sz w:val="22"/>
              </w:rPr>
            </w:pPr>
          </w:p>
          <w:p w14:paraId="28C5D8EE" w14:textId="4144905B" w:rsidR="003075A4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Asignatura: </w:t>
            </w:r>
          </w:p>
          <w:p w14:paraId="59136F41" w14:textId="7DD8DDCC" w:rsidR="00BD56A3" w:rsidRPr="00B2299D" w:rsidRDefault="00BD56A3" w:rsidP="00F06A7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56" w:type="dxa"/>
            <w:vAlign w:val="center"/>
          </w:tcPr>
          <w:p w14:paraId="599FFD09" w14:textId="1A5E2BCE" w:rsidR="003075A4" w:rsidRPr="00B2299D" w:rsidRDefault="003075A4" w:rsidP="00F06A73">
            <w:pPr>
              <w:rPr>
                <w:rFonts w:ascii="Arial" w:hAnsi="Arial" w:cs="Arial"/>
                <w:sz w:val="22"/>
              </w:rPr>
            </w:pPr>
            <w:r w:rsidRPr="00B2299D">
              <w:rPr>
                <w:rFonts w:ascii="Arial" w:hAnsi="Arial" w:cs="Arial"/>
                <w:sz w:val="22"/>
              </w:rPr>
              <w:t xml:space="preserve">Cód.: </w:t>
            </w:r>
          </w:p>
        </w:tc>
      </w:tr>
    </w:tbl>
    <w:p w14:paraId="387E0332" w14:textId="77777777" w:rsidR="007B36CF" w:rsidRPr="00B2299D" w:rsidRDefault="007B36CF">
      <w:pPr>
        <w:jc w:val="both"/>
        <w:rPr>
          <w:rFonts w:ascii="Arial" w:hAnsi="Arial" w:cs="Arial"/>
          <w:sz w:val="22"/>
          <w:lang w:val="es-ES_tradnl"/>
        </w:rPr>
      </w:pPr>
    </w:p>
    <w:p w14:paraId="39168748" w14:textId="77777777" w:rsidR="000D60DB" w:rsidRPr="00B2299D" w:rsidRDefault="000D60DB">
      <w:pPr>
        <w:jc w:val="both"/>
        <w:rPr>
          <w:rFonts w:ascii="Arial" w:hAnsi="Arial" w:cs="Arial"/>
          <w:sz w:val="22"/>
          <w:lang w:val="es-ES_tradnl"/>
        </w:rPr>
      </w:pPr>
    </w:p>
    <w:p w14:paraId="1F81719E" w14:textId="5334551F" w:rsidR="00E53822" w:rsidRDefault="00E53822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El abajo firmante se responsabiliza de la veracidad de los datos contenidos en la presente solicitud, así como en su curr</w:t>
      </w:r>
      <w:r w:rsidR="00C958FC">
        <w:rPr>
          <w:rFonts w:ascii="Arial" w:hAnsi="Arial" w:cs="Arial"/>
          <w:sz w:val="22"/>
          <w:lang w:val="es-ES_tradnl"/>
        </w:rPr>
        <w:t>í</w:t>
      </w:r>
      <w:r w:rsidRPr="00B2299D">
        <w:rPr>
          <w:rFonts w:ascii="Arial" w:hAnsi="Arial" w:cs="Arial"/>
          <w:sz w:val="22"/>
          <w:lang w:val="es-ES_tradnl"/>
        </w:rPr>
        <w:t xml:space="preserve">culum, cuyo fichero incluye el título requerido y la certificación de estudios, comprometiéndose a aportar las pruebas documentales originales que le sean requeridas. </w:t>
      </w:r>
    </w:p>
    <w:p w14:paraId="19B271B6" w14:textId="77777777" w:rsidR="000E7DD7" w:rsidRPr="00B2299D" w:rsidRDefault="000E7DD7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</w:p>
    <w:p w14:paraId="43F07E22" w14:textId="77777777" w:rsidR="00E53822" w:rsidRPr="00B2299D" w:rsidRDefault="00E53822" w:rsidP="00E53822">
      <w:pPr>
        <w:ind w:left="-567" w:right="-710"/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La plaza a la que concursa además de la atención telemática se impartirá presencialmente en el Centro Asociado.</w:t>
      </w:r>
    </w:p>
    <w:p w14:paraId="0A1B214F" w14:textId="77777777" w:rsidR="00C11447" w:rsidRPr="00B2299D" w:rsidRDefault="00C11447">
      <w:pPr>
        <w:jc w:val="both"/>
        <w:rPr>
          <w:rFonts w:ascii="Arial" w:hAnsi="Arial" w:cs="Arial"/>
          <w:sz w:val="22"/>
          <w:lang w:val="es-ES_tradnl"/>
        </w:rPr>
      </w:pPr>
    </w:p>
    <w:p w14:paraId="1DE047A4" w14:textId="4F83D4D0" w:rsidR="00901169" w:rsidRPr="00B2299D" w:rsidRDefault="00901169">
      <w:pPr>
        <w:jc w:val="both"/>
        <w:rPr>
          <w:rFonts w:ascii="Arial" w:hAnsi="Arial" w:cs="Arial"/>
          <w:sz w:val="22"/>
          <w:lang w:val="es-ES_tradnl"/>
        </w:rPr>
      </w:pPr>
    </w:p>
    <w:p w14:paraId="40291966" w14:textId="77777777" w:rsidR="00901169" w:rsidRPr="00B2299D" w:rsidRDefault="00901169">
      <w:pPr>
        <w:jc w:val="both"/>
        <w:rPr>
          <w:rFonts w:ascii="Arial" w:hAnsi="Arial" w:cs="Arial"/>
          <w:sz w:val="22"/>
          <w:lang w:val="es-ES_tradnl"/>
        </w:rPr>
      </w:pPr>
    </w:p>
    <w:p w14:paraId="03C02816" w14:textId="77777777" w:rsidR="007D38F7" w:rsidRPr="00B2299D" w:rsidRDefault="007D38F7">
      <w:pPr>
        <w:jc w:val="both"/>
        <w:rPr>
          <w:rFonts w:ascii="Arial" w:hAnsi="Arial" w:cs="Arial"/>
          <w:sz w:val="22"/>
          <w:lang w:val="es-ES_tradnl"/>
        </w:rPr>
      </w:pPr>
    </w:p>
    <w:p w14:paraId="7DCE9926" w14:textId="22C5F5C5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  <w:r w:rsidRPr="00B2299D">
        <w:rPr>
          <w:rFonts w:ascii="Arial" w:hAnsi="Arial" w:cs="Arial"/>
          <w:sz w:val="22"/>
          <w:lang w:val="es-ES_tradnl"/>
        </w:rPr>
        <w:t>…………………….. de ………………………</w:t>
      </w:r>
      <w:r w:rsidR="00B2299D" w:rsidRPr="00B2299D">
        <w:rPr>
          <w:rFonts w:ascii="Arial" w:hAnsi="Arial" w:cs="Arial"/>
          <w:sz w:val="22"/>
          <w:lang w:val="es-ES_tradnl"/>
        </w:rPr>
        <w:t>……</w:t>
      </w:r>
      <w:r w:rsidRPr="00B2299D">
        <w:rPr>
          <w:rFonts w:ascii="Arial" w:hAnsi="Arial" w:cs="Arial"/>
          <w:sz w:val="22"/>
          <w:lang w:val="es-ES_tradnl"/>
        </w:rPr>
        <w:t>. de 20</w:t>
      </w:r>
      <w:r w:rsidR="008B1324" w:rsidRPr="00B2299D">
        <w:rPr>
          <w:rFonts w:ascii="Arial" w:hAnsi="Arial" w:cs="Arial"/>
          <w:sz w:val="22"/>
          <w:lang w:val="es-ES_tradnl"/>
        </w:rPr>
        <w:t>2</w:t>
      </w:r>
      <w:r w:rsidR="00B76366">
        <w:rPr>
          <w:rFonts w:ascii="Arial" w:hAnsi="Arial" w:cs="Arial"/>
          <w:sz w:val="22"/>
          <w:lang w:val="es-ES_tradnl"/>
        </w:rPr>
        <w:t>6</w:t>
      </w:r>
    </w:p>
    <w:p w14:paraId="79D639BE" w14:textId="77777777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</w:p>
    <w:p w14:paraId="2A722071" w14:textId="77777777" w:rsidR="009E6498" w:rsidRPr="00B2299D" w:rsidRDefault="009E6498">
      <w:pPr>
        <w:jc w:val="both"/>
        <w:rPr>
          <w:rFonts w:ascii="Arial" w:hAnsi="Arial" w:cs="Arial"/>
          <w:sz w:val="22"/>
          <w:lang w:val="es-ES_tradnl"/>
        </w:rPr>
      </w:pPr>
    </w:p>
    <w:p w14:paraId="7753509C" w14:textId="27B1A18B" w:rsidR="009E6498" w:rsidRDefault="009E6498">
      <w:pPr>
        <w:jc w:val="both"/>
        <w:rPr>
          <w:rFonts w:ascii="Arial" w:hAnsi="Arial" w:cs="Arial"/>
          <w:sz w:val="16"/>
          <w:szCs w:val="16"/>
          <w:lang w:val="es-ES_tradnl"/>
        </w:rPr>
      </w:pPr>
    </w:p>
    <w:tbl>
      <w:tblPr>
        <w:tblStyle w:val="Tablaconcuadrcula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E84AC9" w:rsidRPr="009E7D19" w14:paraId="1301A460" w14:textId="77777777" w:rsidTr="006C79DE">
        <w:trPr>
          <w:jc w:val="center"/>
        </w:trPr>
        <w:tc>
          <w:tcPr>
            <w:tcW w:w="9781" w:type="dxa"/>
          </w:tcPr>
          <w:p w14:paraId="29D2B1F4" w14:textId="77777777" w:rsidR="00E84AC9" w:rsidRPr="009E7D19" w:rsidRDefault="00E84AC9" w:rsidP="006C79DE">
            <w:pPr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Fonts w:ascii="Arial" w:hAnsi="Arial" w:cs="Arial"/>
                <w:b/>
                <w:sz w:val="16"/>
                <w:szCs w:val="16"/>
              </w:rPr>
              <w:t>Información relativa a la protección de datos de carácter personal</w:t>
            </w:r>
          </w:p>
        </w:tc>
      </w:tr>
      <w:tr w:rsidR="00E84AC9" w:rsidRPr="009E7D19" w14:paraId="6CE48969" w14:textId="77777777" w:rsidTr="006C79DE">
        <w:trPr>
          <w:jc w:val="center"/>
        </w:trPr>
        <w:tc>
          <w:tcPr>
            <w:tcW w:w="9781" w:type="dxa"/>
          </w:tcPr>
          <w:p w14:paraId="410BBC55" w14:textId="77777777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De conformidad con lo establecido en la Normativa vigente de protección de Datos Personales, le informamos que los datos aportados en este documento serán tratados, en calidad de </w:t>
            </w:r>
            <w:proofErr w:type="gramStart"/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Responsable</w:t>
            </w:r>
            <w:proofErr w:type="gramEnd"/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del tratamiento, por </w:t>
            </w:r>
            <w:r>
              <w:rPr>
                <w:rStyle w:val="text-format-content"/>
                <w:rFonts w:ascii="Arial" w:hAnsi="Arial" w:cs="Arial"/>
                <w:sz w:val="16"/>
                <w:szCs w:val="16"/>
              </w:rPr>
              <w:t>el</w:t>
            </w: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Consorcio Universitario del Centro Asociado a la UNED en Asturias. </w:t>
            </w:r>
          </w:p>
          <w:p w14:paraId="7A44F153" w14:textId="4A2F3990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La finalidad del tratamiento de los datos es</w:t>
            </w:r>
            <w:r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 la </w:t>
            </w:r>
            <w:r w:rsidRPr="00E84AC9">
              <w:rPr>
                <w:rStyle w:val="text-format-content"/>
                <w:rFonts w:ascii="Arial" w:hAnsi="Arial" w:cs="Arial"/>
                <w:sz w:val="16"/>
                <w:szCs w:val="16"/>
              </w:rPr>
              <w:t>selección de profesor/a tutor/a por vacante/sustitución</w:t>
            </w: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41EB054C" w14:textId="77777777" w:rsidR="00E84AC9" w:rsidRPr="009E7D1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Las bases legitimadoras por las que se tratan sus datos son: el consentimiento del interesado, la ejecución de un contrato o el cumplimiento de una obligación legal aplicable al responsable del tratamiento. </w:t>
            </w:r>
          </w:p>
          <w:p w14:paraId="70371018" w14:textId="77777777" w:rsidR="00E84AC9" w:rsidRDefault="00E84AC9" w:rsidP="00C11447">
            <w:pPr>
              <w:spacing w:before="40" w:after="4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Asimismo, los datos serán utilizados para enviar información, por cualquier medio, acerca de las finalidades antes descritas. Sus datos no serán cedidos o comunicados a terceros, salvo en los supuestos necesarios para la debida atención, desarrollo, control y cumplimiento de las finalidades expresadas, así como en los supuestos previstos, según Ley. Podrá ejercitar los derechos de Acceso, Rectificación, Supresión, Limitación del tratamiento, Portabilidad de los datos u Oposición al tratamiento ante: </w:t>
            </w:r>
          </w:p>
          <w:p w14:paraId="0B71609C" w14:textId="77777777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>Consorcio Universitario del Centro Asociado a la UNED en Asturias</w:t>
            </w:r>
          </w:p>
          <w:p w14:paraId="1793E5C4" w14:textId="77777777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Av. del Jardín Botánico 1345 (calle interior) </w:t>
            </w:r>
          </w:p>
          <w:p w14:paraId="1FE2404F" w14:textId="23C2B63A" w:rsidR="00E84AC9" w:rsidRDefault="00E84AC9" w:rsidP="006C79DE">
            <w:pPr>
              <w:ind w:left="708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r w:rsidRPr="009E7D19">
              <w:rPr>
                <w:rStyle w:val="text-format-content"/>
                <w:rFonts w:ascii="Arial" w:hAnsi="Arial" w:cs="Arial"/>
                <w:sz w:val="16"/>
                <w:szCs w:val="16"/>
              </w:rPr>
              <w:t xml:space="preserve">33203 GIJÓN (Asturias) </w:t>
            </w:r>
          </w:p>
          <w:p w14:paraId="45C9E1B4" w14:textId="0B8B0DBB" w:rsidR="00E84AC9" w:rsidRPr="009E7D19" w:rsidRDefault="00E84AC9" w:rsidP="00E84AC9">
            <w:pPr>
              <w:spacing w:before="120"/>
              <w:jc w:val="both"/>
              <w:rPr>
                <w:rStyle w:val="text-format-content"/>
                <w:rFonts w:ascii="Arial" w:hAnsi="Arial" w:cs="Arial"/>
                <w:sz w:val="16"/>
                <w:szCs w:val="16"/>
              </w:rPr>
            </w:pPr>
            <w:hyperlink r:id="rId6" w:history="1">
              <w:r w:rsidRPr="009E7D19">
                <w:rPr>
                  <w:rStyle w:val="Hipervnculo"/>
                  <w:rFonts w:ascii="Arial" w:hAnsi="Arial" w:cs="Arial"/>
                  <w:i/>
                  <w:sz w:val="16"/>
                  <w:szCs w:val="16"/>
                </w:rPr>
                <w:t>Para más información visite nuestra web</w:t>
              </w:r>
            </w:hyperlink>
            <w:r w:rsidRPr="009E7D19">
              <w:rPr>
                <w:rStyle w:val="text-format-content"/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</w:tr>
    </w:tbl>
    <w:p w14:paraId="1D805B75" w14:textId="60414EF3" w:rsidR="00167765" w:rsidRPr="00E84AC9" w:rsidRDefault="00167765" w:rsidP="00E84AC9">
      <w:pPr>
        <w:jc w:val="both"/>
        <w:rPr>
          <w:rFonts w:ascii="Arial" w:hAnsi="Arial" w:cs="Arial"/>
          <w:b/>
          <w:bCs/>
          <w:sz w:val="18"/>
          <w:szCs w:val="18"/>
        </w:rPr>
      </w:pPr>
    </w:p>
    <w:sectPr w:rsidR="00167765" w:rsidRPr="00E84AC9" w:rsidSect="00E84AC9">
      <w:footerReference w:type="default" r:id="rId7"/>
      <w:pgSz w:w="11906" w:h="16838"/>
      <w:pgMar w:top="1134" w:right="1701" w:bottom="993" w:left="1701" w:header="720" w:footer="720" w:gutter="0"/>
      <w:pgBorders w:offsetFrom="page">
        <w:top w:val="single" w:sz="8" w:space="31" w:color="auto"/>
        <w:left w:val="single" w:sz="8" w:space="31" w:color="auto"/>
        <w:bottom w:val="single" w:sz="8" w:space="31" w:color="auto"/>
        <w:right w:val="single" w:sz="8" w:space="3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DB07" w14:textId="77777777" w:rsidR="00B4094D" w:rsidRDefault="00B4094D" w:rsidP="000E69DF">
      <w:r>
        <w:separator/>
      </w:r>
    </w:p>
  </w:endnote>
  <w:endnote w:type="continuationSeparator" w:id="0">
    <w:p w14:paraId="3A459664" w14:textId="77777777" w:rsidR="00B4094D" w:rsidRDefault="00B4094D" w:rsidP="000E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2AAF" w14:textId="3E5F23A6" w:rsidR="001046D5" w:rsidRPr="001046D5" w:rsidRDefault="001046D5" w:rsidP="001046D5">
    <w:pPr>
      <w:pStyle w:val="Piedepgin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424A3" w14:textId="77777777" w:rsidR="00B4094D" w:rsidRDefault="00B4094D" w:rsidP="000E69DF">
      <w:r>
        <w:separator/>
      </w:r>
    </w:p>
  </w:footnote>
  <w:footnote w:type="continuationSeparator" w:id="0">
    <w:p w14:paraId="5B96D9E4" w14:textId="77777777" w:rsidR="00B4094D" w:rsidRDefault="00B4094D" w:rsidP="000E6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86"/>
    <w:rsid w:val="00025A47"/>
    <w:rsid w:val="00057B0A"/>
    <w:rsid w:val="0009439C"/>
    <w:rsid w:val="00094E50"/>
    <w:rsid w:val="000D60DB"/>
    <w:rsid w:val="000E69DF"/>
    <w:rsid w:val="000E7DD7"/>
    <w:rsid w:val="001046D5"/>
    <w:rsid w:val="001532C8"/>
    <w:rsid w:val="00167765"/>
    <w:rsid w:val="00196014"/>
    <w:rsid w:val="001A47CC"/>
    <w:rsid w:val="001F5DCE"/>
    <w:rsid w:val="00244AD3"/>
    <w:rsid w:val="002C0D12"/>
    <w:rsid w:val="002C2DEF"/>
    <w:rsid w:val="00302D57"/>
    <w:rsid w:val="003075A4"/>
    <w:rsid w:val="00345A7B"/>
    <w:rsid w:val="00395712"/>
    <w:rsid w:val="003B4C86"/>
    <w:rsid w:val="003E1EB7"/>
    <w:rsid w:val="004324A9"/>
    <w:rsid w:val="004C27FD"/>
    <w:rsid w:val="004F351E"/>
    <w:rsid w:val="005549F8"/>
    <w:rsid w:val="0057344A"/>
    <w:rsid w:val="0057649C"/>
    <w:rsid w:val="0058055F"/>
    <w:rsid w:val="00667986"/>
    <w:rsid w:val="00680420"/>
    <w:rsid w:val="006B34A2"/>
    <w:rsid w:val="006C2324"/>
    <w:rsid w:val="006D66A4"/>
    <w:rsid w:val="00720977"/>
    <w:rsid w:val="00734179"/>
    <w:rsid w:val="00765961"/>
    <w:rsid w:val="007A0D06"/>
    <w:rsid w:val="007A74E5"/>
    <w:rsid w:val="007B36CF"/>
    <w:rsid w:val="007D38F7"/>
    <w:rsid w:val="00806ECD"/>
    <w:rsid w:val="00832F78"/>
    <w:rsid w:val="00846D5B"/>
    <w:rsid w:val="00854982"/>
    <w:rsid w:val="0087532D"/>
    <w:rsid w:val="008B1324"/>
    <w:rsid w:val="008B7934"/>
    <w:rsid w:val="008C16C5"/>
    <w:rsid w:val="008D7D8C"/>
    <w:rsid w:val="00901169"/>
    <w:rsid w:val="0090590D"/>
    <w:rsid w:val="00947148"/>
    <w:rsid w:val="00976BFC"/>
    <w:rsid w:val="009A6C5A"/>
    <w:rsid w:val="009D3DE1"/>
    <w:rsid w:val="009E6498"/>
    <w:rsid w:val="00A277B2"/>
    <w:rsid w:val="00A40EC4"/>
    <w:rsid w:val="00A43244"/>
    <w:rsid w:val="00A440EA"/>
    <w:rsid w:val="00A90B63"/>
    <w:rsid w:val="00AB1768"/>
    <w:rsid w:val="00AC6074"/>
    <w:rsid w:val="00B04C01"/>
    <w:rsid w:val="00B2299D"/>
    <w:rsid w:val="00B33E37"/>
    <w:rsid w:val="00B34C30"/>
    <w:rsid w:val="00B4094D"/>
    <w:rsid w:val="00B64D47"/>
    <w:rsid w:val="00B76366"/>
    <w:rsid w:val="00BA2A25"/>
    <w:rsid w:val="00BD56A3"/>
    <w:rsid w:val="00C06E42"/>
    <w:rsid w:val="00C11447"/>
    <w:rsid w:val="00C27CC7"/>
    <w:rsid w:val="00C615AC"/>
    <w:rsid w:val="00C86D66"/>
    <w:rsid w:val="00C958FC"/>
    <w:rsid w:val="00CC488D"/>
    <w:rsid w:val="00D05834"/>
    <w:rsid w:val="00D96ED1"/>
    <w:rsid w:val="00DE2624"/>
    <w:rsid w:val="00DE6C00"/>
    <w:rsid w:val="00DF77AF"/>
    <w:rsid w:val="00E07FBA"/>
    <w:rsid w:val="00E25CA9"/>
    <w:rsid w:val="00E4641A"/>
    <w:rsid w:val="00E53822"/>
    <w:rsid w:val="00E72B9F"/>
    <w:rsid w:val="00E84AC9"/>
    <w:rsid w:val="00E94317"/>
    <w:rsid w:val="00E955CA"/>
    <w:rsid w:val="00F06A73"/>
    <w:rsid w:val="00F1157B"/>
    <w:rsid w:val="00F87DE7"/>
    <w:rsid w:val="00FE0437"/>
    <w:rsid w:val="00FE63D6"/>
    <w:rsid w:val="00FF047B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A02DF"/>
  <w15:chartTrackingRefBased/>
  <w15:docId w15:val="{630E86C2-4D5A-4467-A161-33529589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semiHidden/>
    <w:pPr>
      <w:ind w:firstLine="708"/>
      <w:jc w:val="both"/>
    </w:pPr>
    <w:rPr>
      <w:lang w:val="es-ES_tradnl"/>
    </w:rPr>
  </w:style>
  <w:style w:type="paragraph" w:styleId="Sangra2detindependiente">
    <w:name w:val="Body Text Indent 2"/>
    <w:basedOn w:val="Normal"/>
    <w:semiHidden/>
    <w:pPr>
      <w:ind w:firstLine="709"/>
      <w:jc w:val="both"/>
    </w:pPr>
    <w:rPr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0E69D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0E69DF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0E69D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0E69DF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69D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E69D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307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6D66A4"/>
    <w:rPr>
      <w:color w:val="0000FF"/>
      <w:u w:val="single"/>
    </w:rPr>
  </w:style>
  <w:style w:type="character" w:customStyle="1" w:styleId="text-format-content">
    <w:name w:val="text-format-content"/>
    <w:basedOn w:val="Fuentedeprrafopredeter"/>
    <w:rsid w:val="00E84AC9"/>
  </w:style>
  <w:style w:type="character" w:styleId="Hipervnculovisitado">
    <w:name w:val="FollowedHyperlink"/>
    <w:basedOn w:val="Fuentedeprrafopredeter"/>
    <w:uiPriority w:val="99"/>
    <w:semiHidden/>
    <w:unhideWhenUsed/>
    <w:rsid w:val="00BD56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ed.es/universidad/centros/gijon/transparencia-y-calidad/proteccion-de-dato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Company>UNED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Miguel</dc:creator>
  <cp:keywords/>
  <cp:lastModifiedBy>CARMEN LUQUE HERNANDEZ</cp:lastModifiedBy>
  <cp:revision>2</cp:revision>
  <cp:lastPrinted>2025-09-25T09:23:00Z</cp:lastPrinted>
  <dcterms:created xsi:type="dcterms:W3CDTF">2026-10-13T18:43:00Z</dcterms:created>
  <dcterms:modified xsi:type="dcterms:W3CDTF">2026-10-13T18:43:00Z</dcterms:modified>
</cp:coreProperties>
</file>